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FigureTable"/>
        <w:tblpPr w:leftFromText="180" w:rightFromText="180" w:vertAnchor="text" w:horzAnchor="page" w:tblpX="1" w:tblpY="-664"/>
        <w:tblW w:w="1080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97"/>
        <w:gridCol w:w="1560"/>
        <w:gridCol w:w="345"/>
        <w:gridCol w:w="1938"/>
        <w:gridCol w:w="342"/>
        <w:gridCol w:w="1472"/>
        <w:gridCol w:w="3323"/>
        <w:gridCol w:w="223"/>
      </w:tblGrid>
      <w:tr w:rsidR="001A0108" w:rsidRPr="0085363C" w14:paraId="7A72D346" w14:textId="77777777" w:rsidTr="001A0108">
        <w:trPr>
          <w:trHeight w:val="1143"/>
        </w:trPr>
        <w:tc>
          <w:tcPr>
            <w:tcW w:w="1597" w:type="dxa"/>
          </w:tcPr>
          <w:p w14:paraId="76E2793B" w14:textId="77777777" w:rsidR="00032B60" w:rsidRDefault="00032B60" w:rsidP="00032B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6951BEFF" wp14:editId="00193281">
                      <wp:simplePos x="0" y="0"/>
                      <wp:positionH relativeFrom="page">
                        <wp:posOffset>28575</wp:posOffset>
                      </wp:positionH>
                      <wp:positionV relativeFrom="paragraph">
                        <wp:posOffset>-1184910</wp:posOffset>
                      </wp:positionV>
                      <wp:extent cx="2143125" cy="9358630"/>
                      <wp:effectExtent l="0" t="0" r="9525" b="8255"/>
                      <wp:wrapNone/>
                      <wp:docPr id="2084137415" name="Group 20841374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3125" cy="9358630"/>
                                <a:chOff x="0" y="0"/>
                                <a:chExt cx="2585720" cy="9358630"/>
                              </a:xfrm>
                            </wpg:grpSpPr>
                            <wps:wsp>
                              <wps:cNvPr id="461684177" name="Freeform 3" descr="Header accent box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640" y="0"/>
                                  <a:ext cx="960120" cy="1755648"/>
                                </a:xfrm>
                                <a:custGeom>
                                  <a:avLst/>
                                  <a:gdLst>
                                    <a:gd name="T0" fmla="*/ 0 w 1506"/>
                                    <a:gd name="T1" fmla="*/ 2757 h 2757"/>
                                    <a:gd name="T2" fmla="*/ 1505 w 1506"/>
                                    <a:gd name="T3" fmla="*/ 2757 h 2757"/>
                                    <a:gd name="T4" fmla="*/ 1505 w 1506"/>
                                    <a:gd name="T5" fmla="*/ 0 h 2757"/>
                                    <a:gd name="T6" fmla="*/ 0 w 1506"/>
                                    <a:gd name="T7" fmla="*/ 0 h 2757"/>
                                    <a:gd name="T8" fmla="*/ 0 w 1506"/>
                                    <a:gd name="T9" fmla="*/ 2757 h 27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06" h="2757">
                                      <a:moveTo>
                                        <a:pt x="0" y="2757"/>
                                      </a:moveTo>
                                      <a:lnTo>
                                        <a:pt x="1505" y="2757"/>
                                      </a:lnTo>
                                      <a:lnTo>
                                        <a:pt x="15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414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6554018" name="Freeform 7" descr="Side panel accent box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33600"/>
                                  <a:ext cx="2585720" cy="7225030"/>
                                </a:xfrm>
                                <a:custGeom>
                                  <a:avLst/>
                                  <a:gdLst>
                                    <a:gd name="T0" fmla="*/ 0 w 4077"/>
                                    <a:gd name="T1" fmla="*/ 11388 h 11389"/>
                                    <a:gd name="T2" fmla="*/ 4076 w 4077"/>
                                    <a:gd name="T3" fmla="*/ 11388 h 11389"/>
                                    <a:gd name="T4" fmla="*/ 4076 w 4077"/>
                                    <a:gd name="T5" fmla="*/ 0 h 11389"/>
                                    <a:gd name="T6" fmla="*/ 0 w 4077"/>
                                    <a:gd name="T7" fmla="*/ 0 h 11389"/>
                                    <a:gd name="T8" fmla="*/ 0 w 4077"/>
                                    <a:gd name="T9" fmla="*/ 11388 h 1138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77" h="11389">
                                      <a:moveTo>
                                        <a:pt x="0" y="11388"/>
                                      </a:moveTo>
                                      <a:lnTo>
                                        <a:pt x="4076" y="11388"/>
                                      </a:lnTo>
                                      <a:lnTo>
                                        <a:pt x="40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414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93100</wp14:pctHeight>
                      </wp14:sizeRelV>
                    </wp:anchor>
                  </w:drawing>
                </mc:Choice>
                <mc:Fallback>
                  <w:pict>
                    <v:group w14:anchorId="4E225AB7" id="Group 2084137415" o:spid="_x0000_s1026" alt="&quot;&quot;" style="position:absolute;margin-left:2.25pt;margin-top:-93.3pt;width:168.75pt;height:736.9pt;z-index:-251655168;mso-height-percent:931;mso-position-horizontal-relative:page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">
      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" path="m,2757r1505,l1505,,,,,2757xe" fillcolor="#d14140" stroked="f">
                        <v:path arrowok="t" o:connecttype="custom" o:connectlocs="0,1755648;959482,1755648;959482,0;0,0;0,1755648" o:connectangles="0,0,0,0,0"/>
                      </v:shape>
      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" path="m,11388r4076,l4076,,,,,11388xe" fillcolor="#d14140" stroked="f">
                        <v:path arrowok="t" o:connecttype="custom" o:connectlocs="0,7224396;2585086,7224396;2585086,0;0,0;0,7224396" o:connectangles="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3173A0E2" w14:textId="77777777" w:rsidR="001A0108" w:rsidRPr="0085363C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</w:pPr>
          </w:p>
        </w:tc>
        <w:tc>
          <w:tcPr>
            <w:tcW w:w="9203" w:type="dxa"/>
            <w:gridSpan w:val="7"/>
          </w:tcPr>
          <w:p w14:paraId="3BEFD2B2" w14:textId="520E3A65" w:rsidR="001A0108" w:rsidRPr="008954EF" w:rsidRDefault="001A0108" w:rsidP="001A0108">
            <w:pPr>
              <w:pStyle w:val="Title"/>
              <w:jc w:val="center"/>
            </w:pPr>
            <w:r>
              <w:t>Hector</w:t>
            </w:r>
            <w:r w:rsidR="00032B60">
              <w:t xml:space="preserve"> </w:t>
            </w:r>
            <w:r>
              <w:t>Madrid Duran</w:t>
            </w:r>
          </w:p>
        </w:tc>
      </w:tr>
      <w:tr w:rsidR="001A0108" w:rsidRPr="0085363C" w14:paraId="4DAD8D7E" w14:textId="77777777" w:rsidTr="001A0108">
        <w:trPr>
          <w:trHeight w:val="810"/>
        </w:trPr>
        <w:tc>
          <w:tcPr>
            <w:tcW w:w="1597" w:type="dxa"/>
          </w:tcPr>
          <w:p w14:paraId="222011C1" w14:textId="77777777" w:rsidR="001A0108" w:rsidRPr="0085363C" w:rsidRDefault="001A0108" w:rsidP="001A010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203" w:type="dxa"/>
            <w:gridSpan w:val="7"/>
          </w:tcPr>
          <w:p w14:paraId="4355CD30" w14:textId="056D416E" w:rsidR="001A0108" w:rsidRPr="0085363C" w:rsidRDefault="001A0108" w:rsidP="001A010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1A0108" w:rsidRPr="00F079F2" w14:paraId="75DD70E5" w14:textId="77777777" w:rsidTr="001A0108">
        <w:trPr>
          <w:gridAfter w:val="1"/>
          <w:wAfter w:w="223" w:type="dxa"/>
          <w:trHeight w:val="315"/>
        </w:trPr>
        <w:tc>
          <w:tcPr>
            <w:tcW w:w="3157" w:type="dxa"/>
            <w:gridSpan w:val="2"/>
            <w:vMerge w:val="restart"/>
          </w:tcPr>
          <w:p w14:paraId="1619F990" w14:textId="77777777" w:rsidR="001A0108" w:rsidRPr="00F079F2" w:rsidRDefault="001A0108" w:rsidP="001A0108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 xml:space="preserve">OBJECTIVE </w:t>
            </w:r>
          </w:p>
          <w:p w14:paraId="7D87B42B" w14:textId="77777777" w:rsidR="001A0108" w:rsidRPr="00F079F2" w:rsidRDefault="001A0108" w:rsidP="001A0108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4CA5C8F" wp14:editId="224DA687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790C1190">
              <w:rPr>
                <w:b/>
              </w:rPr>
              <w:t>ADDRESS</w:t>
            </w:r>
            <w:r w:rsidRPr="00F079F2">
              <w:br/>
            </w:r>
            <w:r w:rsidRPr="790C1190">
              <w:rPr>
                <w:b/>
              </w:rPr>
              <w:t xml:space="preserve">C.  Wahoo 24504, </w:t>
            </w:r>
            <w:proofErr w:type="spellStart"/>
            <w:r w:rsidRPr="790C1190">
              <w:rPr>
                <w:b/>
              </w:rPr>
              <w:t>Florido</w:t>
            </w:r>
            <w:proofErr w:type="spellEnd"/>
            <w:r w:rsidRPr="790C1190">
              <w:rPr>
                <w:b/>
              </w:rPr>
              <w:t xml:space="preserve"> 1ra sec.</w:t>
            </w:r>
          </w:p>
          <w:p w14:paraId="5A17D1ED" w14:textId="77777777" w:rsidR="001A0108" w:rsidRPr="00F079F2" w:rsidRDefault="001A0108" w:rsidP="001A0108"/>
          <w:p w14:paraId="5EDD581F" w14:textId="77777777" w:rsidR="001A0108" w:rsidRPr="00F079F2" w:rsidRDefault="001A0108" w:rsidP="001A0108">
            <w:pPr>
              <w:pStyle w:val="Heading2Alt"/>
              <w:rPr>
                <w:sz w:val="16"/>
                <w:szCs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7FA54F3" wp14:editId="7999A1D3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790C1190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  <w:szCs w:val="16"/>
                </w:rPr>
                <w:id w:val="171074353"/>
                <w:placeholder>
                  <w:docPart w:val="3C2267B28D544ED08DDD560A8BFFD56C"/>
                </w:placeholder>
                <w:temporary/>
                <w:showingPlcHdr/>
                <w15:appearance w15:val="hidden"/>
              </w:sdtPr>
              <w:sdtEndPr/>
              <w:sdtContent>
                <w:r w:rsidRPr="790C1190">
                  <w:rPr>
                    <w:sz w:val="16"/>
                    <w:szCs w:val="16"/>
                  </w:rPr>
                  <w:t>664 – 821-6406</w:t>
                </w:r>
              </w:sdtContent>
            </w:sdt>
          </w:p>
          <w:p w14:paraId="6C8A9418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1B606012" w14:textId="77777777" w:rsidR="001A0108" w:rsidRPr="00F079F2" w:rsidRDefault="001A0108" w:rsidP="001A0108">
            <w:pPr>
              <w:pStyle w:val="Heading2Alt"/>
              <w:rPr>
                <w:sz w:val="14"/>
                <w:szCs w:val="14"/>
              </w:rPr>
            </w:pPr>
            <w:r w:rsidRPr="00F079F2">
              <w:rPr>
                <w:noProof/>
              </w:rPr>
              <w:drawing>
                <wp:inline distT="0" distB="0" distL="0" distR="0" wp14:anchorId="15E21AA9" wp14:editId="1E257461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790C1190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  <w:szCs w:val="14"/>
                </w:rPr>
                <w:id w:val="1920444415"/>
                <w:placeholder>
                  <w:docPart w:val="5C953892FB6B4158B17C139CB289C58A"/>
                </w:placeholder>
                <w:temporary/>
                <w:showingPlcHdr/>
                <w15:appearance w15:val="hidden"/>
              </w:sdtPr>
              <w:sdtEndPr/>
              <w:sdtContent>
                <w:r w:rsidRPr="790C1190">
                  <w:rPr>
                    <w:b/>
                  </w:rPr>
                  <w:t>Psic.hectormadrid@gmail.com</w:t>
                </w:r>
              </w:sdtContent>
            </w:sdt>
          </w:p>
          <w:p w14:paraId="5B52560C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00BBFD74" w14:textId="77777777" w:rsidR="001A0108" w:rsidRPr="00F079F2" w:rsidRDefault="008C2BA2" w:rsidP="001A0108">
            <w:sdt>
              <w:sdtPr>
                <w:id w:val="2015409616"/>
                <w:placeholder>
                  <w:docPart w:val="C5CBAF6D9C7C47279A891B2B940DAF7E"/>
                </w:placeholder>
                <w:temporary/>
                <w:showingPlcHdr/>
                <w15:appearance w15:val="hidden"/>
              </w:sdtPr>
              <w:sdtEndPr/>
              <w:sdtContent/>
            </w:sdt>
          </w:p>
        </w:tc>
        <w:tc>
          <w:tcPr>
            <w:tcW w:w="345" w:type="dxa"/>
          </w:tcPr>
          <w:p w14:paraId="46F6FE9E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280" w:type="dxa"/>
            <w:gridSpan w:val="2"/>
            <w:vMerge w:val="restart"/>
            <w:vAlign w:val="center"/>
          </w:tcPr>
          <w:p w14:paraId="0C92C513" w14:textId="77777777" w:rsidR="001A0108" w:rsidRPr="00F079F2" w:rsidRDefault="001A0108" w:rsidP="001A0108">
            <w:pPr>
              <w:pStyle w:val="Heading1"/>
              <w:jc w:val="both"/>
              <w:rPr>
                <w:sz w:val="20"/>
                <w:szCs w:val="20"/>
              </w:rPr>
            </w:pPr>
            <w:r w:rsidRPr="02AD325B">
              <w:rPr>
                <w:sz w:val="20"/>
                <w:szCs w:val="20"/>
              </w:rPr>
              <w:t>EXPERIENCE</w:t>
            </w:r>
          </w:p>
        </w:tc>
        <w:tc>
          <w:tcPr>
            <w:tcW w:w="4795" w:type="dxa"/>
            <w:gridSpan w:val="2"/>
          </w:tcPr>
          <w:p w14:paraId="759F2864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367834FF" w14:textId="77777777" w:rsidTr="001A0108">
        <w:trPr>
          <w:gridAfter w:val="1"/>
          <w:wAfter w:w="223" w:type="dxa"/>
          <w:trHeight w:val="20"/>
        </w:trPr>
        <w:tc>
          <w:tcPr>
            <w:tcW w:w="3157" w:type="dxa"/>
            <w:gridSpan w:val="2"/>
            <w:vMerge/>
          </w:tcPr>
          <w:p w14:paraId="4B410909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45" w:type="dxa"/>
          </w:tcPr>
          <w:p w14:paraId="19048440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80" w:type="dxa"/>
            <w:gridSpan w:val="2"/>
            <w:vMerge/>
          </w:tcPr>
          <w:p w14:paraId="5D5246E4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795" w:type="dxa"/>
            <w:gridSpan w:val="2"/>
          </w:tcPr>
          <w:p w14:paraId="38768925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00997552" w14:textId="77777777" w:rsidTr="000306D0">
        <w:trPr>
          <w:gridAfter w:val="1"/>
          <w:wAfter w:w="223" w:type="dxa"/>
          <w:trHeight w:val="2773"/>
        </w:trPr>
        <w:tc>
          <w:tcPr>
            <w:tcW w:w="3157" w:type="dxa"/>
            <w:gridSpan w:val="2"/>
            <w:vMerge/>
          </w:tcPr>
          <w:p w14:paraId="3C95EB56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45" w:type="dxa"/>
          </w:tcPr>
          <w:p w14:paraId="5E720DC5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3B797D7F" w14:textId="5C00FA48" w:rsidR="000306D0" w:rsidRDefault="008C2BA2" w:rsidP="001A0108">
            <w:pPr>
              <w:pStyle w:val="JobDates"/>
            </w:pPr>
            <w:sdt>
              <w:sdtPr>
                <w:rPr>
                  <w:rFonts w:ascii="Georgia" w:eastAsia="MS Mincho" w:hAnsi="Georgia"/>
                  <w:szCs w:val="18"/>
                </w:rPr>
                <w:id w:val="-197161591"/>
                <w:placeholder>
                  <w:docPart w:val="4B0BC642FFB6488BB539F74F32E8A872"/>
                </w:placeholder>
                <w:temporary/>
                <w:showingPlcHdr/>
                <w15:appearance w15:val="hidden"/>
              </w:sdtPr>
              <w:sdtEndPr/>
              <w:sdtContent>
                <w:r w:rsidR="000306D0" w:rsidRPr="02AD325B">
                  <w:rPr>
                    <w:rFonts w:ascii="Georgia" w:eastAsia="MS Mincho" w:hAnsi="Georgia"/>
                    <w:sz w:val="16"/>
                    <w:szCs w:val="16"/>
                  </w:rPr>
                  <w:t>Dates From</w:t>
                </w:r>
              </w:sdtContent>
            </w:sdt>
            <w:r w:rsidR="000306D0" w:rsidRPr="02AD325B">
              <w:rPr>
                <w:rFonts w:ascii="Georgia" w:eastAsia="MS Mincho" w:hAnsi="Georgia"/>
                <w:sz w:val="16"/>
                <w:szCs w:val="16"/>
              </w:rPr>
              <w:t xml:space="preserve">– </w:t>
            </w:r>
            <w:sdt>
              <w:sdtPr>
                <w:rPr>
                  <w:rFonts w:ascii="Georgia" w:eastAsia="MS Mincho" w:hAnsi="Georgia"/>
                  <w:szCs w:val="18"/>
                </w:rPr>
                <w:id w:val="395716192"/>
                <w:placeholder>
                  <w:docPart w:val="6138E663D06046ACA5F54071C8FC6E23"/>
                </w:placeholder>
                <w:showingPlcHdr/>
                <w15:appearance w15:val="hidden"/>
              </w:sdtPr>
              <w:sdtEndPr/>
              <w:sdtContent>
                <w:r w:rsidR="000306D0" w:rsidRPr="02AD325B">
                  <w:rPr>
                    <w:rFonts w:ascii="Georgia" w:eastAsia="MS Mincho" w:hAnsi="Georgia"/>
                    <w:sz w:val="16"/>
                    <w:szCs w:val="16"/>
                  </w:rPr>
                  <w:t>Dates To</w:t>
                </w:r>
              </w:sdtContent>
            </w:sdt>
            <w:r w:rsidR="000306D0">
              <w:rPr>
                <w:rFonts w:ascii="Georgia" w:eastAsia="MS Mincho" w:hAnsi="Georgia"/>
                <w:szCs w:val="18"/>
              </w:rPr>
              <w:br/>
              <w:t>working in CCSI since 02/2020 – in 11/2021 was promoted to team leader</w:t>
            </w:r>
            <w:r w:rsidR="000306D0">
              <w:rPr>
                <w:rFonts w:ascii="Georgia" w:eastAsia="MS Mincho" w:hAnsi="Georgia"/>
                <w:szCs w:val="18"/>
              </w:rPr>
              <w:br/>
              <w:t>06/01/2023 was promotes to Supervisor</w:t>
            </w:r>
          </w:p>
          <w:p w14:paraId="58871C00" w14:textId="0D601E5D" w:rsidR="001A0108" w:rsidRDefault="008C2BA2" w:rsidP="001A0108">
            <w:pPr>
              <w:pStyle w:val="JobDates"/>
              <w:rPr>
                <w:sz w:val="16"/>
                <w:szCs w:val="16"/>
              </w:rPr>
            </w:pPr>
            <w:sdt>
              <w:sdtPr>
                <w:id w:val="464061088"/>
                <w:placeholder>
                  <w:docPart w:val="19E69B587A5C43C5A59773A68E7207E5"/>
                </w:placeholder>
                <w:temporary/>
                <w:showingPlcHdr/>
                <w15:appearance w15:val="hidden"/>
              </w:sdtPr>
              <w:sdtEndPr/>
              <w:sdtContent>
                <w:r w:rsidR="001A0108" w:rsidRPr="02AD325B">
                  <w:rPr>
                    <w:sz w:val="16"/>
                    <w:szCs w:val="16"/>
                  </w:rPr>
                  <w:t>Dates From</w:t>
                </w:r>
              </w:sdtContent>
            </w:sdt>
            <w:r w:rsidR="001A0108" w:rsidRPr="02AD325B">
              <w:rPr>
                <w:sz w:val="16"/>
                <w:szCs w:val="16"/>
              </w:rPr>
              <w:t xml:space="preserve">– </w:t>
            </w:r>
            <w:sdt>
              <w:sdtPr>
                <w:id w:val="1194385063"/>
                <w:placeholder>
                  <w:docPart w:val="CF4CD04D0D9B4BDE9A44C1D080B60764"/>
                </w:placeholder>
                <w:showingPlcHdr/>
                <w15:appearance w15:val="hidden"/>
              </w:sdtPr>
              <w:sdtEndPr/>
              <w:sdtContent>
                <w:r w:rsidR="001A0108" w:rsidRPr="02AD325B">
                  <w:rPr>
                    <w:sz w:val="16"/>
                    <w:szCs w:val="16"/>
                  </w:rPr>
                  <w:t>Dates To</w:t>
                </w:r>
              </w:sdtContent>
            </w:sdt>
            <w:r w:rsidR="001A0108">
              <w:br/>
            </w:r>
            <w:r w:rsidR="001A0108" w:rsidRPr="02AD325B">
              <w:rPr>
                <w:sz w:val="16"/>
                <w:szCs w:val="16"/>
              </w:rPr>
              <w:t xml:space="preserve">March 20 - November 21 - Senior Agent - CCSI </w:t>
            </w:r>
          </w:p>
          <w:p w14:paraId="524A193F" w14:textId="77777777" w:rsidR="001A0108" w:rsidRPr="00F079F2" w:rsidRDefault="008C2BA2" w:rsidP="001A0108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6"/>
                <w:szCs w:val="16"/>
              </w:rPr>
            </w:pPr>
            <w:sdt>
              <w:sdtPr>
                <w:rPr>
                  <w:rFonts w:ascii="Georgia" w:eastAsia="MS Mincho" w:hAnsi="Georgia" w:cs="Georgia"/>
                  <w:sz w:val="18"/>
                  <w:szCs w:val="18"/>
                </w:rPr>
                <w:id w:val="253076546"/>
                <w:placeholder>
                  <w:docPart w:val="F3F4944FBA174D53B4343F99312E4838"/>
                </w:placeholder>
                <w:temporary/>
                <w:showingPlcHdr/>
                <w15:appearance w15:val="hidden"/>
              </w:sdtPr>
              <w:sdtEndPr/>
              <w:sdtContent>
                <w:r w:rsidR="001A0108" w:rsidRPr="02AD325B">
                  <w:rPr>
                    <w:rFonts w:ascii="Georgia" w:eastAsia="MS Mincho" w:hAnsi="Georgia" w:cs="Georgia"/>
                    <w:sz w:val="16"/>
                    <w:szCs w:val="16"/>
                  </w:rPr>
                  <w:t>Dates From</w:t>
                </w:r>
              </w:sdtContent>
            </w:sdt>
            <w:r w:rsidR="001A0108" w:rsidRPr="02AD325B">
              <w:rPr>
                <w:rFonts w:ascii="Georgia" w:eastAsia="MS Mincho" w:hAnsi="Georgia" w:cs="Georgia"/>
                <w:sz w:val="16"/>
                <w:szCs w:val="1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18"/>
                </w:rPr>
                <w:id w:val="1935289223"/>
                <w:placeholder>
                  <w:docPart w:val="554CBEC1981C4B2B955BDE446A4935E9"/>
                </w:placeholder>
                <w:showingPlcHdr/>
                <w15:appearance w15:val="hidden"/>
              </w:sdtPr>
              <w:sdtEndPr/>
              <w:sdtContent>
                <w:r w:rsidR="001A0108" w:rsidRPr="02AD325B">
                  <w:rPr>
                    <w:rFonts w:ascii="Georgia" w:eastAsia="MS Mincho" w:hAnsi="Georgia" w:cs="Georgia"/>
                    <w:sz w:val="16"/>
                    <w:szCs w:val="16"/>
                  </w:rPr>
                  <w:t>Dates To</w:t>
                </w:r>
              </w:sdtContent>
            </w:sdt>
            <w:r w:rsidR="001A0108">
              <w:br/>
            </w:r>
            <w:r w:rsidR="001A0108" w:rsidRPr="02AD325B">
              <w:rPr>
                <w:rFonts w:ascii="Georgia" w:eastAsia="MS Mincho" w:hAnsi="Georgia" w:cs="Georgia"/>
                <w:sz w:val="16"/>
                <w:szCs w:val="16"/>
              </w:rPr>
              <w:t>November 21 – until Today – Team lead - CCSI</w:t>
            </w:r>
          </w:p>
          <w:p w14:paraId="7FB75947" w14:textId="77777777" w:rsidR="001A0108" w:rsidRPr="00F079F2" w:rsidRDefault="008C2BA2" w:rsidP="001A0108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6"/>
                <w:szCs w:val="16"/>
              </w:rPr>
            </w:pPr>
            <w:sdt>
              <w:sdtPr>
                <w:rPr>
                  <w:rFonts w:ascii="Georgia" w:eastAsia="MS Mincho" w:hAnsi="Georgia" w:cs="Georgia"/>
                  <w:sz w:val="18"/>
                  <w:szCs w:val="18"/>
                </w:rPr>
                <w:id w:val="1006385699"/>
                <w:placeholder>
                  <w:docPart w:val="E04B115280BA440DA00429119F9CB856"/>
                </w:placeholder>
                <w:temporary/>
                <w:showingPlcHdr/>
                <w15:appearance w15:val="hidden"/>
              </w:sdtPr>
              <w:sdtEndPr/>
              <w:sdtContent>
                <w:r w:rsidR="001A0108" w:rsidRPr="02AD325B">
                  <w:rPr>
                    <w:rFonts w:ascii="Georgia" w:eastAsia="MS Mincho" w:hAnsi="Georgia" w:cs="Georgia"/>
                    <w:sz w:val="16"/>
                    <w:szCs w:val="16"/>
                  </w:rPr>
                  <w:t>Dates From</w:t>
                </w:r>
              </w:sdtContent>
            </w:sdt>
            <w:r w:rsidR="001A0108" w:rsidRPr="02AD325B">
              <w:rPr>
                <w:rFonts w:ascii="Georgia" w:eastAsia="MS Mincho" w:hAnsi="Georgia" w:cs="Georgia"/>
                <w:sz w:val="16"/>
                <w:szCs w:val="16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sz w:val="18"/>
                  <w:szCs w:val="18"/>
                </w:rPr>
                <w:id w:val="1998284952"/>
                <w:placeholder>
                  <w:docPart w:val="680CB06BDFF74EAD9DBA2EC30D413A17"/>
                </w:placeholder>
                <w:showingPlcHdr/>
                <w15:appearance w15:val="hidden"/>
              </w:sdtPr>
              <w:sdtEndPr/>
              <w:sdtContent>
                <w:r w:rsidR="001A0108" w:rsidRPr="02AD325B">
                  <w:rPr>
                    <w:rFonts w:ascii="Georgia" w:eastAsia="MS Mincho" w:hAnsi="Georgia" w:cs="Georgia"/>
                    <w:sz w:val="16"/>
                    <w:szCs w:val="16"/>
                  </w:rPr>
                  <w:t>Dates To</w:t>
                </w:r>
              </w:sdtContent>
            </w:sdt>
          </w:p>
          <w:p w14:paraId="37E8FF5D" w14:textId="6205E310" w:rsidR="002977C5" w:rsidRPr="000306D0" w:rsidRDefault="001A0108" w:rsidP="000306D0">
            <w:pPr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June 2013 – august 2019 – Jefe de Grupo </w:t>
            </w:r>
            <w:r w:rsidR="00BA4D4E">
              <w:rPr>
                <w:rFonts w:ascii="Georgia" w:eastAsia="Times New Roman" w:hAnsi="Georgia" w:cs="Georgia"/>
                <w:sz w:val="16"/>
                <w:szCs w:val="16"/>
              </w:rPr>
              <w:t>–</w:t>
            </w: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  <w:proofErr w:type="spellStart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Coppel</w:t>
            </w:r>
            <w:proofErr w:type="spellEnd"/>
          </w:p>
        </w:tc>
      </w:tr>
      <w:tr w:rsidR="001A0108" w:rsidRPr="00F079F2" w14:paraId="3EE5303D" w14:textId="77777777" w:rsidTr="001A0108">
        <w:trPr>
          <w:gridAfter w:val="1"/>
          <w:wAfter w:w="223" w:type="dxa"/>
          <w:trHeight w:val="189"/>
        </w:trPr>
        <w:tc>
          <w:tcPr>
            <w:tcW w:w="3157" w:type="dxa"/>
            <w:gridSpan w:val="2"/>
            <w:vMerge/>
          </w:tcPr>
          <w:p w14:paraId="1A3678CC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45" w:type="dxa"/>
          </w:tcPr>
          <w:p w14:paraId="36C4F1D1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3C7DBDC0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3CBE1C34" w14:textId="77777777" w:rsidTr="001A0108">
        <w:trPr>
          <w:gridAfter w:val="1"/>
          <w:wAfter w:w="223" w:type="dxa"/>
          <w:trHeight w:val="300"/>
        </w:trPr>
        <w:tc>
          <w:tcPr>
            <w:tcW w:w="3157" w:type="dxa"/>
            <w:gridSpan w:val="2"/>
            <w:vMerge/>
          </w:tcPr>
          <w:p w14:paraId="7978648E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45" w:type="dxa"/>
          </w:tcPr>
          <w:p w14:paraId="1AB697F8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38" w:type="dxa"/>
            <w:vMerge w:val="restart"/>
            <w:vAlign w:val="center"/>
          </w:tcPr>
          <w:p w14:paraId="69F0CCA6" w14:textId="77777777" w:rsidR="001A0108" w:rsidRPr="00F079F2" w:rsidRDefault="001A0108" w:rsidP="001A0108">
            <w:pPr>
              <w:pStyle w:val="Heading1"/>
              <w:rPr>
                <w:sz w:val="20"/>
                <w:szCs w:val="20"/>
              </w:rPr>
            </w:pPr>
            <w:r w:rsidRPr="02AD325B">
              <w:rPr>
                <w:sz w:val="20"/>
                <w:szCs w:val="20"/>
              </w:rPr>
              <w:t>EDUCATION</w:t>
            </w:r>
          </w:p>
        </w:tc>
        <w:tc>
          <w:tcPr>
            <w:tcW w:w="5137" w:type="dxa"/>
            <w:gridSpan w:val="3"/>
          </w:tcPr>
          <w:p w14:paraId="55E7E80D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13132685" w14:textId="77777777" w:rsidTr="001A0108">
        <w:trPr>
          <w:gridAfter w:val="1"/>
          <w:wAfter w:w="223" w:type="dxa"/>
          <w:trHeight w:val="257"/>
        </w:trPr>
        <w:tc>
          <w:tcPr>
            <w:tcW w:w="3157" w:type="dxa"/>
            <w:gridSpan w:val="2"/>
            <w:vMerge/>
          </w:tcPr>
          <w:p w14:paraId="644CDCCB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45" w:type="dxa"/>
          </w:tcPr>
          <w:p w14:paraId="73BF32C8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38" w:type="dxa"/>
            <w:vMerge/>
          </w:tcPr>
          <w:p w14:paraId="090C1719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37" w:type="dxa"/>
            <w:gridSpan w:val="3"/>
          </w:tcPr>
          <w:p w14:paraId="2FDED80D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0C609B2C" w14:textId="77777777" w:rsidTr="001A0108">
        <w:trPr>
          <w:gridAfter w:val="1"/>
          <w:wAfter w:w="223" w:type="dxa"/>
          <w:trHeight w:val="414"/>
        </w:trPr>
        <w:tc>
          <w:tcPr>
            <w:tcW w:w="3157" w:type="dxa"/>
            <w:gridSpan w:val="2"/>
            <w:vMerge/>
          </w:tcPr>
          <w:p w14:paraId="60B96DD8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45" w:type="dxa"/>
          </w:tcPr>
          <w:p w14:paraId="44B7D3C8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5B44711A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Degree in psychology</w:t>
            </w:r>
          </w:p>
          <w:p w14:paraId="6BB3DD4A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Clinical psychology</w:t>
            </w:r>
          </w:p>
          <w:p w14:paraId="6E3D60D5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Universidad </w:t>
            </w:r>
            <w:proofErr w:type="spellStart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Humanitas</w:t>
            </w:r>
            <w:proofErr w:type="spellEnd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43B8BC72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Tijuana, Baja California</w:t>
            </w:r>
          </w:p>
          <w:p w14:paraId="21223F00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39D7B7D2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High School Diploma  </w:t>
            </w:r>
          </w:p>
          <w:p w14:paraId="23B3BE72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Instituto </w:t>
            </w:r>
            <w:proofErr w:type="spellStart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Metropolitano</w:t>
            </w:r>
            <w:proofErr w:type="spellEnd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419DD602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Tijuana, Baja California </w:t>
            </w:r>
          </w:p>
          <w:p w14:paraId="5F27E636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18B79D81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High School Diploma </w:t>
            </w:r>
          </w:p>
          <w:p w14:paraId="57222951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Esc. Sec. Tec. #33</w:t>
            </w:r>
          </w:p>
          <w:p w14:paraId="5497DEE4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Tijuana, Baja California</w:t>
            </w:r>
          </w:p>
          <w:p w14:paraId="614EC231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257CCB30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High School Diploma</w:t>
            </w:r>
          </w:p>
          <w:p w14:paraId="3F8BADCE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bookmarkStart w:id="0" w:name="_Int_VnToyxdX"/>
            <w:proofErr w:type="gramStart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Primaria  </w:t>
            </w:r>
            <w:proofErr w:type="spellStart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Bilingue</w:t>
            </w:r>
            <w:bookmarkEnd w:id="0"/>
            <w:proofErr w:type="spellEnd"/>
            <w:proofErr w:type="gramEnd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  <w:proofErr w:type="spellStart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Tlamachkalli</w:t>
            </w:r>
            <w:proofErr w:type="spellEnd"/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6C97889B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Tijuana, Baja California  </w:t>
            </w:r>
          </w:p>
        </w:tc>
      </w:tr>
      <w:tr w:rsidR="001A0108" w:rsidRPr="00F079F2" w14:paraId="70358EC3" w14:textId="77777777" w:rsidTr="001A0108">
        <w:trPr>
          <w:gridAfter w:val="1"/>
          <w:wAfter w:w="223" w:type="dxa"/>
          <w:trHeight w:val="189"/>
        </w:trPr>
        <w:tc>
          <w:tcPr>
            <w:tcW w:w="3157" w:type="dxa"/>
            <w:gridSpan w:val="2"/>
            <w:vMerge/>
          </w:tcPr>
          <w:p w14:paraId="712D9A02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45" w:type="dxa"/>
          </w:tcPr>
          <w:p w14:paraId="7D7A3350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540F762D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4FE3F929" w14:textId="77777777" w:rsidTr="001A0108">
        <w:trPr>
          <w:gridAfter w:val="1"/>
          <w:wAfter w:w="223" w:type="dxa"/>
          <w:trHeight w:val="345"/>
        </w:trPr>
        <w:tc>
          <w:tcPr>
            <w:tcW w:w="3157" w:type="dxa"/>
            <w:gridSpan w:val="2"/>
            <w:vMerge/>
          </w:tcPr>
          <w:p w14:paraId="51B2B6B1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501774D9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</w:p>
        </w:tc>
        <w:tc>
          <w:tcPr>
            <w:tcW w:w="3752" w:type="dxa"/>
            <w:gridSpan w:val="3"/>
            <w:vMerge w:val="restart"/>
            <w:vAlign w:val="center"/>
          </w:tcPr>
          <w:p w14:paraId="2EEA8CCA" w14:textId="77777777" w:rsidR="001A0108" w:rsidRPr="00F079F2" w:rsidRDefault="001A0108" w:rsidP="001A0108">
            <w:pPr>
              <w:pStyle w:val="Heading1"/>
              <w:rPr>
                <w:sz w:val="20"/>
                <w:szCs w:val="20"/>
              </w:rPr>
            </w:pPr>
            <w:r w:rsidRPr="02AD325B">
              <w:rPr>
                <w:sz w:val="20"/>
                <w:szCs w:val="20"/>
              </w:rPr>
              <w:t>Professional summary</w:t>
            </w:r>
          </w:p>
        </w:tc>
        <w:tc>
          <w:tcPr>
            <w:tcW w:w="3323" w:type="dxa"/>
          </w:tcPr>
          <w:p w14:paraId="7727E0B2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6550FDEA" w14:textId="77777777" w:rsidTr="001A0108">
        <w:trPr>
          <w:gridAfter w:val="1"/>
          <w:wAfter w:w="223" w:type="dxa"/>
          <w:trHeight w:val="279"/>
        </w:trPr>
        <w:tc>
          <w:tcPr>
            <w:tcW w:w="3157" w:type="dxa"/>
            <w:gridSpan w:val="2"/>
            <w:vMerge/>
          </w:tcPr>
          <w:p w14:paraId="77DA7454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12ADC3F0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</w:p>
        </w:tc>
        <w:tc>
          <w:tcPr>
            <w:tcW w:w="3752" w:type="dxa"/>
            <w:gridSpan w:val="3"/>
            <w:vMerge/>
          </w:tcPr>
          <w:p w14:paraId="2F4286C2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323" w:type="dxa"/>
          </w:tcPr>
          <w:p w14:paraId="26389FA3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6A5EDA88" w14:textId="77777777" w:rsidTr="001A0108">
        <w:trPr>
          <w:gridAfter w:val="1"/>
          <w:wAfter w:w="223" w:type="dxa"/>
          <w:trHeight w:val="1410"/>
        </w:trPr>
        <w:tc>
          <w:tcPr>
            <w:tcW w:w="3157" w:type="dxa"/>
            <w:gridSpan w:val="2"/>
            <w:vMerge/>
          </w:tcPr>
          <w:p w14:paraId="6F29E1B5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34C4C594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7BDC9D19" w14:textId="66EF343C" w:rsidR="001A0108" w:rsidRDefault="001A0108" w:rsidP="001A010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Adaptable and organized individual with more than one year working as Team Leader for a call center organization, experienced in customer service for more than 3 years and ready for a new </w:t>
            </w:r>
            <w:r w:rsidR="00032B60" w:rsidRPr="02AD325B">
              <w:rPr>
                <w:rFonts w:ascii="Georgia" w:eastAsia="Times New Roman" w:hAnsi="Georgia" w:cs="Georgia"/>
                <w:sz w:val="16"/>
                <w:szCs w:val="16"/>
              </w:rPr>
              <w:t>challenge.</w:t>
            </w: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 </w:t>
            </w:r>
          </w:p>
          <w:p w14:paraId="7D880FB0" w14:textId="77777777" w:rsidR="000306D0" w:rsidRPr="00F079F2" w:rsidRDefault="000306D0" w:rsidP="000306D0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5983BC38" w14:textId="77777777" w:rsidR="001A0108" w:rsidRDefault="001A0108" w:rsidP="001A010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Driven with unwavering commitment to customer service and the company to build productive relationships to win customer loyalty. </w:t>
            </w:r>
          </w:p>
          <w:p w14:paraId="06138BFB" w14:textId="77777777" w:rsidR="000306D0" w:rsidRPr="000306D0" w:rsidRDefault="000306D0" w:rsidP="000306D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437DE34C" w14:textId="2E695D9D" w:rsidR="001A0108" w:rsidRDefault="001A0108" w:rsidP="001A010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Experience in the approach to develop skills and attitudes for future growth within a </w:t>
            </w:r>
            <w:r w:rsidR="00032B60" w:rsidRPr="02AD325B">
              <w:rPr>
                <w:rFonts w:ascii="Georgia" w:eastAsia="Times New Roman" w:hAnsi="Georgia" w:cs="Georgia"/>
                <w:sz w:val="16"/>
                <w:szCs w:val="16"/>
              </w:rPr>
              <w:t>team.</w:t>
            </w: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6A9C691B" w14:textId="77777777" w:rsidR="000306D0" w:rsidRDefault="000306D0" w:rsidP="000306D0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2B997F74" w14:textId="43F2A435" w:rsidR="00EC47CF" w:rsidRDefault="008B1495" w:rsidP="001A010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>
              <w:rPr>
                <w:rFonts w:ascii="Georgia" w:eastAsia="Times New Roman" w:hAnsi="Georgia" w:cs="Georgia"/>
                <w:sz w:val="16"/>
                <w:szCs w:val="16"/>
              </w:rPr>
              <w:t xml:space="preserve">For a year and </w:t>
            </w:r>
            <w:r w:rsidR="002953AD">
              <w:rPr>
                <w:rFonts w:ascii="Georgia" w:eastAsia="Times New Roman" w:hAnsi="Georgia" w:cs="Georgia"/>
                <w:sz w:val="16"/>
                <w:szCs w:val="16"/>
              </w:rPr>
              <w:t xml:space="preserve">a </w:t>
            </w:r>
            <w:r w:rsidR="00032B60">
              <w:rPr>
                <w:rFonts w:ascii="Georgia" w:eastAsia="Times New Roman" w:hAnsi="Georgia" w:cs="Georgia"/>
                <w:sz w:val="16"/>
                <w:szCs w:val="16"/>
              </w:rPr>
              <w:t>half,</w:t>
            </w:r>
            <w:r w:rsidR="002953AD">
              <w:rPr>
                <w:rFonts w:ascii="Georgia" w:eastAsia="Times New Roman" w:hAnsi="Georgia" w:cs="Georgia"/>
                <w:sz w:val="16"/>
                <w:szCs w:val="16"/>
              </w:rPr>
              <w:t xml:space="preserve"> I held the position of team </w:t>
            </w:r>
            <w:r w:rsidR="00032B60">
              <w:rPr>
                <w:rFonts w:ascii="Georgia" w:eastAsia="Times New Roman" w:hAnsi="Georgia" w:cs="Georgia"/>
                <w:sz w:val="16"/>
                <w:szCs w:val="16"/>
              </w:rPr>
              <w:t>leader.</w:t>
            </w:r>
            <w:r w:rsidR="002953AD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78E88545" w14:textId="77777777" w:rsidR="000306D0" w:rsidRPr="000306D0" w:rsidRDefault="000306D0" w:rsidP="000306D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585C8643" w14:textId="4A13F316" w:rsidR="002953AD" w:rsidRDefault="002953AD" w:rsidP="001A010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>
              <w:rPr>
                <w:rFonts w:ascii="Georgia" w:eastAsia="Times New Roman" w:hAnsi="Georgia" w:cs="Georgia"/>
                <w:sz w:val="16"/>
                <w:szCs w:val="16"/>
              </w:rPr>
              <w:t>After that I weas promoted to Supervisor in CSR dept.</w:t>
            </w:r>
            <w:r w:rsidR="0009488A">
              <w:rPr>
                <w:rFonts w:ascii="Georgia" w:eastAsia="Times New Roman" w:hAnsi="Georgia" w:cs="Georgia"/>
                <w:sz w:val="16"/>
                <w:szCs w:val="16"/>
              </w:rPr>
              <w:t xml:space="preserve"> and I have held that position </w:t>
            </w:r>
            <w:r w:rsidR="00E82CE7">
              <w:rPr>
                <w:rFonts w:ascii="Georgia" w:eastAsia="Times New Roman" w:hAnsi="Georgia" w:cs="Georgia"/>
                <w:sz w:val="16"/>
                <w:szCs w:val="16"/>
              </w:rPr>
              <w:t>for</w:t>
            </w:r>
            <w:r w:rsidR="0009488A">
              <w:rPr>
                <w:rFonts w:ascii="Georgia" w:eastAsia="Times New Roman" w:hAnsi="Georgia" w:cs="Georgia"/>
                <w:sz w:val="16"/>
                <w:szCs w:val="16"/>
              </w:rPr>
              <w:t xml:space="preserve"> a year and seven months</w:t>
            </w:r>
            <w:r w:rsidR="000306D0">
              <w:rPr>
                <w:rFonts w:ascii="Georgia" w:eastAsia="Times New Roman" w:hAnsi="Georgia" w:cs="Georgia"/>
                <w:sz w:val="16"/>
                <w:szCs w:val="16"/>
              </w:rPr>
              <w:t>.</w:t>
            </w:r>
          </w:p>
          <w:p w14:paraId="09E0534B" w14:textId="77777777" w:rsidR="000306D0" w:rsidRPr="000306D0" w:rsidRDefault="000306D0" w:rsidP="000306D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  <w:p w14:paraId="5E15E656" w14:textId="77777777" w:rsidR="0076440E" w:rsidRDefault="000306D0" w:rsidP="001A010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>
              <w:rPr>
                <w:rFonts w:ascii="Georgia" w:eastAsia="Times New Roman" w:hAnsi="Georgia" w:cs="Georgia"/>
                <w:sz w:val="16"/>
                <w:szCs w:val="16"/>
              </w:rPr>
              <w:t>Since September of 2024 was promoted to supervisor in WCC department, coaching them to get a higher improvement.</w:t>
            </w:r>
          </w:p>
          <w:p w14:paraId="2DD89F2A" w14:textId="58E58702" w:rsidR="000306D0" w:rsidRPr="000306D0" w:rsidRDefault="000306D0" w:rsidP="000306D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360"/>
              <w:rPr>
                <w:rFonts w:ascii="Georgia" w:eastAsia="Times New Roman" w:hAnsi="Georgia" w:cs="Georgia"/>
                <w:sz w:val="16"/>
                <w:szCs w:val="16"/>
              </w:rPr>
            </w:pPr>
          </w:p>
        </w:tc>
      </w:tr>
      <w:tr w:rsidR="001A0108" w:rsidRPr="00F079F2" w14:paraId="5F199451" w14:textId="77777777" w:rsidTr="001A0108">
        <w:trPr>
          <w:gridAfter w:val="1"/>
          <w:wAfter w:w="223" w:type="dxa"/>
          <w:trHeight w:val="300"/>
        </w:trPr>
        <w:tc>
          <w:tcPr>
            <w:tcW w:w="3157" w:type="dxa"/>
            <w:gridSpan w:val="2"/>
            <w:vMerge/>
          </w:tcPr>
          <w:p w14:paraId="53F29029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5" w:type="dxa"/>
          </w:tcPr>
          <w:p w14:paraId="1B915F4C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33019764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3AAFEED6" w14:textId="77777777" w:rsidTr="001A0108">
        <w:trPr>
          <w:gridAfter w:val="1"/>
          <w:wAfter w:w="223" w:type="dxa"/>
          <w:trHeight w:val="279"/>
        </w:trPr>
        <w:tc>
          <w:tcPr>
            <w:tcW w:w="3157" w:type="dxa"/>
            <w:gridSpan w:val="2"/>
            <w:vMerge/>
          </w:tcPr>
          <w:p w14:paraId="735BE215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26FD26BB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vMerge w:val="restart"/>
            <w:vAlign w:val="center"/>
          </w:tcPr>
          <w:p w14:paraId="58C3AB60" w14:textId="61B3279F" w:rsidR="001A0108" w:rsidRPr="00F079F2" w:rsidRDefault="001A0108" w:rsidP="001A0108">
            <w:pPr>
              <w:pStyle w:val="Heading1"/>
              <w:rPr>
                <w:sz w:val="20"/>
                <w:szCs w:val="20"/>
              </w:rPr>
            </w:pPr>
            <w:r w:rsidRPr="02AD325B">
              <w:rPr>
                <w:sz w:val="20"/>
                <w:szCs w:val="20"/>
              </w:rPr>
              <w:t>skills</w:t>
            </w:r>
          </w:p>
        </w:tc>
        <w:tc>
          <w:tcPr>
            <w:tcW w:w="4795" w:type="dxa"/>
            <w:gridSpan w:val="2"/>
          </w:tcPr>
          <w:p w14:paraId="65925ABD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3BA7EB1C" w14:textId="77777777" w:rsidTr="001A0108">
        <w:trPr>
          <w:gridAfter w:val="1"/>
          <w:wAfter w:w="223" w:type="dxa"/>
          <w:trHeight w:val="279"/>
        </w:trPr>
        <w:tc>
          <w:tcPr>
            <w:tcW w:w="3157" w:type="dxa"/>
            <w:gridSpan w:val="2"/>
            <w:vMerge/>
          </w:tcPr>
          <w:p w14:paraId="0A6A49FB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2AA4EB8A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vMerge/>
          </w:tcPr>
          <w:p w14:paraId="13ECE04E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795" w:type="dxa"/>
            <w:gridSpan w:val="2"/>
          </w:tcPr>
          <w:p w14:paraId="0165DBA5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7815DAA1" w14:textId="77777777" w:rsidTr="001A0108">
        <w:trPr>
          <w:gridAfter w:val="1"/>
          <w:wAfter w:w="223" w:type="dxa"/>
          <w:trHeight w:val="414"/>
        </w:trPr>
        <w:tc>
          <w:tcPr>
            <w:tcW w:w="3157" w:type="dxa"/>
            <w:gridSpan w:val="2"/>
            <w:vMerge/>
          </w:tcPr>
          <w:p w14:paraId="33F3646B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1B603A9C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55B52F10" w14:textId="77777777" w:rsidR="001A0108" w:rsidRPr="00F079F2" w:rsidRDefault="001A0108" w:rsidP="001A0108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Negotiation management </w:t>
            </w:r>
          </w:p>
          <w:p w14:paraId="22DB6217" w14:textId="77777777" w:rsidR="001A0108" w:rsidRPr="00F079F2" w:rsidRDefault="001A0108" w:rsidP="001A0108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Verbal and written communication </w:t>
            </w:r>
          </w:p>
          <w:p w14:paraId="554EC7B3" w14:textId="77777777" w:rsidR="001A0108" w:rsidRPr="00F079F2" w:rsidRDefault="001A0108" w:rsidP="001A0108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Analytical and logical thinking </w:t>
            </w:r>
          </w:p>
          <w:p w14:paraId="5E124783" w14:textId="77777777" w:rsidR="001A0108" w:rsidRDefault="001A0108" w:rsidP="001A0108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Adaptability and flexibility </w:t>
            </w:r>
          </w:p>
          <w:p w14:paraId="1EA6C059" w14:textId="77777777" w:rsidR="00032B60" w:rsidRDefault="00032B60" w:rsidP="001A0108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>
              <w:rPr>
                <w:rFonts w:ascii="Georgia" w:eastAsia="Times New Roman" w:hAnsi="Georgia" w:cs="Georgia"/>
                <w:sz w:val="16"/>
                <w:szCs w:val="16"/>
              </w:rPr>
              <w:t>Team worker</w:t>
            </w:r>
          </w:p>
          <w:p w14:paraId="0445CF06" w14:textId="77777777" w:rsidR="00032B60" w:rsidRDefault="00032B60" w:rsidP="001A0108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>
              <w:rPr>
                <w:rFonts w:ascii="Georgia" w:eastAsia="Times New Roman" w:hAnsi="Georgia" w:cs="Georgia"/>
                <w:sz w:val="16"/>
                <w:szCs w:val="16"/>
              </w:rPr>
              <w:t xml:space="preserve">Proactive </w:t>
            </w:r>
          </w:p>
          <w:p w14:paraId="4A4FF279" w14:textId="5335632F" w:rsidR="00032B60" w:rsidRPr="00032B60" w:rsidRDefault="00032B60" w:rsidP="00032B6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</w:tc>
      </w:tr>
      <w:tr w:rsidR="001A0108" w:rsidRPr="00F079F2" w14:paraId="4BD5EE06" w14:textId="77777777" w:rsidTr="001A0108">
        <w:trPr>
          <w:gridAfter w:val="1"/>
          <w:wAfter w:w="223" w:type="dxa"/>
          <w:trHeight w:val="300"/>
        </w:trPr>
        <w:tc>
          <w:tcPr>
            <w:tcW w:w="3157" w:type="dxa"/>
            <w:gridSpan w:val="2"/>
            <w:vMerge/>
          </w:tcPr>
          <w:p w14:paraId="7971480C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5" w:type="dxa"/>
          </w:tcPr>
          <w:p w14:paraId="09E5F46A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55DE4A51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5D3B1386" w14:textId="77777777" w:rsidTr="001A0108">
        <w:trPr>
          <w:gridAfter w:val="1"/>
          <w:wAfter w:w="223" w:type="dxa"/>
          <w:trHeight w:val="300"/>
        </w:trPr>
        <w:tc>
          <w:tcPr>
            <w:tcW w:w="3157" w:type="dxa"/>
            <w:gridSpan w:val="2"/>
            <w:vMerge/>
          </w:tcPr>
          <w:p w14:paraId="69194BE5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0A8189BB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80" w:type="dxa"/>
            <w:gridSpan w:val="2"/>
            <w:vMerge w:val="restart"/>
            <w:vAlign w:val="center"/>
          </w:tcPr>
          <w:p w14:paraId="268D6FE0" w14:textId="77777777" w:rsidR="001A0108" w:rsidRPr="00F079F2" w:rsidRDefault="001A0108" w:rsidP="001A0108">
            <w:pPr>
              <w:widowControl w:val="0"/>
              <w:spacing w:before="120" w:after="120" w:line="240" w:lineRule="auto"/>
              <w:rPr>
                <w:rFonts w:ascii="Georgia" w:eastAsia="Times New Roman" w:hAnsi="Georgia" w:cs="Georgia"/>
                <w:b/>
                <w:bCs/>
                <w:color w:val="D14040"/>
                <w:sz w:val="20"/>
                <w:szCs w:val="20"/>
              </w:rPr>
            </w:pPr>
            <w:r w:rsidRPr="02AD325B">
              <w:rPr>
                <w:rFonts w:ascii="Georgia" w:eastAsia="Times New Roman" w:hAnsi="Georgia" w:cs="Georgia"/>
                <w:b/>
                <w:bCs/>
                <w:color w:val="D14040"/>
                <w:sz w:val="20"/>
                <w:szCs w:val="20"/>
              </w:rPr>
              <w:t>HOBBIES</w:t>
            </w:r>
          </w:p>
        </w:tc>
        <w:tc>
          <w:tcPr>
            <w:tcW w:w="4795" w:type="dxa"/>
            <w:gridSpan w:val="2"/>
          </w:tcPr>
          <w:p w14:paraId="1B09ACE8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512CE7F0" w14:textId="77777777" w:rsidTr="001A0108">
        <w:trPr>
          <w:gridAfter w:val="1"/>
          <w:wAfter w:w="223" w:type="dxa"/>
          <w:trHeight w:val="279"/>
        </w:trPr>
        <w:tc>
          <w:tcPr>
            <w:tcW w:w="3157" w:type="dxa"/>
            <w:gridSpan w:val="2"/>
            <w:vMerge/>
          </w:tcPr>
          <w:p w14:paraId="3E68F451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5B718BD5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280" w:type="dxa"/>
            <w:gridSpan w:val="2"/>
            <w:vMerge/>
          </w:tcPr>
          <w:p w14:paraId="2E0E645D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795" w:type="dxa"/>
            <w:gridSpan w:val="2"/>
          </w:tcPr>
          <w:p w14:paraId="792D1288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1A0108" w:rsidRPr="00F079F2" w14:paraId="40CAF29E" w14:textId="77777777" w:rsidTr="001A0108">
        <w:trPr>
          <w:gridAfter w:val="1"/>
          <w:wAfter w:w="223" w:type="dxa"/>
          <w:trHeight w:val="414"/>
        </w:trPr>
        <w:tc>
          <w:tcPr>
            <w:tcW w:w="3157" w:type="dxa"/>
            <w:gridSpan w:val="2"/>
            <w:vMerge/>
          </w:tcPr>
          <w:p w14:paraId="42CAB7D5" w14:textId="77777777" w:rsidR="001A0108" w:rsidRPr="00F079F2" w:rsidRDefault="001A0108" w:rsidP="001A01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45" w:type="dxa"/>
          </w:tcPr>
          <w:p w14:paraId="75FB3174" w14:textId="77777777" w:rsidR="001A0108" w:rsidRPr="00F079F2" w:rsidRDefault="001A0108" w:rsidP="001A010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75" w:type="dxa"/>
            <w:gridSpan w:val="4"/>
          </w:tcPr>
          <w:p w14:paraId="40A52F7E" w14:textId="0764C986" w:rsidR="001A0108" w:rsidRPr="00F079F2" w:rsidRDefault="001A0108" w:rsidP="001A010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Play </w:t>
            </w:r>
            <w:r w:rsidR="00E82CE7" w:rsidRPr="02AD325B">
              <w:rPr>
                <w:rFonts w:ascii="Georgia" w:eastAsia="Times New Roman" w:hAnsi="Georgia" w:cs="Georgia"/>
                <w:sz w:val="16"/>
                <w:szCs w:val="16"/>
              </w:rPr>
              <w:t>soccer.</w:t>
            </w: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1C1BD476" w14:textId="5F0A7401" w:rsidR="001A0108" w:rsidRPr="00F079F2" w:rsidRDefault="001A0108" w:rsidP="001A010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See Formula </w:t>
            </w:r>
            <w:r w:rsidR="00E82CE7">
              <w:rPr>
                <w:rFonts w:ascii="Georgia" w:eastAsia="Times New Roman" w:hAnsi="Georgia" w:cs="Georgia"/>
                <w:sz w:val="16"/>
                <w:szCs w:val="16"/>
              </w:rPr>
              <w:t>one</w:t>
            </w: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  <w:r w:rsidR="004F7EE4" w:rsidRPr="02AD325B">
              <w:rPr>
                <w:rFonts w:ascii="Georgia" w:eastAsia="Times New Roman" w:hAnsi="Georgia" w:cs="Georgia"/>
                <w:sz w:val="16"/>
                <w:szCs w:val="16"/>
              </w:rPr>
              <w:t>races.</w:t>
            </w: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 xml:space="preserve"> </w:t>
            </w:r>
          </w:p>
          <w:p w14:paraId="72B2649E" w14:textId="42ABEDC6" w:rsidR="001A0108" w:rsidRPr="00F079F2" w:rsidRDefault="001A0108" w:rsidP="001A010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  <w:r w:rsidRPr="02AD325B">
              <w:rPr>
                <w:rFonts w:ascii="Georgia" w:eastAsia="Times New Roman" w:hAnsi="Georgia" w:cs="Georgia"/>
                <w:sz w:val="16"/>
                <w:szCs w:val="16"/>
              </w:rPr>
              <w:t>Travel with my family</w:t>
            </w:r>
            <w:r w:rsidR="004F7EE4">
              <w:rPr>
                <w:rFonts w:ascii="Georgia" w:eastAsia="Times New Roman" w:hAnsi="Georgia" w:cs="Georgia"/>
                <w:sz w:val="16"/>
                <w:szCs w:val="16"/>
              </w:rPr>
              <w:t>.</w:t>
            </w:r>
          </w:p>
        </w:tc>
      </w:tr>
    </w:tbl>
    <w:p w14:paraId="2FD3781F" w14:textId="12C8F3E3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E1DAFA9" wp14:editId="7A411610">
                <wp:simplePos x="0" y="0"/>
                <wp:positionH relativeFrom="page">
                  <wp:posOffset>28575</wp:posOffset>
                </wp:positionH>
                <wp:positionV relativeFrom="paragraph">
                  <wp:posOffset>-1184910</wp:posOffset>
                </wp:positionV>
                <wp:extent cx="2143125" cy="9358630"/>
                <wp:effectExtent l="0" t="0" r="9525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2CD227F3" id="Group 2" o:spid="_x0000_s1026" alt="&quot;&quot;" style="position:absolute;margin-left:2.25pt;margin-top:-93.3pt;width:168.75pt;height:736.9pt;z-index:-251657216;mso-height-percent:931;mso-position-horizontal-relative:page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p w14:paraId="3839BE2D" w14:textId="0F4347AA" w:rsidR="00CE6104" w:rsidRPr="0006568A" w:rsidRDefault="00CE6104" w:rsidP="790C1190">
      <w:pPr>
        <w:spacing w:before="0"/>
      </w:pPr>
    </w:p>
    <w:sectPr w:rsidR="00CE6104" w:rsidRPr="0006568A" w:rsidSect="0085363C">
      <w:headerReference w:type="default" r:id="rId13"/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8B6BC" w14:textId="77777777" w:rsidR="004C7784" w:rsidRDefault="004C7784" w:rsidP="0085363C">
      <w:pPr>
        <w:spacing w:before="0" w:line="240" w:lineRule="auto"/>
      </w:pPr>
      <w:r>
        <w:separator/>
      </w:r>
    </w:p>
  </w:endnote>
  <w:endnote w:type="continuationSeparator" w:id="0">
    <w:p w14:paraId="5083786A" w14:textId="77777777" w:rsidR="004C7784" w:rsidRDefault="004C7784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664743-7FB9-4FA0-8936-975238EC4152}"/>
    <w:embedBold r:id="rId2" w:fontKey="{34395E97-5727-4783-BE0C-7286BD0FA06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D637D88-D451-4A2D-BAE1-D01960D8BC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0BE5B9-437D-4182-9E2C-5ECC3A8B07CA}"/>
    <w:embedBold r:id="rId5" w:fontKey="{BC457231-EADC-4BA4-864C-2A136ED99E03}"/>
    <w:embedItalic r:id="rId6" w:fontKey="{D1B0B435-FDD9-4F9A-AB38-4FA0D319CBC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9321CBA-6244-47F8-AFCC-7A5F8D9ECE6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21CBE1D-7E50-41AD-AE7E-040B83A81507}"/>
    <w:embedBold r:id="rId9" w:fontKey="{686C961D-46E5-4F1D-B491-ACAABF61FE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2AD325B" w14:paraId="4707B268" w14:textId="77777777" w:rsidTr="02AD325B">
      <w:trPr>
        <w:trHeight w:val="300"/>
      </w:trPr>
      <w:tc>
        <w:tcPr>
          <w:tcW w:w="3600" w:type="dxa"/>
        </w:tcPr>
        <w:p w14:paraId="06079BD7" w14:textId="22621EC7" w:rsidR="02AD325B" w:rsidRDefault="02AD325B" w:rsidP="02AD325B">
          <w:pPr>
            <w:pStyle w:val="Header"/>
            <w:ind w:left="-115"/>
          </w:pPr>
        </w:p>
      </w:tc>
      <w:tc>
        <w:tcPr>
          <w:tcW w:w="3600" w:type="dxa"/>
        </w:tcPr>
        <w:p w14:paraId="6AC65AA1" w14:textId="24CEA0AE" w:rsidR="02AD325B" w:rsidRDefault="02AD325B" w:rsidP="02AD325B">
          <w:pPr>
            <w:pStyle w:val="Header"/>
            <w:jc w:val="center"/>
          </w:pPr>
        </w:p>
      </w:tc>
      <w:tc>
        <w:tcPr>
          <w:tcW w:w="3600" w:type="dxa"/>
        </w:tcPr>
        <w:p w14:paraId="41F7F467" w14:textId="5AE1B89B" w:rsidR="02AD325B" w:rsidRDefault="02AD325B" w:rsidP="02AD325B">
          <w:pPr>
            <w:pStyle w:val="Header"/>
            <w:ind w:right="-115"/>
            <w:jc w:val="right"/>
          </w:pPr>
        </w:p>
      </w:tc>
    </w:tr>
  </w:tbl>
  <w:p w14:paraId="23375869" w14:textId="34BB94B6" w:rsidR="02AD325B" w:rsidRDefault="02AD325B" w:rsidP="02AD32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7A979" w14:textId="77777777" w:rsidR="004C7784" w:rsidRDefault="004C7784" w:rsidP="0085363C">
      <w:pPr>
        <w:spacing w:before="0" w:line="240" w:lineRule="auto"/>
      </w:pPr>
      <w:r>
        <w:separator/>
      </w:r>
    </w:p>
  </w:footnote>
  <w:footnote w:type="continuationSeparator" w:id="0">
    <w:p w14:paraId="21B5209B" w14:textId="77777777" w:rsidR="004C7784" w:rsidRDefault="004C7784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2AD325B" w14:paraId="56A0A717" w14:textId="77777777" w:rsidTr="02AD325B">
      <w:trPr>
        <w:trHeight w:val="300"/>
      </w:trPr>
      <w:tc>
        <w:tcPr>
          <w:tcW w:w="3600" w:type="dxa"/>
        </w:tcPr>
        <w:p w14:paraId="18DFE949" w14:textId="2CEC89C5" w:rsidR="02AD325B" w:rsidRDefault="02AD325B" w:rsidP="02AD325B">
          <w:pPr>
            <w:pStyle w:val="Header"/>
            <w:ind w:left="-115"/>
          </w:pPr>
        </w:p>
      </w:tc>
      <w:tc>
        <w:tcPr>
          <w:tcW w:w="3600" w:type="dxa"/>
        </w:tcPr>
        <w:p w14:paraId="099506A8" w14:textId="31151F9D" w:rsidR="02AD325B" w:rsidRDefault="02AD325B" w:rsidP="02AD325B">
          <w:pPr>
            <w:pStyle w:val="Header"/>
            <w:jc w:val="center"/>
          </w:pPr>
        </w:p>
      </w:tc>
      <w:tc>
        <w:tcPr>
          <w:tcW w:w="3600" w:type="dxa"/>
        </w:tcPr>
        <w:p w14:paraId="1F2E5BBF" w14:textId="2075999D" w:rsidR="02AD325B" w:rsidRDefault="02AD325B" w:rsidP="02AD325B">
          <w:pPr>
            <w:pStyle w:val="Header"/>
            <w:ind w:right="-115"/>
            <w:jc w:val="right"/>
          </w:pPr>
        </w:p>
      </w:tc>
    </w:tr>
  </w:tbl>
  <w:p w14:paraId="0EDE0B5E" w14:textId="59147FAF" w:rsidR="02AD325B" w:rsidRDefault="02AD325B" w:rsidP="02AD3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CBA4C1"/>
    <w:multiLevelType w:val="hybridMultilevel"/>
    <w:tmpl w:val="ED06C7BE"/>
    <w:lvl w:ilvl="0" w:tplc="5A027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82A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41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9CB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2023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C0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0D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E4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F6B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24928C0"/>
    <w:multiLevelType w:val="hybridMultilevel"/>
    <w:tmpl w:val="6798907C"/>
    <w:lvl w:ilvl="0" w:tplc="694C0C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7A19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1ED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AB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BC7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C9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8B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CBB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C0A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91A40DF"/>
    <w:multiLevelType w:val="hybridMultilevel"/>
    <w:tmpl w:val="396429FA"/>
    <w:lvl w:ilvl="0" w:tplc="A288B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3AD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A82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884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C6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64C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3A5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88D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EE55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181423">
    <w:abstractNumId w:val="22"/>
  </w:num>
  <w:num w:numId="2" w16cid:durableId="1444881422">
    <w:abstractNumId w:val="11"/>
  </w:num>
  <w:num w:numId="3" w16cid:durableId="357318711">
    <w:abstractNumId w:val="1"/>
  </w:num>
  <w:num w:numId="4" w16cid:durableId="909265885">
    <w:abstractNumId w:val="13"/>
  </w:num>
  <w:num w:numId="5" w16cid:durableId="271523405">
    <w:abstractNumId w:val="8"/>
  </w:num>
  <w:num w:numId="6" w16cid:durableId="2115780462">
    <w:abstractNumId w:val="17"/>
  </w:num>
  <w:num w:numId="7" w16cid:durableId="261499428">
    <w:abstractNumId w:val="14"/>
  </w:num>
  <w:num w:numId="8" w16cid:durableId="411390457">
    <w:abstractNumId w:val="15"/>
  </w:num>
  <w:num w:numId="9" w16cid:durableId="1273320081">
    <w:abstractNumId w:val="21"/>
  </w:num>
  <w:num w:numId="10" w16cid:durableId="108476978">
    <w:abstractNumId w:val="7"/>
  </w:num>
  <w:num w:numId="11" w16cid:durableId="167133831">
    <w:abstractNumId w:val="12"/>
  </w:num>
  <w:num w:numId="12" w16cid:durableId="885868839">
    <w:abstractNumId w:val="19"/>
  </w:num>
  <w:num w:numId="13" w16cid:durableId="1980262022">
    <w:abstractNumId w:val="2"/>
  </w:num>
  <w:num w:numId="14" w16cid:durableId="915551331">
    <w:abstractNumId w:val="6"/>
  </w:num>
  <w:num w:numId="15" w16cid:durableId="2048722857">
    <w:abstractNumId w:val="0"/>
  </w:num>
  <w:num w:numId="16" w16cid:durableId="1070618491">
    <w:abstractNumId w:val="3"/>
  </w:num>
  <w:num w:numId="17" w16cid:durableId="606890391">
    <w:abstractNumId w:val="10"/>
  </w:num>
  <w:num w:numId="18" w16cid:durableId="854803665">
    <w:abstractNumId w:val="9"/>
  </w:num>
  <w:num w:numId="19" w16cid:durableId="1472869730">
    <w:abstractNumId w:val="18"/>
  </w:num>
  <w:num w:numId="20" w16cid:durableId="745227801">
    <w:abstractNumId w:val="4"/>
  </w:num>
  <w:num w:numId="21" w16cid:durableId="1203664805">
    <w:abstractNumId w:val="24"/>
  </w:num>
  <w:num w:numId="22" w16cid:durableId="273445489">
    <w:abstractNumId w:val="20"/>
  </w:num>
  <w:num w:numId="23" w16cid:durableId="1905948843">
    <w:abstractNumId w:val="16"/>
  </w:num>
  <w:num w:numId="24" w16cid:durableId="1712731468">
    <w:abstractNumId w:val="23"/>
  </w:num>
  <w:num w:numId="25" w16cid:durableId="1914775689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306D0"/>
    <w:rsid w:val="00032B60"/>
    <w:rsid w:val="00052382"/>
    <w:rsid w:val="0006568A"/>
    <w:rsid w:val="00076F0F"/>
    <w:rsid w:val="00084253"/>
    <w:rsid w:val="0009488A"/>
    <w:rsid w:val="000D1F49"/>
    <w:rsid w:val="000E7253"/>
    <w:rsid w:val="001727CA"/>
    <w:rsid w:val="00187D40"/>
    <w:rsid w:val="001A0108"/>
    <w:rsid w:val="002953AD"/>
    <w:rsid w:val="002977C5"/>
    <w:rsid w:val="002C56E6"/>
    <w:rsid w:val="00361691"/>
    <w:rsid w:val="00361E11"/>
    <w:rsid w:val="00376B65"/>
    <w:rsid w:val="0039390A"/>
    <w:rsid w:val="003F0847"/>
    <w:rsid w:val="0040090B"/>
    <w:rsid w:val="0046302A"/>
    <w:rsid w:val="00487D2D"/>
    <w:rsid w:val="004C7784"/>
    <w:rsid w:val="004D5D62"/>
    <w:rsid w:val="004F7EE4"/>
    <w:rsid w:val="005112D0"/>
    <w:rsid w:val="00577E06"/>
    <w:rsid w:val="005A3BF7"/>
    <w:rsid w:val="005E1537"/>
    <w:rsid w:val="005F0033"/>
    <w:rsid w:val="005F2035"/>
    <w:rsid w:val="005F7990"/>
    <w:rsid w:val="00632608"/>
    <w:rsid w:val="0063739C"/>
    <w:rsid w:val="0064068F"/>
    <w:rsid w:val="00662655"/>
    <w:rsid w:val="0067761E"/>
    <w:rsid w:val="00733B72"/>
    <w:rsid w:val="007520D7"/>
    <w:rsid w:val="007525BC"/>
    <w:rsid w:val="0076440E"/>
    <w:rsid w:val="00765AB9"/>
    <w:rsid w:val="00770F25"/>
    <w:rsid w:val="007A35A8"/>
    <w:rsid w:val="007B0A85"/>
    <w:rsid w:val="007C6A52"/>
    <w:rsid w:val="0082043E"/>
    <w:rsid w:val="0085363C"/>
    <w:rsid w:val="008954EF"/>
    <w:rsid w:val="00896FE7"/>
    <w:rsid w:val="008B1495"/>
    <w:rsid w:val="008C2BA2"/>
    <w:rsid w:val="008E203A"/>
    <w:rsid w:val="0091229C"/>
    <w:rsid w:val="00940E73"/>
    <w:rsid w:val="0098597D"/>
    <w:rsid w:val="009F619A"/>
    <w:rsid w:val="009F6DDE"/>
    <w:rsid w:val="00A2266E"/>
    <w:rsid w:val="00A370A8"/>
    <w:rsid w:val="00A80C6E"/>
    <w:rsid w:val="00AF056A"/>
    <w:rsid w:val="00B62AB7"/>
    <w:rsid w:val="00BA4D4E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DB58C2"/>
    <w:rsid w:val="00DD64EA"/>
    <w:rsid w:val="00E246A5"/>
    <w:rsid w:val="00E61C09"/>
    <w:rsid w:val="00E82CE7"/>
    <w:rsid w:val="00EB3B58"/>
    <w:rsid w:val="00EC47CF"/>
    <w:rsid w:val="00EC7359"/>
    <w:rsid w:val="00EE3054"/>
    <w:rsid w:val="00EE3EC6"/>
    <w:rsid w:val="00EE6C6F"/>
    <w:rsid w:val="00F00606"/>
    <w:rsid w:val="00F01256"/>
    <w:rsid w:val="00F079F2"/>
    <w:rsid w:val="00F47D02"/>
    <w:rsid w:val="00FC7475"/>
    <w:rsid w:val="00FE5699"/>
    <w:rsid w:val="00FE78A0"/>
    <w:rsid w:val="02AD325B"/>
    <w:rsid w:val="04B947FA"/>
    <w:rsid w:val="0858E12F"/>
    <w:rsid w:val="09F4B190"/>
    <w:rsid w:val="0A43391F"/>
    <w:rsid w:val="0C87D0B9"/>
    <w:rsid w:val="1189AABC"/>
    <w:rsid w:val="118E33AB"/>
    <w:rsid w:val="12CBC604"/>
    <w:rsid w:val="13C9BF4D"/>
    <w:rsid w:val="14251C12"/>
    <w:rsid w:val="147CB0C7"/>
    <w:rsid w:val="15E03AF3"/>
    <w:rsid w:val="1F0C526A"/>
    <w:rsid w:val="21CAF647"/>
    <w:rsid w:val="23F57F9F"/>
    <w:rsid w:val="27C3F2F8"/>
    <w:rsid w:val="28297482"/>
    <w:rsid w:val="2BD46251"/>
    <w:rsid w:val="2DD27AE2"/>
    <w:rsid w:val="2FB5DC80"/>
    <w:rsid w:val="30C31DCE"/>
    <w:rsid w:val="31C5B09D"/>
    <w:rsid w:val="33FA6892"/>
    <w:rsid w:val="388C6E9B"/>
    <w:rsid w:val="38B4B158"/>
    <w:rsid w:val="395BB7AD"/>
    <w:rsid w:val="3B557F83"/>
    <w:rsid w:val="3FB9DFD1"/>
    <w:rsid w:val="4028F0A6"/>
    <w:rsid w:val="43AE3F2B"/>
    <w:rsid w:val="4402DD5A"/>
    <w:rsid w:val="44C8A5B1"/>
    <w:rsid w:val="458DD78B"/>
    <w:rsid w:val="45E4DAC0"/>
    <w:rsid w:val="4B79C546"/>
    <w:rsid w:val="4D1342E9"/>
    <w:rsid w:val="4DE20E44"/>
    <w:rsid w:val="5007B761"/>
    <w:rsid w:val="508B9E4A"/>
    <w:rsid w:val="569D1B1D"/>
    <w:rsid w:val="59C70CDD"/>
    <w:rsid w:val="5A169663"/>
    <w:rsid w:val="5AC0914C"/>
    <w:rsid w:val="5B55F885"/>
    <w:rsid w:val="5B62DD3E"/>
    <w:rsid w:val="5E45DFD1"/>
    <w:rsid w:val="5F9BEFF5"/>
    <w:rsid w:val="6087C562"/>
    <w:rsid w:val="60F6553C"/>
    <w:rsid w:val="612DDA92"/>
    <w:rsid w:val="6347E20D"/>
    <w:rsid w:val="65D53DF6"/>
    <w:rsid w:val="68A07618"/>
    <w:rsid w:val="6C7A72FD"/>
    <w:rsid w:val="6F94188C"/>
    <w:rsid w:val="7103F503"/>
    <w:rsid w:val="73808718"/>
    <w:rsid w:val="751271B5"/>
    <w:rsid w:val="763C52A0"/>
    <w:rsid w:val="790C1190"/>
    <w:rsid w:val="798D7B6B"/>
    <w:rsid w:val="7B7270A0"/>
    <w:rsid w:val="7F0701BE"/>
    <w:rsid w:val="7FB4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5B0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6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7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8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7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8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2267B28D544ED08DDD560A8BFFD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2D249-00CE-483C-9447-8DD0BDE41290}"/>
      </w:docPartPr>
      <w:docPartBody>
        <w:p w:rsidR="00EE74A1" w:rsidRDefault="00EE74A1" w:rsidP="00EE74A1">
          <w:pPr>
            <w:pStyle w:val="3C2267B28D544ED08DDD560A8BFFD56C"/>
          </w:pPr>
          <w:r w:rsidRPr="00F079F2">
            <w:t>[Your number]</w:t>
          </w:r>
        </w:p>
      </w:docPartBody>
    </w:docPart>
    <w:docPart>
      <w:docPartPr>
        <w:name w:val="5C953892FB6B4158B17C139CB289C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A2D9E-FED9-4502-B536-CCE7D6D1F1DB}"/>
      </w:docPartPr>
      <w:docPartBody>
        <w:p w:rsidR="00EE74A1" w:rsidRDefault="00EE74A1" w:rsidP="00EE74A1">
          <w:pPr>
            <w:pStyle w:val="5C953892FB6B4158B17C139CB289C58A"/>
          </w:pPr>
          <w:r w:rsidRPr="00F079F2">
            <w:t>[Your email]</w:t>
          </w:r>
        </w:p>
      </w:docPartBody>
    </w:docPart>
    <w:docPart>
      <w:docPartPr>
        <w:name w:val="C5CBAF6D9C7C47279A891B2B940DA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A1A45-FA09-4B77-8A23-F48B0D1D6F43}"/>
      </w:docPartPr>
      <w:docPartBody>
        <w:p w:rsidR="00EE74A1" w:rsidRDefault="00EE74A1" w:rsidP="00EE74A1">
          <w:pPr>
            <w:pStyle w:val="C5CBAF6D9C7C47279A891B2B940DAF7E"/>
          </w:pPr>
          <w:r w:rsidRPr="00F079F2">
            <w:t>[Your website]</w:t>
          </w:r>
        </w:p>
      </w:docPartBody>
    </w:docPart>
    <w:docPart>
      <w:docPartPr>
        <w:name w:val="19E69B587A5C43C5A59773A68E720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16847-A401-4878-87BF-362279ACDB38}"/>
      </w:docPartPr>
      <w:docPartBody>
        <w:p w:rsidR="00EE74A1" w:rsidRDefault="00EE74A1" w:rsidP="00EE74A1">
          <w:pPr>
            <w:pStyle w:val="19E69B587A5C43C5A59773A68E7207E5"/>
          </w:pPr>
          <w:r w:rsidRPr="00F079F2">
            <w:t xml:space="preserve">Dates </w:t>
          </w:r>
          <w:r>
            <w:t>From</w:t>
          </w:r>
        </w:p>
      </w:docPartBody>
    </w:docPart>
    <w:docPart>
      <w:docPartPr>
        <w:name w:val="CF4CD04D0D9B4BDE9A44C1D080B60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677A1-8D75-4352-B0DD-C2F2126CB4AA}"/>
      </w:docPartPr>
      <w:docPartBody>
        <w:p w:rsidR="00EE74A1" w:rsidRDefault="00EE74A1" w:rsidP="00EE74A1">
          <w:pPr>
            <w:pStyle w:val="CF4CD04D0D9B4BDE9A44C1D080B60764"/>
          </w:pPr>
          <w:r w:rsidRPr="00DD64EA">
            <w:t>Dates To</w:t>
          </w:r>
        </w:p>
      </w:docPartBody>
    </w:docPart>
    <w:docPart>
      <w:docPartPr>
        <w:name w:val="F3F4944FBA174D53B4343F99312E4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ABE36-F0BC-49A2-9A39-E0707DBB02A8}"/>
      </w:docPartPr>
      <w:docPartBody>
        <w:p w:rsidR="00EE74A1" w:rsidRDefault="00EE74A1" w:rsidP="00EE74A1">
          <w:pPr>
            <w:pStyle w:val="F3F4944FBA174D53B4343F99312E4838"/>
          </w:pPr>
          <w:r w:rsidRPr="00DD64EA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554CBEC1981C4B2B955BDE446A493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8F566-1BC7-4948-83DA-CEDE1EF012E4}"/>
      </w:docPartPr>
      <w:docPartBody>
        <w:p w:rsidR="00EE74A1" w:rsidRDefault="00EE74A1" w:rsidP="00EE74A1">
          <w:pPr>
            <w:pStyle w:val="554CBEC1981C4B2B955BDE446A4935E9"/>
          </w:pPr>
          <w:r w:rsidRPr="00DD64EA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E04B115280BA440DA00429119F9CB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E26EA-B5CD-4019-BB14-03678CF9DA23}"/>
      </w:docPartPr>
      <w:docPartBody>
        <w:p w:rsidR="00EE74A1" w:rsidRDefault="00EE74A1" w:rsidP="00EE74A1">
          <w:pPr>
            <w:pStyle w:val="E04B115280BA440DA00429119F9CB856"/>
          </w:pPr>
          <w:r w:rsidRPr="00DD64EA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680CB06BDFF74EAD9DBA2EC30D413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CAF88-6EC1-46BA-AA94-A88620699C5A}"/>
      </w:docPartPr>
      <w:docPartBody>
        <w:p w:rsidR="00EE74A1" w:rsidRDefault="00EE74A1" w:rsidP="00EE74A1">
          <w:pPr>
            <w:pStyle w:val="680CB06BDFF74EAD9DBA2EC30D413A17"/>
          </w:pPr>
          <w:r w:rsidRPr="00DD64EA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  <w:docPart>
      <w:docPartPr>
        <w:name w:val="4B0BC642FFB6488BB539F74F32E8A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85F64-4833-48FA-8BEE-3CED6582FB25}"/>
      </w:docPartPr>
      <w:docPartBody>
        <w:p w:rsidR="00A70908" w:rsidRDefault="001459F9" w:rsidP="001459F9">
          <w:pPr>
            <w:pStyle w:val="4B0BC642FFB6488BB539F74F32E8A872"/>
          </w:pPr>
          <w:r w:rsidRPr="00DD64EA">
            <w:rPr>
              <w:rFonts w:ascii="Georgia" w:eastAsia="MS Mincho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6138E663D06046ACA5F54071C8FC6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12C83-78AE-4D72-892B-6AEDBE3ABB66}"/>
      </w:docPartPr>
      <w:docPartBody>
        <w:p w:rsidR="00A70908" w:rsidRDefault="001459F9" w:rsidP="001459F9">
          <w:pPr>
            <w:pStyle w:val="6138E663D06046ACA5F54071C8FC6E23"/>
          </w:pPr>
          <w:r w:rsidRPr="00DD64EA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95F"/>
    <w:rsid w:val="00025714"/>
    <w:rsid w:val="001459F9"/>
    <w:rsid w:val="002C4E28"/>
    <w:rsid w:val="00304A4F"/>
    <w:rsid w:val="004150C9"/>
    <w:rsid w:val="00531418"/>
    <w:rsid w:val="00764413"/>
    <w:rsid w:val="007F0F76"/>
    <w:rsid w:val="009A595F"/>
    <w:rsid w:val="009E00CB"/>
    <w:rsid w:val="00A35F73"/>
    <w:rsid w:val="00A70908"/>
    <w:rsid w:val="00AE09EF"/>
    <w:rsid w:val="00E35EBB"/>
    <w:rsid w:val="00EB3F28"/>
    <w:rsid w:val="00EE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C4E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2C4E28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3C2267B28D544ED08DDD560A8BFFD56C">
    <w:name w:val="3C2267B28D544ED08DDD560A8BFFD56C"/>
    <w:rsid w:val="00EE74A1"/>
    <w:rPr>
      <w:kern w:val="2"/>
      <w14:ligatures w14:val="standardContextual"/>
    </w:rPr>
  </w:style>
  <w:style w:type="paragraph" w:customStyle="1" w:styleId="5C953892FB6B4158B17C139CB289C58A">
    <w:name w:val="5C953892FB6B4158B17C139CB289C58A"/>
    <w:rsid w:val="00EE74A1"/>
    <w:rPr>
      <w:kern w:val="2"/>
      <w14:ligatures w14:val="standardContextual"/>
    </w:rPr>
  </w:style>
  <w:style w:type="paragraph" w:customStyle="1" w:styleId="C5CBAF6D9C7C47279A891B2B940DAF7E">
    <w:name w:val="C5CBAF6D9C7C47279A891B2B940DAF7E"/>
    <w:rsid w:val="00EE74A1"/>
    <w:rPr>
      <w:kern w:val="2"/>
      <w14:ligatures w14:val="standardContextual"/>
    </w:rPr>
  </w:style>
  <w:style w:type="paragraph" w:customStyle="1" w:styleId="19E69B587A5C43C5A59773A68E7207E5">
    <w:name w:val="19E69B587A5C43C5A59773A68E7207E5"/>
    <w:rsid w:val="00EE74A1"/>
    <w:rPr>
      <w:kern w:val="2"/>
      <w14:ligatures w14:val="standardContextual"/>
    </w:rPr>
  </w:style>
  <w:style w:type="paragraph" w:customStyle="1" w:styleId="CF4CD04D0D9B4BDE9A44C1D080B60764">
    <w:name w:val="CF4CD04D0D9B4BDE9A44C1D080B60764"/>
    <w:rsid w:val="00EE74A1"/>
    <w:rPr>
      <w:kern w:val="2"/>
      <w14:ligatures w14:val="standardContextual"/>
    </w:rPr>
  </w:style>
  <w:style w:type="paragraph" w:customStyle="1" w:styleId="F3F4944FBA174D53B4343F99312E4838">
    <w:name w:val="F3F4944FBA174D53B4343F99312E4838"/>
    <w:rsid w:val="00EE74A1"/>
    <w:rPr>
      <w:kern w:val="2"/>
      <w14:ligatures w14:val="standardContextual"/>
    </w:rPr>
  </w:style>
  <w:style w:type="paragraph" w:customStyle="1" w:styleId="554CBEC1981C4B2B955BDE446A4935E9">
    <w:name w:val="554CBEC1981C4B2B955BDE446A4935E9"/>
    <w:rsid w:val="00EE74A1"/>
    <w:rPr>
      <w:kern w:val="2"/>
      <w14:ligatures w14:val="standardContextual"/>
    </w:rPr>
  </w:style>
  <w:style w:type="paragraph" w:customStyle="1" w:styleId="E04B115280BA440DA00429119F9CB856">
    <w:name w:val="E04B115280BA440DA00429119F9CB856"/>
    <w:rsid w:val="00EE74A1"/>
    <w:rPr>
      <w:kern w:val="2"/>
      <w14:ligatures w14:val="standardContextual"/>
    </w:rPr>
  </w:style>
  <w:style w:type="paragraph" w:customStyle="1" w:styleId="680CB06BDFF74EAD9DBA2EC30D413A17">
    <w:name w:val="680CB06BDFF74EAD9DBA2EC30D413A17"/>
    <w:rsid w:val="00EE74A1"/>
    <w:rPr>
      <w:kern w:val="2"/>
      <w14:ligatures w14:val="standardContextual"/>
    </w:rPr>
  </w:style>
  <w:style w:type="paragraph" w:customStyle="1" w:styleId="4B0BC642FFB6488BB539F74F32E8A872">
    <w:name w:val="4B0BC642FFB6488BB539F74F32E8A872"/>
    <w:rsid w:val="001459F9"/>
    <w:rPr>
      <w:kern w:val="2"/>
      <w14:ligatures w14:val="standardContextual"/>
    </w:rPr>
  </w:style>
  <w:style w:type="paragraph" w:customStyle="1" w:styleId="6138E663D06046ACA5F54071C8FC6E23">
    <w:name w:val="6138E663D06046ACA5F54071C8FC6E23"/>
    <w:rsid w:val="001459F9"/>
    <w:rPr>
      <w:kern w:val="2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2C4E2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150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C85F1A-B7F2-4807-AFD8-A3A91B363F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52DA3BF-C643-4046-901F-B6CEB96216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D31F0F-7A0F-4F95-897C-7714BF5E1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2025-01-06T21:55:00Z</dcterms:created>
  <dcterms:modified xsi:type="dcterms:W3CDTF">2025-01-06T21:55:00Z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