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1863D" w14:textId="7ECDBAFA" w:rsidR="00EA07B5" w:rsidRPr="006A299D" w:rsidRDefault="006A299D" w:rsidP="006A299D">
      <w:pPr>
        <w:spacing w:line="360" w:lineRule="auto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eastAsia="Calibri" w:hAnsi="Arial Rounded MT Bold" w:cs="Calibri"/>
          <w:noProof/>
          <w:sz w:val="36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019B" wp14:editId="3048DE57">
                <wp:simplePos x="0" y="0"/>
                <wp:positionH relativeFrom="column">
                  <wp:posOffset>3909060</wp:posOffset>
                </wp:positionH>
                <wp:positionV relativeFrom="paragraph">
                  <wp:posOffset>-365760</wp:posOffset>
                </wp:positionV>
                <wp:extent cx="2141220" cy="208026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4CD10" w14:textId="23E0D1CA" w:rsidR="006A299D" w:rsidRDefault="00DE367A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02DCFB5E" wp14:editId="257930B9">
                                  <wp:extent cx="1911272" cy="196596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oto yo cv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055" cy="1968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01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8pt;margin-top:-28.8pt;width:168.6pt;height:1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" fillcolor="white [3201]" stroked="f" strokeweight=".5pt">
                <v:textbox>
                  <w:txbxContent>
                    <w:p w14:paraId="6B04CD10" w14:textId="23E0D1CA" w:rsidR="006A299D" w:rsidRDefault="00DE367A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02DCFB5E" wp14:editId="257930B9">
                            <wp:extent cx="1911272" cy="196596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oto yo cv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055" cy="1968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4115CB27" w:rsidRPr="006A299D">
        <w:rPr>
          <w:rFonts w:ascii="Arial Rounded MT Bold" w:eastAsia="Calibri" w:hAnsi="Arial Rounded MT Bold" w:cs="Calibri"/>
          <w:sz w:val="36"/>
          <w:szCs w:val="36"/>
          <w:lang w:val="en-US"/>
        </w:rPr>
        <w:t xml:space="preserve">Mauro </w:t>
      </w:r>
      <w:r w:rsidRPr="006A299D">
        <w:rPr>
          <w:rFonts w:ascii="Arial Rounded MT Bold" w:eastAsia="Calibri" w:hAnsi="Arial Rounded MT Bold" w:cs="Calibri"/>
          <w:sz w:val="36"/>
          <w:szCs w:val="36"/>
          <w:lang w:val="en-US"/>
        </w:rPr>
        <w:t xml:space="preserve">Gabriel </w:t>
      </w:r>
      <w:r w:rsidR="4115CB27" w:rsidRPr="006A299D">
        <w:rPr>
          <w:rFonts w:ascii="Arial Rounded MT Bold" w:eastAsia="Calibri" w:hAnsi="Arial Rounded MT Bold" w:cs="Calibri"/>
          <w:sz w:val="36"/>
          <w:szCs w:val="36"/>
          <w:lang w:val="en-US"/>
        </w:rPr>
        <w:t>Landeros</w:t>
      </w:r>
      <w:r w:rsidRPr="006A299D">
        <w:rPr>
          <w:rFonts w:ascii="Arial Rounded MT Bold" w:eastAsia="Calibri" w:hAnsi="Arial Rounded MT Bold" w:cs="Calibri"/>
          <w:sz w:val="36"/>
          <w:szCs w:val="36"/>
          <w:lang w:val="en-US"/>
        </w:rPr>
        <w:t xml:space="preserve"> </w:t>
      </w:r>
      <w:r w:rsidR="4115CB27" w:rsidRPr="006A299D">
        <w:rPr>
          <w:rFonts w:ascii="Arial Rounded MT Bold" w:eastAsia="Calibri" w:hAnsi="Arial Rounded MT Bold" w:cs="Calibri"/>
          <w:sz w:val="36"/>
          <w:szCs w:val="36"/>
          <w:lang w:val="en-US"/>
        </w:rPr>
        <w:t>Descalzo</w:t>
      </w:r>
    </w:p>
    <w:p w14:paraId="59EED875" w14:textId="56E17E8D" w:rsidR="00DE367A" w:rsidRDefault="0063234F" w:rsidP="00DE367A">
      <w:pPr>
        <w:pStyle w:val="Sinespaciado"/>
        <w:rPr>
          <w:lang w:val="en-US"/>
        </w:rPr>
      </w:pPr>
      <w:r>
        <w:rPr>
          <w:lang w:val="en-US"/>
        </w:rPr>
        <w:t>Rosario, Santa Fe, Argentina, De la Salle 5748</w:t>
      </w:r>
      <w:bookmarkStart w:id="0" w:name="_GoBack"/>
      <w:bookmarkEnd w:id="0"/>
    </w:p>
    <w:p w14:paraId="10E5FCB2" w14:textId="59BDADDC" w:rsidR="00DE367A" w:rsidRDefault="00DE367A" w:rsidP="00DE367A">
      <w:pPr>
        <w:pStyle w:val="Sinespaciado"/>
        <w:rPr>
          <w:lang w:val="en-US"/>
        </w:rPr>
      </w:pPr>
      <w:r>
        <w:rPr>
          <w:lang w:val="en-US"/>
        </w:rPr>
        <w:t xml:space="preserve">gabilan220404@gmail.com </w:t>
      </w:r>
    </w:p>
    <w:p w14:paraId="672A5120" w14:textId="099CEB12" w:rsidR="00DE367A" w:rsidRDefault="66C8C817" w:rsidP="00DE367A">
      <w:pPr>
        <w:pStyle w:val="Sinespaciado"/>
        <w:rPr>
          <w:lang w:val="en-US"/>
        </w:rPr>
      </w:pPr>
      <w:r w:rsidRPr="66C8C817">
        <w:rPr>
          <w:lang w:val="en-US"/>
        </w:rPr>
        <w:t>341 368-9122</w:t>
      </w:r>
      <w:r w:rsidR="006A299D">
        <w:rPr>
          <w:lang w:val="en-US"/>
        </w:rPr>
        <w:t xml:space="preserve"> </w:t>
      </w:r>
    </w:p>
    <w:p w14:paraId="1E98D180" w14:textId="621BFF9F" w:rsidR="00EA07B5" w:rsidRDefault="006A299D" w:rsidP="00DE367A">
      <w:pPr>
        <w:pStyle w:val="Sinespaciado"/>
        <w:rPr>
          <w:lang w:val="en-US"/>
        </w:rPr>
      </w:pPr>
      <w:r>
        <w:rPr>
          <w:lang w:val="en-US"/>
        </w:rPr>
        <w:t>22-04-2004</w:t>
      </w:r>
    </w:p>
    <w:p w14:paraId="538C4BDA" w14:textId="77777777" w:rsidR="00DE367A" w:rsidRDefault="00DE367A" w:rsidP="4115CB27">
      <w:pPr>
        <w:tabs>
          <w:tab w:val="left" w:pos="0"/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bCs/>
          <w:caps/>
          <w:sz w:val="20"/>
          <w:szCs w:val="20"/>
          <w:lang w:val="en-US"/>
        </w:rPr>
      </w:pPr>
    </w:p>
    <w:p w14:paraId="4D2A3A74" w14:textId="4846C0F6" w:rsidR="00EA07B5" w:rsidRPr="006A299D" w:rsidRDefault="006A299D" w:rsidP="4115CB27">
      <w:pPr>
        <w:tabs>
          <w:tab w:val="left" w:pos="0"/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bCs/>
          <w:caps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caps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396A" wp14:editId="75CB9488">
                <wp:simplePos x="0" y="0"/>
                <wp:positionH relativeFrom="column">
                  <wp:posOffset>-22860</wp:posOffset>
                </wp:positionH>
                <wp:positionV relativeFrom="paragraph">
                  <wp:posOffset>264795</wp:posOffset>
                </wp:positionV>
                <wp:extent cx="52044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9C453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0.85pt" to="40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4115CB27" w:rsidRPr="006A299D">
        <w:rPr>
          <w:rFonts w:ascii="Calibri" w:eastAsia="Calibri" w:hAnsi="Calibri" w:cs="Calibri"/>
          <w:b/>
          <w:bCs/>
          <w:caps/>
          <w:sz w:val="20"/>
          <w:szCs w:val="20"/>
          <w:lang w:val="en-US"/>
        </w:rPr>
        <w:t>EDUCACIóN</w:t>
      </w:r>
      <w:r w:rsidR="00C75A11" w:rsidRPr="006A299D">
        <w:tab/>
      </w:r>
    </w:p>
    <w:p w14:paraId="7E02D44B" w14:textId="434C0230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>COLEGIO SALESIANAS TENERIFE</w:t>
      </w:r>
      <w:r w:rsidRPr="4115CB27">
        <w:rPr>
          <w:rFonts w:ascii="Calibri" w:eastAsia="Calibri" w:hAnsi="Calibri" w:cs="Calibri"/>
          <w:sz w:val="20"/>
          <w:szCs w:val="20"/>
          <w:lang w:val="en-US"/>
        </w:rPr>
        <w:t xml:space="preserve">                                     </w:t>
      </w: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                             Santa Cruz de Tenerife, Tenerife</w:t>
      </w:r>
    </w:p>
    <w:p w14:paraId="40D95B1F" w14:textId="37A1C952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Cocina Canaria</w:t>
      </w:r>
      <w:r w:rsidR="00C75A11">
        <w:tab/>
      </w:r>
      <w:r w:rsidR="00C75A11">
        <w:tab/>
      </w:r>
      <w:r w:rsidR="00C75A11">
        <w:tab/>
      </w:r>
      <w:r w:rsidR="00C75A11">
        <w:tab/>
      </w: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                                                   Mayo 2023 – Junio 2023</w:t>
      </w:r>
    </w:p>
    <w:p w14:paraId="60105939" w14:textId="71696C5A" w:rsidR="00EA07B5" w:rsidRDefault="00C75A11" w:rsidP="4115CB27">
      <w:pPr>
        <w:jc w:val="both"/>
      </w:pPr>
      <w:r>
        <w:br/>
      </w:r>
      <w:r>
        <w:br/>
      </w:r>
      <w:r w:rsidR="4115CB27"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>CUMORAH ACADEMY</w:t>
      </w:r>
      <w:r w:rsidR="4115CB27" w:rsidRPr="4115CB27">
        <w:rPr>
          <w:rFonts w:ascii="Calibri" w:eastAsia="Calibri" w:hAnsi="Calibri" w:cs="Calibri"/>
          <w:sz w:val="20"/>
          <w:szCs w:val="20"/>
          <w:lang w:val="en-US"/>
        </w:rPr>
        <w:t xml:space="preserve">                                                       </w:t>
      </w:r>
      <w:r w:rsidR="4115CB27"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                              Prague, Czech Republic</w:t>
      </w:r>
    </w:p>
    <w:p w14:paraId="39C25897" w14:textId="7272FD4B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Leadership &amp; Cambridge english</w:t>
      </w:r>
      <w:r w:rsidR="00C75A11">
        <w:tab/>
      </w:r>
      <w:r w:rsidR="00C75A11">
        <w:tab/>
      </w:r>
      <w:r w:rsidR="00C75A11">
        <w:tab/>
      </w:r>
      <w:r w:rsidR="00C75A11">
        <w:tab/>
      </w: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                     Enero 2023 – Abril 2023</w:t>
      </w:r>
    </w:p>
    <w:p w14:paraId="6BBE1739" w14:textId="338CBF94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</w:p>
    <w:p w14:paraId="414AABCC" w14:textId="79ACDE75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>ESCUELA #406 SALVADOR MAZZA</w:t>
      </w:r>
      <w:r w:rsidR="00C75A11">
        <w:tab/>
      </w: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                                                             </w:t>
      </w: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Rosario, SantaFe, Argentina</w:t>
      </w:r>
    </w:p>
    <w:p w14:paraId="0020CBC1" w14:textId="7514FB4D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Bachiller en Ciencas Naturales                                                                               Mar 2018 – Dic 2022</w:t>
      </w:r>
    </w:p>
    <w:p w14:paraId="7DFB3A84" w14:textId="051ED279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</w:t>
      </w:r>
    </w:p>
    <w:p w14:paraId="6FA8FFE9" w14:textId="79377DF3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>ESCUELA #77 PEDRO GOYENA</w:t>
      </w:r>
      <w:r w:rsidR="00C75A11">
        <w:tab/>
      </w:r>
      <w:r w:rsidRPr="4115CB27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                                                              </w:t>
      </w: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Rosario, SantaFe, Argentina</w:t>
      </w:r>
    </w:p>
    <w:p w14:paraId="297BE2AD" w14:textId="7A9CD1F0" w:rsidR="00EA07B5" w:rsidRDefault="4115CB27" w:rsidP="4115CB27">
      <w:pPr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>Educación primaria                                                                                                 Mar 2009 – Dic 2016</w:t>
      </w:r>
    </w:p>
    <w:p w14:paraId="49A81659" w14:textId="332AFE65" w:rsidR="00EA07B5" w:rsidRDefault="4115CB27" w:rsidP="4115CB27">
      <w:pPr>
        <w:spacing w:line="360" w:lineRule="auto"/>
        <w:jc w:val="both"/>
      </w:pPr>
      <w:r w:rsidRPr="4115CB27">
        <w:rPr>
          <w:rFonts w:ascii="Calibri" w:eastAsia="Calibri" w:hAnsi="Calibri" w:cs="Calibr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67BC61BA" w14:textId="33FFC8F4" w:rsidR="00EA07B5" w:rsidRDefault="4115CB27" w:rsidP="4115CB27">
      <w:pPr>
        <w:tabs>
          <w:tab w:val="left" w:pos="0"/>
          <w:tab w:val="left" w:pos="9923"/>
        </w:tabs>
        <w:spacing w:line="360" w:lineRule="auto"/>
        <w:jc w:val="both"/>
        <w:rPr>
          <w:rFonts w:ascii="Calibri" w:eastAsia="Calibri" w:hAnsi="Calibri" w:cs="Calibri"/>
          <w:b/>
          <w:bCs/>
          <w:caps/>
          <w:sz w:val="20"/>
          <w:szCs w:val="20"/>
          <w:u w:val="single"/>
          <w:lang w:val="en-US"/>
        </w:rPr>
      </w:pPr>
      <w:r w:rsidRPr="4115CB27">
        <w:rPr>
          <w:rFonts w:ascii="Calibri" w:eastAsia="Calibri" w:hAnsi="Calibri" w:cs="Calibri"/>
          <w:b/>
          <w:bCs/>
          <w:caps/>
          <w:sz w:val="20"/>
          <w:szCs w:val="20"/>
          <w:u w:val="single"/>
          <w:lang w:val="en-US"/>
        </w:rPr>
        <w:t>Skills</w:t>
      </w:r>
    </w:p>
    <w:p w14:paraId="79894599" w14:textId="3DA74851" w:rsidR="00EA07B5" w:rsidRDefault="4115CB27" w:rsidP="4115CB27">
      <w:pPr>
        <w:pStyle w:val="Prrafodelista"/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4115CB27">
        <w:rPr>
          <w:rFonts w:ascii="Calibri" w:eastAsia="Calibri" w:hAnsi="Calibri" w:cs="Calibri"/>
          <w:sz w:val="20"/>
          <w:szCs w:val="20"/>
          <w:lang w:val="en-US"/>
        </w:rPr>
        <w:t>Creatividad, Manejo del tiempo, Leadership</w:t>
      </w:r>
    </w:p>
    <w:p w14:paraId="745B2F9D" w14:textId="12AFA142" w:rsidR="00EA07B5" w:rsidRDefault="4115CB27" w:rsidP="4115CB27">
      <w:pPr>
        <w:pStyle w:val="Prrafodelista"/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4115CB27">
        <w:rPr>
          <w:rFonts w:ascii="Calibri" w:eastAsia="Calibri" w:hAnsi="Calibri" w:cs="Calibri"/>
          <w:sz w:val="20"/>
          <w:szCs w:val="20"/>
          <w:lang w:val="en-US"/>
        </w:rPr>
        <w:t xml:space="preserve">Solución de problemas </w:t>
      </w:r>
    </w:p>
    <w:p w14:paraId="702F624B" w14:textId="5FE4836F" w:rsidR="00EA07B5" w:rsidRDefault="4115CB27" w:rsidP="4115CB27">
      <w:pPr>
        <w:pStyle w:val="Prrafodelista"/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4115CB27">
        <w:rPr>
          <w:rFonts w:ascii="Calibri" w:eastAsia="Calibri" w:hAnsi="Calibri" w:cs="Calibri"/>
          <w:sz w:val="20"/>
          <w:szCs w:val="20"/>
          <w:lang w:val="en-US"/>
        </w:rPr>
        <w:t>Comunicación, Active listening &amp; Trabajo en equipo</w:t>
      </w:r>
    </w:p>
    <w:p w14:paraId="7E8B5212" w14:textId="55C5FD9A" w:rsidR="00EA07B5" w:rsidRDefault="66C8C817" w:rsidP="4115CB27">
      <w:pPr>
        <w:pStyle w:val="Prrafodelista"/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66C8C817">
        <w:rPr>
          <w:rFonts w:ascii="Calibri" w:eastAsia="Calibri" w:hAnsi="Calibri" w:cs="Calibri"/>
          <w:sz w:val="20"/>
          <w:szCs w:val="20"/>
          <w:lang w:val="en-US"/>
        </w:rPr>
        <w:t xml:space="preserve">Español nativo, </w:t>
      </w:r>
      <w:bookmarkStart w:id="1" w:name="_Int_f3SYvT3p"/>
      <w:r w:rsidRPr="66C8C817">
        <w:rPr>
          <w:rFonts w:ascii="Calibri" w:eastAsia="Calibri" w:hAnsi="Calibri" w:cs="Calibri"/>
          <w:sz w:val="20"/>
          <w:szCs w:val="20"/>
          <w:lang w:val="en-US"/>
        </w:rPr>
        <w:t>Ingles</w:t>
      </w:r>
      <w:bookmarkEnd w:id="1"/>
      <w:r w:rsidRPr="66C8C817">
        <w:rPr>
          <w:rFonts w:ascii="Calibri" w:eastAsia="Calibri" w:hAnsi="Calibri" w:cs="Calibri"/>
          <w:sz w:val="20"/>
          <w:szCs w:val="20"/>
          <w:lang w:val="en-US"/>
        </w:rPr>
        <w:t xml:space="preserve"> fluido (B2)</w:t>
      </w:r>
    </w:p>
    <w:p w14:paraId="6D287D27" w14:textId="19D0AA84" w:rsidR="00EA07B5" w:rsidRDefault="4115CB27" w:rsidP="4115CB27">
      <w:pPr>
        <w:pStyle w:val="Prrafodelista"/>
        <w:numPr>
          <w:ilvl w:val="0"/>
          <w:numId w:val="5"/>
        </w:numPr>
        <w:spacing w:line="36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4115CB27">
        <w:rPr>
          <w:rFonts w:ascii="Calibri" w:eastAsia="Calibri" w:hAnsi="Calibri" w:cs="Calibri"/>
          <w:sz w:val="20"/>
          <w:szCs w:val="20"/>
          <w:lang w:val="en-US"/>
        </w:rPr>
        <w:t xml:space="preserve">Manejo de MS Office &amp; </w:t>
      </w:r>
      <w:bookmarkStart w:id="2" w:name="_Int_GWfxm6gQ"/>
      <w:r w:rsidRPr="4115CB27">
        <w:rPr>
          <w:rFonts w:ascii="Calibri" w:eastAsia="Calibri" w:hAnsi="Calibri" w:cs="Calibri"/>
          <w:sz w:val="20"/>
          <w:szCs w:val="20"/>
          <w:lang w:val="en-US"/>
        </w:rPr>
        <w:t>Social Media</w:t>
      </w:r>
      <w:bookmarkEnd w:id="2"/>
    </w:p>
    <w:p w14:paraId="5C1A07E2" w14:textId="4CE9A0CB" w:rsidR="00EA07B5" w:rsidRDefault="00EA07B5" w:rsidP="4115CB27"/>
    <w:p w14:paraId="39CA60CA" w14:textId="15C84D80" w:rsidR="009476DD" w:rsidRPr="009476DD" w:rsidRDefault="00C75A11" w:rsidP="4115CB27">
      <w:pPr>
        <w:rPr>
          <w:b/>
          <w:u w:val="single"/>
        </w:rPr>
      </w:pPr>
      <w:r w:rsidRPr="009476DD">
        <w:rPr>
          <w:b/>
          <w:u w:val="single"/>
        </w:rPr>
        <w:t>Objetivos:</w:t>
      </w:r>
    </w:p>
    <w:p w14:paraId="77D8F00C" w14:textId="21FBBC6D" w:rsidR="009476DD" w:rsidRDefault="00C75A11" w:rsidP="4115CB27">
      <w:r>
        <w:t>Tengo la convicción de a</w:t>
      </w:r>
      <w:r w:rsidR="009476DD">
        <w:t>dquirir</w:t>
      </w:r>
      <w:r>
        <w:t xml:space="preserve"> experiencia para desarrollarme personal y laboralmente, he tenido con anterioridad retos tanto en solitario como en grupo y he logrado aprender con aquellas experiencias, a la vez desarrollar más confianza en mi mismo</w:t>
      </w:r>
    </w:p>
    <w:p w14:paraId="706F3EC0" w14:textId="77777777" w:rsidR="009476DD" w:rsidRDefault="009476DD" w:rsidP="4115CB27"/>
    <w:sectPr w:rsidR="009476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/XFEsJ26USdWm" int2:id="PtlheeW5">
      <int2:state int2:type="AugLoop_Text_Critique" int2:value="Rejected"/>
    </int2:textHash>
    <int2:textHash int2:hashCode="xjwG9PGY5PUNQm" int2:id="xTpOUUoD">
      <int2:state int2:type="AugLoop_Text_Critique" int2:value="Rejected"/>
    </int2:textHash>
    <int2:textHash int2:hashCode="/GYkJpg24aFVrU" int2:id="ZQiIY4Mv">
      <int2:state int2:type="AugLoop_Text_Critique" int2:value="Rejected"/>
    </int2:textHash>
    <int2:textHash int2:hashCode="hgtIKGFd1RnKWE" int2:id="zMdMC0ti">
      <int2:state int2:type="AugLoop_Text_Critique" int2:value="Rejected"/>
    </int2:textHash>
    <int2:textHash int2:hashCode="JFEFS8ZvnooyXi" int2:id="tCIsOmdG">
      <int2:state int2:type="AugLoop_Text_Critique" int2:value="Rejected"/>
    </int2:textHash>
    <int2:textHash int2:hashCode="hTzJYUx1kKkMqk" int2:id="eQ9nObJw">
      <int2:state int2:type="AugLoop_Text_Critique" int2:value="Rejected"/>
    </int2:textHash>
    <int2:textHash int2:hashCode="M0YfAokh5NNy12" int2:id="EBGddtsW">
      <int2:state int2:type="AugLoop_Text_Critique" int2:value="Rejected"/>
    </int2:textHash>
    <int2:textHash int2:hashCode="89b96crgYORB7k" int2:id="JALFaEB4">
      <int2:state int2:type="AugLoop_Text_Critique" int2:value="Rejected"/>
    </int2:textHash>
    <int2:textHash int2:hashCode="pdptnJb6vQ43sL" int2:id="w9ztPa3L">
      <int2:state int2:type="AugLoop_Text_Critique" int2:value="Rejected"/>
    </int2:textHash>
    <int2:textHash int2:hashCode="ae77JCh20r0f5U" int2:id="R2YtMS1G">
      <int2:state int2:type="AugLoop_Text_Critique" int2:value="Rejected"/>
    </int2:textHash>
    <int2:textHash int2:hashCode="bV5kfYelHYQ53n" int2:id="bXrSGIp1">
      <int2:state int2:type="AugLoop_Text_Critique" int2:value="Rejected"/>
    </int2:textHash>
    <int2:textHash int2:hashCode="CUsP4OMChUrxMR" int2:id="uSarrOqB">
      <int2:state int2:type="AugLoop_Text_Critique" int2:value="Rejected"/>
    </int2:textHash>
    <int2:textHash int2:hashCode="NZ3VGvwYDh3eZ1" int2:id="XZVdGCfA">
      <int2:state int2:type="AugLoop_Text_Critique" int2:value="Rejected"/>
    </int2:textHash>
    <int2:textHash int2:hashCode="yIKRGW82SFP+aL" int2:id="XV5eY3eN">
      <int2:state int2:type="AugLoop_Text_Critique" int2:value="Rejected"/>
    </int2:textHash>
    <int2:textHash int2:hashCode="qpBiWz7aKZm5Ft" int2:id="S9qJHM1z">
      <int2:state int2:type="AugLoop_Text_Critique" int2:value="Rejected"/>
    </int2:textHash>
    <int2:bookmark int2:bookmarkName="_Int_f3SYvT3p" int2:invalidationBookmarkName="" int2:hashCode="u9qpkUmdeEMUnV" int2:id="EiMK65tX">
      <int2:state int2:type="AugLoop_Text_Critique" int2:value="Rejected"/>
    </int2:bookmark>
    <int2:bookmark int2:bookmarkName="_Int_GWfxm6gQ" int2:invalidationBookmarkName="" int2:hashCode="PYSovclGABQlaE" int2:id="2E1QFCC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1C06"/>
    <w:multiLevelType w:val="hybridMultilevel"/>
    <w:tmpl w:val="45B470BA"/>
    <w:lvl w:ilvl="0" w:tplc="F46C5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A4D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4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04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0F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E1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A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4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9A7B"/>
    <w:multiLevelType w:val="hybridMultilevel"/>
    <w:tmpl w:val="3D94D6CC"/>
    <w:lvl w:ilvl="0" w:tplc="112AB9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ECB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2F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2F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C5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25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4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4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B243"/>
    <w:multiLevelType w:val="hybridMultilevel"/>
    <w:tmpl w:val="47E8F81A"/>
    <w:lvl w:ilvl="0" w:tplc="829E51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3CF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8C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F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9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D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E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1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9C2F"/>
    <w:multiLevelType w:val="hybridMultilevel"/>
    <w:tmpl w:val="3BB26734"/>
    <w:lvl w:ilvl="0" w:tplc="CED2F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AA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A6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C4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4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A7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4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A3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E9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35EF"/>
    <w:multiLevelType w:val="hybridMultilevel"/>
    <w:tmpl w:val="BD32A3CC"/>
    <w:lvl w:ilvl="0" w:tplc="356E4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14D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C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2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1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2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64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53D0"/>
    <w:multiLevelType w:val="hybridMultilevel"/>
    <w:tmpl w:val="564C071A"/>
    <w:lvl w:ilvl="0" w:tplc="B100EB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8C6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4C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6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8C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021C"/>
    <w:multiLevelType w:val="hybridMultilevel"/>
    <w:tmpl w:val="08CE3C86"/>
    <w:lvl w:ilvl="0" w:tplc="32961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C6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A6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0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85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AA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2B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F930D"/>
    <w:multiLevelType w:val="hybridMultilevel"/>
    <w:tmpl w:val="C64859E2"/>
    <w:lvl w:ilvl="0" w:tplc="8B34BC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906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EC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04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CF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E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2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5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0D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07E9"/>
    <w:multiLevelType w:val="hybridMultilevel"/>
    <w:tmpl w:val="44361972"/>
    <w:lvl w:ilvl="0" w:tplc="AC720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F24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E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6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EC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2A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C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7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A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705C8"/>
    <w:rsid w:val="00592438"/>
    <w:rsid w:val="0063234F"/>
    <w:rsid w:val="006A299D"/>
    <w:rsid w:val="009476DD"/>
    <w:rsid w:val="00C75A11"/>
    <w:rsid w:val="00DE367A"/>
    <w:rsid w:val="00EA07B5"/>
    <w:rsid w:val="4115CB27"/>
    <w:rsid w:val="5DC705C8"/>
    <w:rsid w:val="66C8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881"/>
  <w15:chartTrackingRefBased/>
  <w15:docId w15:val="{6970E3F9-5505-46C7-B7FF-D4E3EC1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sid w:val="00DE3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af8e2d1b0f72487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lan</dc:creator>
  <cp:keywords/>
  <dc:description/>
  <cp:lastModifiedBy>gabi lan</cp:lastModifiedBy>
  <cp:revision>7</cp:revision>
  <dcterms:created xsi:type="dcterms:W3CDTF">2023-06-29T09:09:00Z</dcterms:created>
  <dcterms:modified xsi:type="dcterms:W3CDTF">2024-07-25T12:41:00Z</dcterms:modified>
</cp:coreProperties>
</file>