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199E" w14:textId="1DA9D43C" w:rsidR="00505962" w:rsidRPr="00505962" w:rsidRDefault="00E117D7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25624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597CFBE" wp14:editId="009EED48">
            <wp:simplePos x="0" y="0"/>
            <wp:positionH relativeFrom="column">
              <wp:posOffset>4352925</wp:posOffset>
            </wp:positionH>
            <wp:positionV relativeFrom="paragraph">
              <wp:posOffset>0</wp:posOffset>
            </wp:positionV>
            <wp:extent cx="1359535" cy="19907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962" w:rsidRPr="00505962"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t>NAME:</w:t>
      </w:r>
      <w:r w:rsidR="00505962"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 xml:space="preserve"> MATÍAS MANUEL</w:t>
      </w:r>
    </w:p>
    <w:p w14:paraId="1D68B08C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t>SURNAME</w:t>
      </w: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: BULNES</w:t>
      </w:r>
    </w:p>
    <w:p w14:paraId="54499EC9" w14:textId="5ED87A5A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t>AGE:</w:t>
      </w: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 xml:space="preserve"> 4</w:t>
      </w:r>
      <w:r w:rsidR="00E571D3">
        <w:rPr>
          <w:rFonts w:ascii="Arial" w:eastAsia="Times New Roman" w:hAnsi="Arial" w:cs="Arial"/>
          <w:color w:val="202124"/>
          <w:sz w:val="28"/>
          <w:szCs w:val="28"/>
          <w:lang w:val="en"/>
        </w:rPr>
        <w:t>3</w:t>
      </w: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 xml:space="preserve"> YEARS</w:t>
      </w:r>
    </w:p>
    <w:p w14:paraId="275D5A24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ARGENTINA NATIONALITY</w:t>
      </w:r>
    </w:p>
    <w:p w14:paraId="4357D7BE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t>CITY OF BIRTH</w:t>
      </w: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: CÓRDOBA CAPITAL</w:t>
      </w:r>
    </w:p>
    <w:p w14:paraId="1BFC6480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t>DATE OF BIRTH</w:t>
      </w: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: 03/08/1982</w:t>
      </w:r>
    </w:p>
    <w:p w14:paraId="3CA83920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t>ADDRESS:</w:t>
      </w: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 xml:space="preserve"> ALEJANDRO DANEL 2367- Bº ALTOS SUD DE SAN VICENTE- CITY OF CÓRDOBA - ARGENTINA - ZIP CODE 5014</w:t>
      </w:r>
    </w:p>
    <w:p w14:paraId="1CA44410" w14:textId="6BD3806A" w:rsidR="00505962" w:rsidRPr="00505962" w:rsidRDefault="00196BF4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t>PHONE</w:t>
      </w:r>
      <w:r w:rsidR="00505962" w:rsidRPr="00505962"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t>:</w:t>
      </w:r>
      <w:r w:rsidR="00505962"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 xml:space="preserve"> + 54</w:t>
      </w:r>
      <w:r w:rsidR="00EF232A">
        <w:rPr>
          <w:rFonts w:ascii="Arial" w:eastAsia="Times New Roman" w:hAnsi="Arial" w:cs="Arial"/>
          <w:color w:val="202124"/>
          <w:sz w:val="28"/>
          <w:szCs w:val="28"/>
          <w:lang w:val="en"/>
        </w:rPr>
        <w:t xml:space="preserve"> </w:t>
      </w:r>
      <w:r w:rsidR="00505962"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9</w:t>
      </w:r>
      <w:r w:rsidR="00EF232A">
        <w:rPr>
          <w:rFonts w:ascii="Arial" w:eastAsia="Times New Roman" w:hAnsi="Arial" w:cs="Arial"/>
          <w:color w:val="202124"/>
          <w:sz w:val="28"/>
          <w:szCs w:val="28"/>
          <w:lang w:val="en"/>
        </w:rPr>
        <w:t xml:space="preserve"> </w:t>
      </w:r>
      <w:r w:rsidR="00505962"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3513334068</w:t>
      </w:r>
    </w:p>
    <w:p w14:paraId="64D3DF92" w14:textId="07B4D6F1" w:rsidR="00505962" w:rsidRPr="00505962" w:rsidRDefault="00BE45C0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BE45C0"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t>E</w:t>
      </w:r>
      <w:r w:rsidR="00505962" w:rsidRPr="00505962"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t>MAIL</w:t>
      </w:r>
      <w:r w:rsidR="00505962"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: matuten@hotmail.com</w:t>
      </w:r>
    </w:p>
    <w:p w14:paraId="2F34C200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t>SKILLS:</w:t>
      </w:r>
    </w:p>
    <w:p w14:paraId="16034B4D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EXCELLENT MANAGEMENT AND LEVEL OF ENGLISH.</w:t>
      </w:r>
    </w:p>
    <w:p w14:paraId="176C7F86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INITIAL LEVEL OF PORTUGUESE.</w:t>
      </w:r>
    </w:p>
    <w:p w14:paraId="3864F426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I QUICKLY LEARN EVERYTHING THERE IS TO DO.</w:t>
      </w:r>
    </w:p>
    <w:p w14:paraId="13F71FB0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I AM A PROACTIVE PERSON AND I HAVE EMPATHY WITH OTHERS.</w:t>
      </w:r>
    </w:p>
    <w:p w14:paraId="0A875A2A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I AM CHARACTERIZED BY HAVING GOOD INTERPERSONAL RELATIONSHIPS, BEING SOCIABLE, WORKING AS A TEAM, BEING ORGANIZED AND DEVELOPING ANY ACTIVITY ASSIGNED TO ME WITH PROFESSIONALISM AND RESPONSIBILITY.</w:t>
      </w:r>
    </w:p>
    <w:p w14:paraId="059AABB8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I HAVE A DRIVER'S LICENSE. (B2)</w:t>
      </w:r>
    </w:p>
    <w:p w14:paraId="19BA56A3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</w:p>
    <w:p w14:paraId="1C9A65D0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</w:p>
    <w:p w14:paraId="621CA2D9" w14:textId="77777777" w:rsidR="00AB1480" w:rsidRDefault="00AB1480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</w:p>
    <w:p w14:paraId="6A4091AF" w14:textId="2CE180F3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lastRenderedPageBreak/>
        <w:t>STUDIES</w:t>
      </w:r>
    </w:p>
    <w:p w14:paraId="4A21DE76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t>PRIMARY LEVEL</w:t>
      </w:r>
    </w:p>
    <w:p w14:paraId="10602053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MONSEÑOR MIGUEL DE ANDREA SCHOOL</w:t>
      </w:r>
    </w:p>
    <w:p w14:paraId="52C4C041" w14:textId="3085D53A" w:rsidR="00505962" w:rsidRPr="00E571D3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E571D3">
        <w:rPr>
          <w:rFonts w:ascii="Arial" w:eastAsia="Times New Roman" w:hAnsi="Arial" w:cs="Arial"/>
          <w:color w:val="202124"/>
          <w:sz w:val="28"/>
          <w:szCs w:val="28"/>
          <w:lang w:val="en"/>
        </w:rPr>
        <w:t>ADDRESS: 17 DE JULIO Nº 3998 Bº FERROVIARIOS MIT</w:t>
      </w:r>
      <w:r w:rsidR="00AB1480" w:rsidRPr="00E571D3">
        <w:rPr>
          <w:rFonts w:ascii="Arial" w:eastAsia="Times New Roman" w:hAnsi="Arial" w:cs="Arial"/>
          <w:color w:val="202124"/>
          <w:sz w:val="28"/>
          <w:szCs w:val="28"/>
          <w:lang w:val="en"/>
        </w:rPr>
        <w:t>RE</w:t>
      </w:r>
    </w:p>
    <w:p w14:paraId="61106EFA" w14:textId="77777777" w:rsidR="00505962" w:rsidRPr="00E571D3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</w:p>
    <w:p w14:paraId="4E7E6634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t>SECUNDARY LEVEL</w:t>
      </w:r>
    </w:p>
    <w:p w14:paraId="6223BC9E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"ARTURO CAPDEVILA" HIGHER INSTITUTE OF COMMERCE</w:t>
      </w:r>
    </w:p>
    <w:p w14:paraId="1007F08A" w14:textId="77777777" w:rsidR="00505962" w:rsidRPr="00E571D3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E571D3">
        <w:rPr>
          <w:rFonts w:ascii="Arial" w:eastAsia="Times New Roman" w:hAnsi="Arial" w:cs="Arial"/>
          <w:color w:val="202124"/>
          <w:sz w:val="28"/>
          <w:szCs w:val="28"/>
          <w:lang w:val="en"/>
        </w:rPr>
        <w:t>ADDRESS: ASTURIAS Nº 3981 Bº FERROVIARIOS MITER</w:t>
      </w:r>
    </w:p>
    <w:p w14:paraId="1BA38A45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BACHELOR ORIENTED TO BUSINESS MANAGEMENT</w:t>
      </w:r>
    </w:p>
    <w:p w14:paraId="6BFC2C04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</w:p>
    <w:p w14:paraId="44318313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b/>
          <w:bCs/>
          <w:color w:val="202124"/>
          <w:sz w:val="28"/>
          <w:szCs w:val="28"/>
          <w:lang w:val="en"/>
        </w:rPr>
        <w:t>COMPLETE HIGHER DEGREE TITLE</w:t>
      </w:r>
    </w:p>
    <w:p w14:paraId="3A7E3FDA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PUBLIC MANAGEMENT TECHNICIAN</w:t>
      </w:r>
    </w:p>
    <w:p w14:paraId="186460C5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3 YEARS (2015-2017)</w:t>
      </w:r>
    </w:p>
    <w:p w14:paraId="5DE11F7C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INSTITUTE OF HIGHER STUDIES IES SIMÓN BOLÍVAR</w:t>
      </w:r>
    </w:p>
    <w:p w14:paraId="2081C18C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Address: AGUSTÍN GARZÓN N°1200 - CÓRDOBA - ARGENTINA</w:t>
      </w:r>
    </w:p>
    <w:p w14:paraId="2CEAE81C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Trained to participate in the design, implementation and evaluation of public policies, plans, programs and projects in the public sector.</w:t>
      </w:r>
    </w:p>
    <w:p w14:paraId="4AD74241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Operate in administrative processes and systems, promoting the adoption of appropriate techniques and reforms to address administration problems.</w:t>
      </w:r>
    </w:p>
    <w:p w14:paraId="3F15876A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Collaborate in the budget preparation process of the public administration body that requests it for this purpose.</w:t>
      </w:r>
    </w:p>
    <w:p w14:paraId="37F8B225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lastRenderedPageBreak/>
        <w:t>Integrate technical advisory teams on state administration and management issues and for the design, implementation and evaluation of plans, programs and projects.</w:t>
      </w:r>
    </w:p>
    <w:p w14:paraId="35002895" w14:textId="77777777" w:rsidR="007452F9" w:rsidRPr="00E571D3" w:rsidRDefault="007452F9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bCs/>
          <w:color w:val="202124"/>
          <w:sz w:val="28"/>
          <w:szCs w:val="28"/>
          <w:lang w:val="en-US"/>
        </w:rPr>
      </w:pPr>
    </w:p>
    <w:p w14:paraId="5AD6F79A" w14:textId="6EEA7E6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pt-PT"/>
        </w:rPr>
      </w:pPr>
      <w:r w:rsidRPr="00505962">
        <w:rPr>
          <w:rFonts w:ascii="Arial" w:eastAsia="Times New Roman" w:hAnsi="Arial" w:cs="Arial"/>
          <w:b/>
          <w:bCs/>
          <w:color w:val="202124"/>
          <w:sz w:val="28"/>
          <w:szCs w:val="28"/>
          <w:lang w:val="pt-PT"/>
        </w:rPr>
        <w:t>WORK EXPERIENCES</w:t>
      </w:r>
      <w:r w:rsidRPr="00505962">
        <w:rPr>
          <w:rFonts w:ascii="Arial" w:eastAsia="Times New Roman" w:hAnsi="Arial" w:cs="Arial"/>
          <w:color w:val="202124"/>
          <w:sz w:val="28"/>
          <w:szCs w:val="28"/>
          <w:lang w:val="pt-PT"/>
        </w:rPr>
        <w:t>:</w:t>
      </w:r>
    </w:p>
    <w:p w14:paraId="03E5B7B3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pt-PT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pt-PT"/>
        </w:rPr>
        <w:t>2022 CAFÉ CORCEL, PORTUGAL</w:t>
      </w:r>
    </w:p>
    <w:p w14:paraId="1EC4FEF5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pt-PT"/>
        </w:rPr>
      </w:pPr>
      <w:proofErr w:type="spellStart"/>
      <w:r w:rsidRPr="00505962">
        <w:rPr>
          <w:rFonts w:ascii="Arial" w:eastAsia="Times New Roman" w:hAnsi="Arial" w:cs="Arial"/>
          <w:color w:val="202124"/>
          <w:sz w:val="28"/>
          <w:szCs w:val="28"/>
          <w:lang w:val="pt-PT"/>
        </w:rPr>
        <w:t>Address</w:t>
      </w:r>
      <w:proofErr w:type="spellEnd"/>
      <w:r w:rsidRPr="00505962">
        <w:rPr>
          <w:rFonts w:ascii="Arial" w:eastAsia="Times New Roman" w:hAnsi="Arial" w:cs="Arial"/>
          <w:color w:val="202124"/>
          <w:sz w:val="28"/>
          <w:szCs w:val="28"/>
          <w:lang w:val="pt-PT"/>
        </w:rPr>
        <w:t>: R. São João de Brito 52, 4100-118 Porto, Portugal</w:t>
      </w:r>
    </w:p>
    <w:p w14:paraId="0675C7F0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pt-PT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pt-PT"/>
        </w:rPr>
        <w:t>SALON WAITER</w:t>
      </w:r>
    </w:p>
    <w:p w14:paraId="6F83E7E0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pt-PT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pt-PT"/>
        </w:rPr>
        <w:t>BARTENDER</w:t>
      </w:r>
    </w:p>
    <w:p w14:paraId="3263643A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pt-PT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pt-PT"/>
        </w:rPr>
        <w:t>BALCONY WAITER</w:t>
      </w:r>
    </w:p>
    <w:p w14:paraId="2A08D59F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pt-PT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pt-PT"/>
        </w:rPr>
        <w:t>2022 CAMPING ORBITUR, CAMINHA, VIANA DO CASTELO PORTUGAL</w:t>
      </w:r>
    </w:p>
    <w:p w14:paraId="2FF7F25B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pt-PT"/>
        </w:rPr>
      </w:pPr>
      <w:proofErr w:type="spellStart"/>
      <w:r w:rsidRPr="00505962">
        <w:rPr>
          <w:rFonts w:ascii="Arial" w:eastAsia="Times New Roman" w:hAnsi="Arial" w:cs="Arial"/>
          <w:color w:val="202124"/>
          <w:sz w:val="28"/>
          <w:szCs w:val="28"/>
          <w:lang w:val="pt-PT"/>
        </w:rPr>
        <w:t>Address</w:t>
      </w:r>
      <w:proofErr w:type="spellEnd"/>
      <w:r w:rsidRPr="00505962">
        <w:rPr>
          <w:rFonts w:ascii="Arial" w:eastAsia="Times New Roman" w:hAnsi="Arial" w:cs="Arial"/>
          <w:color w:val="202124"/>
          <w:sz w:val="28"/>
          <w:szCs w:val="28"/>
          <w:lang w:val="pt-PT"/>
        </w:rPr>
        <w:t>: Foz do Minho 777, 4910-621 Caminha, Portugal</w:t>
      </w:r>
    </w:p>
    <w:p w14:paraId="56194C5F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SALON WAITER</w:t>
      </w:r>
    </w:p>
    <w:p w14:paraId="2393C503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2010 - 2020 VICENTE CLOTHING STORE</w:t>
      </w:r>
    </w:p>
    <w:p w14:paraId="76F9B829" w14:textId="77777777" w:rsidR="00505962" w:rsidRPr="00E571D3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-US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 xml:space="preserve"> </w:t>
      </w:r>
      <w:proofErr w:type="spellStart"/>
      <w:r w:rsidRPr="00E571D3">
        <w:rPr>
          <w:rFonts w:ascii="Arial" w:eastAsia="Times New Roman" w:hAnsi="Arial" w:cs="Arial"/>
          <w:color w:val="202124"/>
          <w:sz w:val="28"/>
          <w:szCs w:val="28"/>
          <w:lang w:val="en-US"/>
        </w:rPr>
        <w:t>Leartes</w:t>
      </w:r>
      <w:proofErr w:type="spellEnd"/>
      <w:r w:rsidRPr="00E571D3">
        <w:rPr>
          <w:rFonts w:ascii="Arial" w:eastAsia="Times New Roman" w:hAnsi="Arial" w:cs="Arial"/>
          <w:color w:val="202124"/>
          <w:sz w:val="28"/>
          <w:szCs w:val="28"/>
          <w:lang w:val="en-US"/>
        </w:rPr>
        <w:t xml:space="preserve"> 2456 B Altos Sud de San Vicente</w:t>
      </w:r>
    </w:p>
    <w:p w14:paraId="651B0650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SELLER</w:t>
      </w:r>
    </w:p>
    <w:p w14:paraId="58CE09FF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ATM</w:t>
      </w:r>
    </w:p>
    <w:p w14:paraId="73625ACB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2005- 2010LEON SECURITY COMPANY</w:t>
      </w:r>
    </w:p>
    <w:p w14:paraId="1F4211D0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SECURITY GUARD</w:t>
      </w:r>
    </w:p>
    <w:p w14:paraId="44B219FA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WATCHMAN</w:t>
      </w:r>
    </w:p>
    <w:p w14:paraId="7F9B553F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2002 2004 REMISERIA BOEDO</w:t>
      </w:r>
    </w:p>
    <w:p w14:paraId="05225265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MARIANO BOEDO 2625 B VILLA BUSTOS</w:t>
      </w:r>
    </w:p>
    <w:p w14:paraId="10BF8D97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REMIS DRIVER</w:t>
      </w:r>
    </w:p>
    <w:p w14:paraId="1FA7835E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lastRenderedPageBreak/>
        <w:t>2001- 2002 JAZZPLAT CALL CENTER:</w:t>
      </w:r>
    </w:p>
    <w:p w14:paraId="786778BF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SAGRADA FAMILIA ESQ. COLON</w:t>
      </w:r>
    </w:p>
    <w:p w14:paraId="34904228" w14:textId="77777777" w:rsidR="00505962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CUSTOMER SERVICE</w:t>
      </w:r>
    </w:p>
    <w:p w14:paraId="4D0F1760" w14:textId="36B7B36F" w:rsidR="00403884" w:rsidRPr="00505962" w:rsidRDefault="00505962" w:rsidP="0050596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hAnsi="Arial" w:cs="Arial"/>
          <w:sz w:val="28"/>
          <w:szCs w:val="28"/>
          <w:lang w:val="en-US"/>
        </w:rPr>
      </w:pPr>
      <w:r w:rsidRPr="00505962">
        <w:rPr>
          <w:rFonts w:ascii="Arial" w:eastAsia="Times New Roman" w:hAnsi="Arial" w:cs="Arial"/>
          <w:color w:val="202124"/>
          <w:sz w:val="28"/>
          <w:szCs w:val="28"/>
          <w:lang w:val="en"/>
        </w:rPr>
        <w:t>SALE OF EQUIPMENT FOR SPAIN</w:t>
      </w:r>
    </w:p>
    <w:sectPr w:rsidR="00403884" w:rsidRPr="005059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60"/>
    <w:rsid w:val="00003471"/>
    <w:rsid w:val="00013C04"/>
    <w:rsid w:val="000161C3"/>
    <w:rsid w:val="00017A11"/>
    <w:rsid w:val="0002360E"/>
    <w:rsid w:val="000251AC"/>
    <w:rsid w:val="0002689F"/>
    <w:rsid w:val="0003172B"/>
    <w:rsid w:val="00032983"/>
    <w:rsid w:val="00043E5D"/>
    <w:rsid w:val="0007483C"/>
    <w:rsid w:val="000A4534"/>
    <w:rsid w:val="00115D55"/>
    <w:rsid w:val="00117B1C"/>
    <w:rsid w:val="00134D66"/>
    <w:rsid w:val="00162FEB"/>
    <w:rsid w:val="001817F4"/>
    <w:rsid w:val="00190FA2"/>
    <w:rsid w:val="00196BF4"/>
    <w:rsid w:val="001C01F7"/>
    <w:rsid w:val="001D32A8"/>
    <w:rsid w:val="001D5BB1"/>
    <w:rsid w:val="001E05FE"/>
    <w:rsid w:val="001F0A6D"/>
    <w:rsid w:val="002033CC"/>
    <w:rsid w:val="00206564"/>
    <w:rsid w:val="00213E73"/>
    <w:rsid w:val="002371A2"/>
    <w:rsid w:val="002533EC"/>
    <w:rsid w:val="0025624A"/>
    <w:rsid w:val="002643A6"/>
    <w:rsid w:val="002D06DF"/>
    <w:rsid w:val="002D2D22"/>
    <w:rsid w:val="00334BE8"/>
    <w:rsid w:val="00347888"/>
    <w:rsid w:val="00354044"/>
    <w:rsid w:val="00380EB2"/>
    <w:rsid w:val="003B0695"/>
    <w:rsid w:val="004008EC"/>
    <w:rsid w:val="00403884"/>
    <w:rsid w:val="00404FB4"/>
    <w:rsid w:val="0040550E"/>
    <w:rsid w:val="00412366"/>
    <w:rsid w:val="0041451B"/>
    <w:rsid w:val="00423EFF"/>
    <w:rsid w:val="00492A20"/>
    <w:rsid w:val="004C796C"/>
    <w:rsid w:val="004E0A9B"/>
    <w:rsid w:val="0050243F"/>
    <w:rsid w:val="00502646"/>
    <w:rsid w:val="00502C0C"/>
    <w:rsid w:val="00505962"/>
    <w:rsid w:val="00516BD1"/>
    <w:rsid w:val="00522A34"/>
    <w:rsid w:val="00530228"/>
    <w:rsid w:val="0054181C"/>
    <w:rsid w:val="005430BD"/>
    <w:rsid w:val="005435D7"/>
    <w:rsid w:val="00554753"/>
    <w:rsid w:val="005572A4"/>
    <w:rsid w:val="005776AB"/>
    <w:rsid w:val="005879AE"/>
    <w:rsid w:val="00595E2A"/>
    <w:rsid w:val="005D2C89"/>
    <w:rsid w:val="005D4305"/>
    <w:rsid w:val="006218A0"/>
    <w:rsid w:val="00624410"/>
    <w:rsid w:val="0065334F"/>
    <w:rsid w:val="006738D6"/>
    <w:rsid w:val="00684344"/>
    <w:rsid w:val="00686DD0"/>
    <w:rsid w:val="006B09AE"/>
    <w:rsid w:val="006D73D7"/>
    <w:rsid w:val="00722F33"/>
    <w:rsid w:val="007269E3"/>
    <w:rsid w:val="007452F9"/>
    <w:rsid w:val="00797D04"/>
    <w:rsid w:val="007B1250"/>
    <w:rsid w:val="007C6349"/>
    <w:rsid w:val="00800981"/>
    <w:rsid w:val="00834D7A"/>
    <w:rsid w:val="00843A27"/>
    <w:rsid w:val="008606F7"/>
    <w:rsid w:val="0086531F"/>
    <w:rsid w:val="00880B5D"/>
    <w:rsid w:val="008A1CBC"/>
    <w:rsid w:val="008B0C71"/>
    <w:rsid w:val="008B329B"/>
    <w:rsid w:val="008B54A8"/>
    <w:rsid w:val="008D6188"/>
    <w:rsid w:val="008D7D6B"/>
    <w:rsid w:val="008E5D19"/>
    <w:rsid w:val="00937C41"/>
    <w:rsid w:val="00937C72"/>
    <w:rsid w:val="009731BB"/>
    <w:rsid w:val="0099001D"/>
    <w:rsid w:val="009A7FB0"/>
    <w:rsid w:val="009D1059"/>
    <w:rsid w:val="00A23973"/>
    <w:rsid w:val="00A62CF1"/>
    <w:rsid w:val="00A6410A"/>
    <w:rsid w:val="00AB1480"/>
    <w:rsid w:val="00AB378B"/>
    <w:rsid w:val="00AD38E9"/>
    <w:rsid w:val="00AE6160"/>
    <w:rsid w:val="00B018D2"/>
    <w:rsid w:val="00B103AA"/>
    <w:rsid w:val="00B233E0"/>
    <w:rsid w:val="00B36E55"/>
    <w:rsid w:val="00BB1605"/>
    <w:rsid w:val="00BC426A"/>
    <w:rsid w:val="00BC6896"/>
    <w:rsid w:val="00BE45C0"/>
    <w:rsid w:val="00BF1053"/>
    <w:rsid w:val="00BF4A07"/>
    <w:rsid w:val="00BF4B0B"/>
    <w:rsid w:val="00C243EF"/>
    <w:rsid w:val="00C336E2"/>
    <w:rsid w:val="00C477C2"/>
    <w:rsid w:val="00C5764D"/>
    <w:rsid w:val="00C61FDD"/>
    <w:rsid w:val="00C65901"/>
    <w:rsid w:val="00C81468"/>
    <w:rsid w:val="00C82EC7"/>
    <w:rsid w:val="00C96316"/>
    <w:rsid w:val="00CC30D8"/>
    <w:rsid w:val="00CE14C3"/>
    <w:rsid w:val="00CE79CE"/>
    <w:rsid w:val="00D05234"/>
    <w:rsid w:val="00D16389"/>
    <w:rsid w:val="00D346BD"/>
    <w:rsid w:val="00D44D1E"/>
    <w:rsid w:val="00D5166E"/>
    <w:rsid w:val="00D6651D"/>
    <w:rsid w:val="00D67CFE"/>
    <w:rsid w:val="00D70C22"/>
    <w:rsid w:val="00DC70CA"/>
    <w:rsid w:val="00DD3F70"/>
    <w:rsid w:val="00E0049F"/>
    <w:rsid w:val="00E117D7"/>
    <w:rsid w:val="00E135F1"/>
    <w:rsid w:val="00E17B6D"/>
    <w:rsid w:val="00E33118"/>
    <w:rsid w:val="00E538B4"/>
    <w:rsid w:val="00E571D3"/>
    <w:rsid w:val="00E731E3"/>
    <w:rsid w:val="00E93EFD"/>
    <w:rsid w:val="00EA4460"/>
    <w:rsid w:val="00EA6E9D"/>
    <w:rsid w:val="00EC4E08"/>
    <w:rsid w:val="00ED1B4B"/>
    <w:rsid w:val="00EE131E"/>
    <w:rsid w:val="00EE4E34"/>
    <w:rsid w:val="00EF232A"/>
    <w:rsid w:val="00F43F65"/>
    <w:rsid w:val="00F443E5"/>
    <w:rsid w:val="00F60CCC"/>
    <w:rsid w:val="00F90DBF"/>
    <w:rsid w:val="00F94AF3"/>
    <w:rsid w:val="00F964C0"/>
    <w:rsid w:val="00FA2033"/>
    <w:rsid w:val="00FA260E"/>
    <w:rsid w:val="00FA4E05"/>
    <w:rsid w:val="00FA593C"/>
    <w:rsid w:val="00FA6058"/>
    <w:rsid w:val="00FA655B"/>
    <w:rsid w:val="00FB2EFA"/>
    <w:rsid w:val="00FB7242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91A3"/>
  <w15:chartTrackingRefBased/>
  <w15:docId w15:val="{8CD40C3A-C779-4244-8A62-668F6A9D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FA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6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9A7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9A7FB0"/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y2iqfc">
    <w:name w:val="y2iqfc"/>
    <w:basedOn w:val="Tipodeletrapredefinidodopargrafo"/>
    <w:rsid w:val="009A7FB0"/>
  </w:style>
  <w:style w:type="character" w:customStyle="1" w:styleId="w8qarf">
    <w:name w:val="w8qarf"/>
    <w:basedOn w:val="Tipodeletrapredefinidodopargrafo"/>
    <w:rsid w:val="00D44D1E"/>
  </w:style>
  <w:style w:type="character" w:customStyle="1" w:styleId="lrzxr">
    <w:name w:val="lrzxr"/>
    <w:basedOn w:val="Tipodeletrapredefinidodopargrafo"/>
    <w:rsid w:val="00D44D1E"/>
  </w:style>
  <w:style w:type="character" w:styleId="Hiperligao">
    <w:name w:val="Hyperlink"/>
    <w:basedOn w:val="Tipodeletrapredefinidodopargrafo"/>
    <w:uiPriority w:val="99"/>
    <w:semiHidden/>
    <w:unhideWhenUsed/>
    <w:rsid w:val="00B018D2"/>
    <w:rPr>
      <w:color w:val="0000FF"/>
      <w:u w:val="single"/>
    </w:rPr>
  </w:style>
  <w:style w:type="character" w:customStyle="1" w:styleId="etvozd">
    <w:name w:val="etvozd"/>
    <w:basedOn w:val="Tipodeletrapredefinidodopargrafo"/>
    <w:rsid w:val="00B018D2"/>
  </w:style>
  <w:style w:type="paragraph" w:customStyle="1" w:styleId="xecxmsonormal">
    <w:name w:val="x_ecxmsonormal"/>
    <w:basedOn w:val="Normal"/>
    <w:rsid w:val="0086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Bulnes</dc:creator>
  <cp:keywords/>
  <dc:description/>
  <cp:lastModifiedBy>HP</cp:lastModifiedBy>
  <cp:revision>15</cp:revision>
  <dcterms:created xsi:type="dcterms:W3CDTF">2024-02-07T16:04:00Z</dcterms:created>
  <dcterms:modified xsi:type="dcterms:W3CDTF">2025-03-11T13:22:00Z</dcterms:modified>
</cp:coreProperties>
</file>