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8EE100C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b/>
          <w:sz w:val="40"/>
          <w:szCs w:val="40"/>
        </w:rPr>
      </w:pPr>
      <w:r w:rsidRPr="00EF0A75">
        <w:rPr>
          <w:rFonts w:ascii="Century Gothic" w:eastAsia="Century Gothic" w:hAnsi="Century Gothic" w:cs="Century Gothic"/>
          <w:b/>
          <w:sz w:val="40"/>
          <w:szCs w:val="40"/>
        </w:rPr>
        <w:t>Daniel Efrén García González</w:t>
      </w:r>
      <w:r w:rsidR="005C49BB">
        <w:rPr>
          <w:rFonts w:ascii="Century Gothic" w:eastAsia="Century Gothic" w:hAnsi="Century Gothic" w:cs="Century Gothic"/>
          <w:b/>
          <w:sz w:val="40"/>
          <w:szCs w:val="40"/>
        </w:rPr>
        <w:t xml:space="preserve">   </w:t>
      </w:r>
    </w:p>
    <w:p w14:paraId="00000002" w14:textId="47D5F4C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sdt>
        <w:sdtPr>
          <w:tag w:val="goog_rdk_0"/>
          <w:id w:val="-989780639"/>
        </w:sdtPr>
        <w:sdtContent/>
      </w:sdt>
      <w:r w:rsidR="00D96AE9" w:rsidRPr="00EF0A75">
        <w:rPr>
          <w:rFonts w:ascii="Century Gothic" w:eastAsia="Century Gothic" w:hAnsi="Century Gothic" w:cs="Century Gothic"/>
          <w:sz w:val="22"/>
          <w:szCs w:val="22"/>
        </w:rPr>
        <w:t>+573203931444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| </w:t>
      </w:r>
      <w:r w:rsidR="00D96AE9" w:rsidRPr="00EF0A75">
        <w:rPr>
          <w:rFonts w:ascii="Century Gothic" w:eastAsia="Century Gothic" w:hAnsi="Century Gothic" w:cs="Century Gothic"/>
          <w:sz w:val="22"/>
          <w:szCs w:val="22"/>
        </w:rPr>
        <w:t>garciagonzalezdaniel123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@gmail.com | </w:t>
      </w:r>
      <w:proofErr w:type="spellStart"/>
      <w:r w:rsidR="00D96AE9" w:rsidRPr="00EF0A75">
        <w:rPr>
          <w:rFonts w:ascii="Century Gothic" w:eastAsia="Century Gothic" w:hAnsi="Century Gothic" w:cs="Century Gothic"/>
          <w:sz w:val="22"/>
          <w:szCs w:val="22"/>
        </w:rPr>
        <w:t>Floridablanca</w:t>
      </w:r>
      <w:proofErr w:type="spellEnd"/>
      <w:r w:rsidRPr="00EF0A75">
        <w:rPr>
          <w:rFonts w:ascii="Century Gothic" w:eastAsia="Century Gothic" w:hAnsi="Century Gothic" w:cs="Century Gothic"/>
          <w:sz w:val="22"/>
          <w:szCs w:val="22"/>
        </w:rPr>
        <w:t>,</w:t>
      </w:r>
      <w:r w:rsidR="00D96AE9" w:rsidRPr="00EF0A75">
        <w:rPr>
          <w:rFonts w:ascii="Century Gothic" w:eastAsia="Century Gothic" w:hAnsi="Century Gothic" w:cs="Century Gothic"/>
          <w:sz w:val="22"/>
          <w:szCs w:val="22"/>
        </w:rPr>
        <w:t xml:space="preserve"> Santander – Colombia.</w:t>
      </w:r>
    </w:p>
    <w:p w14:paraId="69C92B51" w14:textId="77777777" w:rsidR="005C49BB" w:rsidRDefault="005C49BB">
      <w:pPr>
        <w:pBdr>
          <w:top w:val="none" w:sz="0" w:space="7" w:color="000000"/>
          <w:left w:val="none" w:sz="0" w:space="0" w:color="000000"/>
          <w:bottom w:val="none" w:sz="0" w:space="7" w:color="000000"/>
          <w:right w:val="none" w:sz="0" w:space="0" w:color="000000"/>
          <w:between w:val="nil"/>
        </w:pBdr>
        <w:spacing w:before="30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C8F6CD" wp14:editId="34020328">
            <wp:simplePos x="0" y="0"/>
            <wp:positionH relativeFrom="margin">
              <wp:posOffset>3086100</wp:posOffset>
            </wp:positionH>
            <wp:positionV relativeFrom="paragraph">
              <wp:posOffset>15240</wp:posOffset>
            </wp:positionV>
            <wp:extent cx="1181100" cy="1549491"/>
            <wp:effectExtent l="0" t="0" r="0" b="0"/>
            <wp:wrapNone/>
            <wp:docPr id="1276356675" name="Imagen 1" descr="Hombre con chaqueta neg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356675" name="Imagen 1" descr="Hombre con chaqueta negr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83" cy="155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F6F35" w14:textId="77777777" w:rsidR="005C49BB" w:rsidRDefault="005C49BB">
      <w:pPr>
        <w:pBdr>
          <w:top w:val="none" w:sz="0" w:space="7" w:color="000000"/>
          <w:left w:val="none" w:sz="0" w:space="0" w:color="000000"/>
          <w:bottom w:val="none" w:sz="0" w:space="7" w:color="000000"/>
          <w:right w:val="none" w:sz="0" w:space="0" w:color="000000"/>
          <w:between w:val="nil"/>
        </w:pBdr>
        <w:spacing w:before="300" w:line="240" w:lineRule="auto"/>
      </w:pPr>
    </w:p>
    <w:p w14:paraId="1AF3E9CC" w14:textId="77777777" w:rsidR="005C49BB" w:rsidRDefault="005C49BB">
      <w:pPr>
        <w:pBdr>
          <w:top w:val="none" w:sz="0" w:space="7" w:color="000000"/>
          <w:left w:val="none" w:sz="0" w:space="0" w:color="000000"/>
          <w:bottom w:val="none" w:sz="0" w:space="7" w:color="000000"/>
          <w:right w:val="none" w:sz="0" w:space="0" w:color="000000"/>
          <w:between w:val="nil"/>
        </w:pBdr>
        <w:spacing w:before="300" w:line="240" w:lineRule="auto"/>
      </w:pPr>
    </w:p>
    <w:p w14:paraId="00000003" w14:textId="54FA21EA" w:rsidR="00210AB7" w:rsidRPr="00EF0A75" w:rsidRDefault="00000000">
      <w:pPr>
        <w:pBdr>
          <w:top w:val="none" w:sz="0" w:space="7" w:color="000000"/>
          <w:left w:val="none" w:sz="0" w:space="0" w:color="000000"/>
          <w:bottom w:val="none" w:sz="0" w:space="7" w:color="000000"/>
          <w:right w:val="none" w:sz="0" w:space="0" w:color="000000"/>
          <w:between w:val="nil"/>
        </w:pBdr>
        <w:spacing w:before="300" w:line="240" w:lineRule="auto"/>
        <w:rPr>
          <w:rFonts w:ascii="Century Gothic" w:eastAsia="Century Gothic" w:hAnsi="Century Gothic" w:cs="Century Gothic"/>
          <w:b/>
          <w:smallCaps/>
        </w:rPr>
      </w:pPr>
      <w:r w:rsidRPr="00EF0A75">
        <w:rPr>
          <w:rFonts w:ascii="Century Gothic" w:eastAsia="Century Gothic" w:hAnsi="Century Gothic" w:cs="Century Gothic"/>
          <w:b/>
          <w:smallCaps/>
        </w:rPr>
        <w:t>SUMMARY</w:t>
      </w:r>
    </w:p>
    <w:p w14:paraId="00000004" w14:textId="5118B52B" w:rsidR="00210AB7" w:rsidRPr="00EF0A75" w:rsidRDefault="00000000" w:rsidP="00EF0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Goal-driven </w:t>
      </w:r>
      <w:r w:rsidR="00811581" w:rsidRPr="00EF0A75">
        <w:rPr>
          <w:rFonts w:ascii="Century Gothic" w:eastAsia="Century Gothic" w:hAnsi="Century Gothic" w:cs="Century Gothic"/>
          <w:sz w:val="22"/>
          <w:szCs w:val="22"/>
        </w:rPr>
        <w:t>Fitness Instructor and/or Physical Educations Teachers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with over </w:t>
      </w:r>
      <w:r w:rsidR="00811581" w:rsidRPr="00EF0A75">
        <w:rPr>
          <w:rFonts w:ascii="Century Gothic" w:eastAsia="Century Gothic" w:hAnsi="Century Gothic" w:cs="Century Gothic"/>
          <w:sz w:val="22"/>
          <w:szCs w:val="22"/>
        </w:rPr>
        <w:t>12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years of experience providing top-notch education to students. Hardworking and reliable with excellent leadership development skills. Proficient in teaching social studies and </w:t>
      </w:r>
      <w:r w:rsidR="00EA1BC4" w:rsidRPr="00EF0A75">
        <w:rPr>
          <w:rFonts w:ascii="Century Gothic" w:eastAsia="Century Gothic" w:hAnsi="Century Gothic" w:cs="Century Gothic"/>
          <w:sz w:val="22"/>
          <w:szCs w:val="22"/>
        </w:rPr>
        <w:t>health fitness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lessons to students. Eager to apply </w:t>
      </w:r>
      <w:r w:rsidR="00811581" w:rsidRPr="00EF0A75">
        <w:rPr>
          <w:rFonts w:ascii="Century Gothic" w:eastAsia="Century Gothic" w:hAnsi="Century Gothic" w:cs="Century Gothic"/>
          <w:sz w:val="22"/>
          <w:szCs w:val="22"/>
        </w:rPr>
        <w:t xml:space="preserve">Fitness, Physical Culture and Sports 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expertise to new </w:t>
      </w:r>
      <w:r w:rsidR="00811581" w:rsidRPr="00EF0A75">
        <w:rPr>
          <w:rFonts w:ascii="Century Gothic" w:eastAsia="Century Gothic" w:hAnsi="Century Gothic" w:cs="Century Gothic"/>
          <w:sz w:val="22"/>
          <w:szCs w:val="22"/>
        </w:rPr>
        <w:t xml:space="preserve">Fitness Instructor and/or Physical Educations Teachers 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>position.</w:t>
      </w:r>
    </w:p>
    <w:p w14:paraId="00000005" w14:textId="77777777" w:rsidR="00210AB7" w:rsidRPr="00EF0A75" w:rsidRDefault="00000000">
      <w:pPr>
        <w:pBdr>
          <w:top w:val="none" w:sz="0" w:space="7" w:color="000000"/>
          <w:left w:val="none" w:sz="0" w:space="0" w:color="000000"/>
          <w:bottom w:val="none" w:sz="0" w:space="7" w:color="000000"/>
          <w:right w:val="none" w:sz="0" w:space="0" w:color="000000"/>
          <w:between w:val="nil"/>
        </w:pBdr>
        <w:spacing w:before="300" w:line="240" w:lineRule="auto"/>
        <w:rPr>
          <w:rFonts w:ascii="Century Gothic" w:eastAsia="Century Gothic" w:hAnsi="Century Gothic" w:cs="Century Gothic"/>
          <w:b/>
          <w:smallCaps/>
        </w:rPr>
      </w:pPr>
      <w:sdt>
        <w:sdtPr>
          <w:tag w:val="goog_rdk_2"/>
          <w:id w:val="-930657696"/>
        </w:sdtPr>
        <w:sdtContent/>
      </w:sdt>
      <w:r w:rsidRPr="00EF0A75">
        <w:rPr>
          <w:rFonts w:ascii="Century Gothic" w:eastAsia="Century Gothic" w:hAnsi="Century Gothic" w:cs="Century Gothic"/>
          <w:b/>
          <w:smallCaps/>
        </w:rPr>
        <w:t>SKILLS</w:t>
      </w:r>
    </w:p>
    <w:tbl>
      <w:tblPr>
        <w:tblStyle w:val="a"/>
        <w:tblW w:w="10560" w:type="dxa"/>
        <w:tblLayout w:type="fixed"/>
        <w:tblLook w:val="0400" w:firstRow="0" w:lastRow="0" w:firstColumn="0" w:lastColumn="0" w:noHBand="0" w:noVBand="1"/>
      </w:tblPr>
      <w:tblGrid>
        <w:gridCol w:w="5280"/>
        <w:gridCol w:w="5280"/>
      </w:tblGrid>
      <w:tr w:rsidR="00210AB7" w:rsidRPr="00EF0A75" w14:paraId="6DE999E3" w14:textId="77777777"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6" w14:textId="77777777" w:rsidR="00210AB7" w:rsidRPr="00EF0A75" w:rsidRDefault="0000000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F0A75">
              <w:rPr>
                <w:rFonts w:ascii="Century Gothic" w:eastAsia="Century Gothic" w:hAnsi="Century Gothic" w:cs="Century Gothic"/>
                <w:sz w:val="22"/>
                <w:szCs w:val="22"/>
              </w:rPr>
              <w:t>Languages: English &amp; Spanish</w:t>
            </w:r>
          </w:p>
          <w:p w14:paraId="00000007" w14:textId="4FC32A45" w:rsidR="00210AB7" w:rsidRPr="00EF0A75" w:rsidRDefault="0000000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F0A75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Software: </w:t>
            </w:r>
            <w:r w:rsidR="00EA1BC4" w:rsidRPr="00EF0A75">
              <w:rPr>
                <w:rFonts w:ascii="Century Gothic" w:eastAsia="Century Gothic" w:hAnsi="Century Gothic" w:cs="Century Gothic"/>
                <w:sz w:val="22"/>
                <w:szCs w:val="22"/>
              </w:rPr>
              <w:t>Office tolls</w:t>
            </w:r>
          </w:p>
          <w:p w14:paraId="00000008" w14:textId="77777777" w:rsidR="00210AB7" w:rsidRPr="00EF0A75" w:rsidRDefault="0000000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F0A75">
              <w:rPr>
                <w:rFonts w:ascii="Century Gothic" w:eastAsia="Century Gothic" w:hAnsi="Century Gothic" w:cs="Century Gothic"/>
                <w:sz w:val="22"/>
                <w:szCs w:val="22"/>
              </w:rPr>
              <w:t>Leadership</w:t>
            </w:r>
          </w:p>
          <w:p w14:paraId="00000009" w14:textId="77777777" w:rsidR="00210AB7" w:rsidRPr="00EF0A75" w:rsidRDefault="0000000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F0A75">
              <w:rPr>
                <w:rFonts w:ascii="Century Gothic" w:eastAsia="Century Gothic" w:hAnsi="Century Gothic" w:cs="Century Gothic"/>
                <w:sz w:val="22"/>
                <w:szCs w:val="22"/>
              </w:rPr>
              <w:t>Teaching skills</w:t>
            </w:r>
          </w:p>
          <w:p w14:paraId="0000000A" w14:textId="77777777" w:rsidR="00210AB7" w:rsidRPr="00EF0A75" w:rsidRDefault="0000000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F0A75">
              <w:rPr>
                <w:rFonts w:ascii="Century Gothic" w:eastAsia="Century Gothic" w:hAnsi="Century Gothic" w:cs="Century Gothic"/>
                <w:sz w:val="22"/>
                <w:szCs w:val="22"/>
              </w:rPr>
              <w:t>Tournament procedures</w:t>
            </w:r>
          </w:p>
          <w:p w14:paraId="713670A8" w14:textId="77777777" w:rsidR="00210AB7" w:rsidRPr="00EF0A75" w:rsidRDefault="0000000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F0A75">
              <w:rPr>
                <w:rFonts w:ascii="Century Gothic" w:eastAsia="Century Gothic" w:hAnsi="Century Gothic" w:cs="Century Gothic"/>
                <w:sz w:val="22"/>
                <w:szCs w:val="22"/>
              </w:rPr>
              <w:t>Training exercises</w:t>
            </w:r>
          </w:p>
          <w:p w14:paraId="0000000B" w14:textId="1386636B" w:rsidR="00EA1BC4" w:rsidRPr="00EF0A75" w:rsidRDefault="00EA1BC4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F0A75">
              <w:rPr>
                <w:rFonts w:ascii="Century Gothic" w:eastAsia="Century Gothic" w:hAnsi="Century Gothic" w:cs="Century Gothic"/>
                <w:sz w:val="22"/>
                <w:szCs w:val="22"/>
              </w:rPr>
              <w:t>Fitness health experiences</w:t>
            </w:r>
          </w:p>
        </w:tc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C" w14:textId="77777777" w:rsidR="00210AB7" w:rsidRPr="00EF0A75" w:rsidRDefault="00000000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F0A75">
              <w:rPr>
                <w:rFonts w:ascii="Century Gothic" w:eastAsia="Century Gothic" w:hAnsi="Century Gothic" w:cs="Century Gothic"/>
                <w:sz w:val="22"/>
                <w:szCs w:val="22"/>
              </w:rPr>
              <w:t>Mentoring and coaching</w:t>
            </w:r>
          </w:p>
          <w:p w14:paraId="0000000D" w14:textId="77777777" w:rsidR="00210AB7" w:rsidRPr="00EF0A75" w:rsidRDefault="00000000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F0A75">
              <w:rPr>
                <w:rFonts w:ascii="Century Gothic" w:eastAsia="Century Gothic" w:hAnsi="Century Gothic" w:cs="Century Gothic"/>
                <w:sz w:val="22"/>
                <w:szCs w:val="22"/>
              </w:rPr>
              <w:t>Player evaluations</w:t>
            </w:r>
          </w:p>
          <w:p w14:paraId="0000000E" w14:textId="77777777" w:rsidR="00210AB7" w:rsidRPr="00EF0A75" w:rsidRDefault="00000000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F0A75">
              <w:rPr>
                <w:rFonts w:ascii="Century Gothic" w:eastAsia="Century Gothic" w:hAnsi="Century Gothic" w:cs="Century Gothic"/>
                <w:sz w:val="22"/>
                <w:szCs w:val="22"/>
              </w:rPr>
              <w:t>Volleyball strategies</w:t>
            </w:r>
          </w:p>
          <w:p w14:paraId="0000000F" w14:textId="77777777" w:rsidR="00210AB7" w:rsidRPr="00EF0A75" w:rsidRDefault="00000000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F0A75">
              <w:rPr>
                <w:rFonts w:ascii="Century Gothic" w:eastAsia="Century Gothic" w:hAnsi="Century Gothic" w:cs="Century Gothic"/>
                <w:sz w:val="22"/>
                <w:szCs w:val="22"/>
              </w:rPr>
              <w:t>Physically fit</w:t>
            </w:r>
          </w:p>
          <w:p w14:paraId="00000010" w14:textId="77777777" w:rsidR="00210AB7" w:rsidRPr="00EF0A75" w:rsidRDefault="00000000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F0A75">
              <w:rPr>
                <w:rFonts w:ascii="Century Gothic" w:eastAsia="Century Gothic" w:hAnsi="Century Gothic" w:cs="Century Gothic"/>
                <w:sz w:val="22"/>
                <w:szCs w:val="22"/>
              </w:rPr>
              <w:t>Fitness equipment expertise</w:t>
            </w:r>
          </w:p>
          <w:p w14:paraId="301D605A" w14:textId="77777777" w:rsidR="00210AB7" w:rsidRPr="00EF0A75" w:rsidRDefault="00000000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F0A75">
              <w:rPr>
                <w:rFonts w:ascii="Century Gothic" w:eastAsia="Century Gothic" w:hAnsi="Century Gothic" w:cs="Century Gothic"/>
                <w:sz w:val="22"/>
                <w:szCs w:val="22"/>
              </w:rPr>
              <w:t>Human anatomy knowledge</w:t>
            </w:r>
          </w:p>
          <w:p w14:paraId="1F722180" w14:textId="256D4606" w:rsidR="00EA1BC4" w:rsidRPr="00EF0A75" w:rsidRDefault="00EA1BC4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F0A75">
              <w:rPr>
                <w:rFonts w:ascii="Century Gothic" w:eastAsia="Century Gothic" w:hAnsi="Century Gothic" w:cs="Century Gothic"/>
                <w:sz w:val="22"/>
                <w:szCs w:val="22"/>
              </w:rPr>
              <w:t>Fitness trends.</w:t>
            </w:r>
          </w:p>
          <w:p w14:paraId="00000011" w14:textId="77777777" w:rsidR="00EA1BC4" w:rsidRPr="00EF0A75" w:rsidRDefault="00EA1BC4" w:rsidP="00EA1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46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7AC8CB83" w14:textId="74211973" w:rsidR="00EF0A75" w:rsidRPr="00EF0A75" w:rsidRDefault="00000000">
      <w:pPr>
        <w:pBdr>
          <w:top w:val="none" w:sz="0" w:space="7" w:color="000000"/>
          <w:left w:val="none" w:sz="0" w:space="0" w:color="000000"/>
          <w:bottom w:val="none" w:sz="0" w:space="7" w:color="000000"/>
          <w:right w:val="none" w:sz="0" w:space="0" w:color="000000"/>
          <w:between w:val="nil"/>
        </w:pBdr>
        <w:spacing w:before="300" w:line="240" w:lineRule="auto"/>
        <w:rPr>
          <w:rFonts w:ascii="Century Gothic" w:eastAsia="Century Gothic" w:hAnsi="Century Gothic" w:cs="Century Gothic"/>
          <w:b/>
          <w:smallCaps/>
        </w:rPr>
      </w:pPr>
      <w:sdt>
        <w:sdtPr>
          <w:tag w:val="goog_rdk_3"/>
          <w:id w:val="1803729000"/>
        </w:sdtPr>
        <w:sdtContent/>
      </w:sdt>
      <w:r w:rsidRPr="00EF0A75">
        <w:rPr>
          <w:rFonts w:ascii="Century Gothic" w:eastAsia="Century Gothic" w:hAnsi="Century Gothic" w:cs="Century Gothic"/>
          <w:b/>
          <w:smallCaps/>
        </w:rPr>
        <w:t>EXPERIENCE</w:t>
      </w:r>
    </w:p>
    <w:p w14:paraId="00000013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b/>
          <w:sz w:val="22"/>
          <w:szCs w:val="22"/>
        </w:rPr>
        <w:t xml:space="preserve">Physical Culture, Sport and Recreation Teacher, 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Santo Tomas University, 2018-Current </w:t>
      </w:r>
    </w:p>
    <w:p w14:paraId="00000014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Colombia.</w:t>
      </w:r>
    </w:p>
    <w:p w14:paraId="00000015" w14:textId="33C7CF6B" w:rsidR="00210AB7" w:rsidRPr="00EF0A75" w:rsidRDefault="0000000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Online/in-person class sessions of different academic spaces, swimming, volleyball, functional training, physical activity and health, alternative sports, physical performance and sports training for </w:t>
      </w:r>
      <w:r w:rsidR="00293CA9" w:rsidRPr="00EF0A75">
        <w:rPr>
          <w:rFonts w:ascii="Century Gothic" w:eastAsia="Century Gothic" w:hAnsi="Century Gothic" w:cs="Century Gothic"/>
          <w:sz w:val="22"/>
          <w:szCs w:val="22"/>
        </w:rPr>
        <w:t xml:space="preserve">70 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>students</w:t>
      </w:r>
    </w:p>
    <w:p w14:paraId="00000016" w14:textId="77777777" w:rsidR="00210AB7" w:rsidRPr="00EF0A75" w:rsidRDefault="0000000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Academic production guided by rigorous and formative research processes in the “Being, Culture and Movement” and “Women and Sports” research group.</w:t>
      </w:r>
    </w:p>
    <w:p w14:paraId="00000017" w14:textId="77777777" w:rsidR="00210AB7" w:rsidRPr="00EF0A75" w:rsidRDefault="0000000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Curricular management for the development of continuing education courses in the Division of Health Sciences.</w:t>
      </w:r>
    </w:p>
    <w:p w14:paraId="00000018" w14:textId="77777777" w:rsidR="00210AB7" w:rsidRPr="00EF0A75" w:rsidRDefault="0000000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Social projection and sports activities for the elderly of the program of the mayor of Bucaramanga.</w:t>
      </w:r>
    </w:p>
    <w:p w14:paraId="00000019" w14:textId="77777777" w:rsidR="00210AB7" w:rsidRPr="00EF0A75" w:rsidRDefault="0000000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Differentiated instruction according to student skill level.</w:t>
      </w:r>
    </w:p>
    <w:p w14:paraId="0000001A" w14:textId="77777777" w:rsidR="00210AB7" w:rsidRPr="00EF0A75" w:rsidRDefault="0000000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Prepared and maintained classroom environments appropriate for student learning and physical, social and emotional development.</w:t>
      </w:r>
    </w:p>
    <w:p w14:paraId="0000001B" w14:textId="77777777" w:rsidR="00210AB7" w:rsidRPr="00EF0A75" w:rsidRDefault="0000000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Graded student papers and assignments to track student progression.</w:t>
      </w:r>
    </w:p>
    <w:p w14:paraId="0000001C" w14:textId="57EBB999" w:rsidR="00210AB7" w:rsidRPr="00EF0A75" w:rsidRDefault="0000000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Taught groups of up to </w:t>
      </w:r>
      <w:sdt>
        <w:sdtPr>
          <w:tag w:val="goog_rdk_5"/>
          <w:id w:val="1854303504"/>
        </w:sdtPr>
        <w:sdtContent/>
      </w:sdt>
      <w:r w:rsidR="00293CA9" w:rsidRPr="00EF0A75">
        <w:rPr>
          <w:rFonts w:ascii="Century Gothic" w:eastAsia="Century Gothic" w:hAnsi="Century Gothic" w:cs="Century Gothic"/>
          <w:sz w:val="22"/>
          <w:szCs w:val="22"/>
        </w:rPr>
        <w:t xml:space="preserve">187 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>students</w:t>
      </w:r>
      <w:r w:rsidR="00293CA9" w:rsidRPr="00EF0A75">
        <w:t xml:space="preserve"> a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>nd provided individual support.</w:t>
      </w:r>
    </w:p>
    <w:p w14:paraId="00000021" w14:textId="7965C089" w:rsidR="00210AB7" w:rsidRDefault="00000000" w:rsidP="00293CA9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Built and strengthened positive relationships with students, parents and teaching staff.</w:t>
      </w:r>
    </w:p>
    <w:p w14:paraId="32370ED6" w14:textId="77777777" w:rsidR="00EF0A75" w:rsidRDefault="00EF0A75" w:rsidP="00EF0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28FDAD47" w14:textId="6A452DAA" w:rsidR="00EF0A75" w:rsidRDefault="00EF0A75" w:rsidP="00EF0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b/>
          <w:bCs/>
          <w:sz w:val="22"/>
          <w:szCs w:val="22"/>
        </w:rPr>
        <w:lastRenderedPageBreak/>
        <w:t>Director of Master´s Degree in Sports Sciences</w:t>
      </w:r>
      <w:r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, </w:t>
      </w:r>
      <w:r w:rsidRPr="00D9356F">
        <w:rPr>
          <w:rFonts w:ascii="Century Gothic" w:eastAsia="Century Gothic" w:hAnsi="Century Gothic" w:cs="Century Gothic"/>
          <w:sz w:val="22"/>
          <w:szCs w:val="22"/>
        </w:rPr>
        <w:t>Santo Tomás University, Bucaramanga-Colombia. 2024-Current Colombia.</w:t>
      </w:r>
    </w:p>
    <w:p w14:paraId="0382BB00" w14:textId="77777777" w:rsidR="00D9356F" w:rsidRDefault="00D9356F" w:rsidP="00EF0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1AD42193" w14:textId="48C208EE" w:rsidR="00D9356F" w:rsidRDefault="00D9356F" w:rsidP="00D9356F">
      <w:pPr>
        <w:pStyle w:val="Prrafodelista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D9356F">
        <w:rPr>
          <w:rFonts w:ascii="Century Gothic" w:eastAsia="Century Gothic" w:hAnsi="Century Gothic" w:cs="Century Gothic"/>
          <w:sz w:val="22"/>
          <w:szCs w:val="22"/>
        </w:rPr>
        <w:t>Design of the academic schedule for each cohort</w:t>
      </w:r>
      <w:r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072BFC2D" w14:textId="273C9E91" w:rsidR="00D9356F" w:rsidRDefault="00D9356F" w:rsidP="00D9356F">
      <w:pPr>
        <w:pStyle w:val="Prrafodelista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D9356F">
        <w:rPr>
          <w:rFonts w:ascii="Century Gothic" w:eastAsia="Century Gothic" w:hAnsi="Century Gothic" w:cs="Century Gothic"/>
          <w:sz w:val="22"/>
          <w:szCs w:val="22"/>
        </w:rPr>
        <w:t>Interview applicants for the postgraduate program</w:t>
      </w:r>
      <w:r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06E12E6B" w14:textId="6EFF835F" w:rsidR="00D9356F" w:rsidRDefault="00D9356F" w:rsidP="00D9356F">
      <w:pPr>
        <w:pStyle w:val="Prrafodelista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D9356F">
        <w:rPr>
          <w:rFonts w:ascii="Century Gothic" w:eastAsia="Century Gothic" w:hAnsi="Century Gothic" w:cs="Century Gothic"/>
          <w:sz w:val="22"/>
          <w:szCs w:val="22"/>
        </w:rPr>
        <w:t>Make the budget for each cohort</w:t>
      </w:r>
      <w:r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0691C1EC" w14:textId="43EBE215" w:rsidR="00D9356F" w:rsidRDefault="00D9356F" w:rsidP="00D9356F">
      <w:pPr>
        <w:pStyle w:val="Prrafodelista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D9356F">
        <w:rPr>
          <w:rFonts w:ascii="Century Gothic" w:eastAsia="Century Gothic" w:hAnsi="Century Gothic" w:cs="Century Gothic"/>
          <w:sz w:val="22"/>
          <w:szCs w:val="22"/>
        </w:rPr>
        <w:t xml:space="preserve">Manage the hiring of teachers for each module in the different </w:t>
      </w:r>
      <w:proofErr w:type="gramStart"/>
      <w:r w:rsidRPr="00D9356F">
        <w:rPr>
          <w:rFonts w:ascii="Century Gothic" w:eastAsia="Century Gothic" w:hAnsi="Century Gothic" w:cs="Century Gothic"/>
          <w:sz w:val="22"/>
          <w:szCs w:val="22"/>
        </w:rPr>
        <w:t>cohorts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6A29E77E" w14:textId="2C11D594" w:rsidR="00D9356F" w:rsidRPr="00D9356F" w:rsidRDefault="00D9356F" w:rsidP="00D9356F">
      <w:pPr>
        <w:pStyle w:val="Prrafodelista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D9356F">
        <w:rPr>
          <w:rFonts w:ascii="Century Gothic" w:eastAsia="Century Gothic" w:hAnsi="Century Gothic" w:cs="Century Gothic"/>
          <w:sz w:val="22"/>
          <w:szCs w:val="22"/>
        </w:rPr>
        <w:t>Prepare adjustments pertaining to the audiovisual material presented in each virtual classroom in the different academic spaces.</w:t>
      </w:r>
    </w:p>
    <w:p w14:paraId="00000022" w14:textId="4DB90E93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b/>
          <w:sz w:val="22"/>
          <w:szCs w:val="22"/>
        </w:rPr>
        <w:t xml:space="preserve">Sports Training and High Performance, 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Metropolitan University Science and Technology, November 2022-December </w:t>
      </w:r>
      <w:r w:rsidR="00293CA9" w:rsidRPr="00EF0A75">
        <w:rPr>
          <w:rFonts w:ascii="Century Gothic" w:eastAsia="Century Gothic" w:hAnsi="Century Gothic" w:cs="Century Gothic"/>
          <w:sz w:val="22"/>
          <w:szCs w:val="22"/>
        </w:rPr>
        <w:t>2022 Panama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00000023" w14:textId="77777777" w:rsidR="00210AB7" w:rsidRPr="00EF0A75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Carry out virtual tutorials, design and teach classes through the online “E-</w:t>
      </w:r>
      <w:proofErr w:type="spellStart"/>
      <w:r w:rsidRPr="00EF0A75">
        <w:rPr>
          <w:rFonts w:ascii="Century Gothic" w:eastAsia="Century Gothic" w:hAnsi="Century Gothic" w:cs="Century Gothic"/>
          <w:sz w:val="22"/>
          <w:szCs w:val="22"/>
        </w:rPr>
        <w:t>ducative</w:t>
      </w:r>
      <w:proofErr w:type="spellEnd"/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platform” of the subject “Theory and Training Method I” of the </w:t>
      </w:r>
      <w:proofErr w:type="gramStart"/>
      <w:r w:rsidRPr="00EF0A75">
        <w:rPr>
          <w:rFonts w:ascii="Century Gothic" w:eastAsia="Century Gothic" w:hAnsi="Century Gothic" w:cs="Century Gothic"/>
          <w:sz w:val="22"/>
          <w:szCs w:val="22"/>
        </w:rPr>
        <w:t>Master's Degree</w:t>
      </w:r>
      <w:proofErr w:type="gramEnd"/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in Sports Training and High Performance.</w:t>
      </w:r>
    </w:p>
    <w:p w14:paraId="00000024" w14:textId="77777777" w:rsidR="00210AB7" w:rsidRPr="00EF0A75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Delivered interactive group instruction to administer lessons and assignments, successfully engaging students of all learning abilities.</w:t>
      </w:r>
    </w:p>
    <w:p w14:paraId="00000025" w14:textId="77777777" w:rsidR="00210AB7" w:rsidRPr="00EF0A75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Maintained focused, inclusive and supportive learning environments.</w:t>
      </w:r>
    </w:p>
    <w:p w14:paraId="00000026" w14:textId="77777777" w:rsidR="00210AB7" w:rsidRPr="00EF0A75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Liaised with a team of professionals to implement comprehensive educational action plans for special needs and at-risk students.</w:t>
      </w:r>
    </w:p>
    <w:p w14:paraId="00000027" w14:textId="1C1D33D6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b/>
          <w:sz w:val="22"/>
          <w:szCs w:val="22"/>
        </w:rPr>
        <w:t xml:space="preserve">Volleyball Coach, 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>Ministry of Sports, November 2019-</w:t>
      </w:r>
      <w:r w:rsidR="00293CA9" w:rsidRPr="00EF0A75">
        <w:rPr>
          <w:rFonts w:ascii="Century Gothic" w:eastAsia="Century Gothic" w:hAnsi="Century Gothic" w:cs="Century Gothic"/>
          <w:sz w:val="22"/>
          <w:szCs w:val="22"/>
        </w:rPr>
        <w:t xml:space="preserve"> Current-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Colombia, </w:t>
      </w:r>
    </w:p>
    <w:p w14:paraId="00000028" w14:textId="1324C18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Coached individuals between the ages of </w:t>
      </w:r>
      <w:r w:rsidR="00293CA9" w:rsidRPr="00EF0A75">
        <w:rPr>
          <w:rFonts w:ascii="Century Gothic" w:eastAsia="Century Gothic" w:hAnsi="Century Gothic" w:cs="Century Gothic"/>
          <w:sz w:val="22"/>
          <w:szCs w:val="22"/>
        </w:rPr>
        <w:t>11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and </w:t>
      </w:r>
      <w:r w:rsidR="00293CA9" w:rsidRPr="00EF0A75">
        <w:rPr>
          <w:rFonts w:ascii="Century Gothic" w:eastAsia="Century Gothic" w:hAnsi="Century Gothic" w:cs="Century Gothic"/>
          <w:sz w:val="22"/>
          <w:szCs w:val="22"/>
        </w:rPr>
        <w:t>21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on volleyball techniques.</w:t>
      </w:r>
    </w:p>
    <w:p w14:paraId="00000029" w14:textId="77777777" w:rsidR="00210AB7" w:rsidRPr="00EF0A75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Selection and recruitment of athletes for the discipline of volleyball.</w:t>
      </w:r>
    </w:p>
    <w:p w14:paraId="0000002A" w14:textId="77777777" w:rsidR="00210AB7" w:rsidRPr="00EF0A75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Scheduling and conducting physical and technical sports training sessions with the volleyball athletes.</w:t>
      </w:r>
    </w:p>
    <w:p w14:paraId="0000002B" w14:textId="77777777" w:rsidR="00210AB7" w:rsidRPr="00EF0A75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Evaluation and follow-up of the physical capacities and body composition of the athletes.</w:t>
      </w:r>
    </w:p>
    <w:p w14:paraId="0000002C" w14:textId="77777777" w:rsidR="00210AB7" w:rsidRPr="00EF0A75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Readied team to compete in tournaments and other special events.</w:t>
      </w:r>
    </w:p>
    <w:p w14:paraId="0000002D" w14:textId="77777777" w:rsidR="00210AB7" w:rsidRPr="00EF0A75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Developed training and exercise programs to meet individual requirements and team play strategies.</w:t>
      </w:r>
    </w:p>
    <w:p w14:paraId="0000002E" w14:textId="4277CFA0" w:rsidR="00210AB7" w:rsidRPr="00EF0A75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Mentored players one-on-one on </w:t>
      </w:r>
      <w:r w:rsidR="00AD5A3B" w:rsidRPr="00EF0A75">
        <w:rPr>
          <w:rFonts w:ascii="Century Gothic" w:eastAsia="Century Gothic" w:hAnsi="Century Gothic" w:cs="Century Gothic"/>
          <w:sz w:val="22"/>
          <w:szCs w:val="22"/>
        </w:rPr>
        <w:t>self-confidence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and </w:t>
      </w:r>
      <w:r w:rsidR="00AD5A3B" w:rsidRPr="00EF0A75">
        <w:rPr>
          <w:rFonts w:ascii="Century Gothic" w:eastAsia="Century Gothic" w:hAnsi="Century Gothic" w:cs="Century Gothic"/>
          <w:sz w:val="22"/>
          <w:szCs w:val="22"/>
        </w:rPr>
        <w:t>sports-health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issues to boost confidence.</w:t>
      </w:r>
    </w:p>
    <w:p w14:paraId="0000002F" w14:textId="77777777" w:rsidR="00210AB7" w:rsidRPr="00EF0A75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Built strong media and community relationships through positive interaction and communication in support of the sports program.</w:t>
      </w:r>
    </w:p>
    <w:p w14:paraId="00000030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b/>
          <w:sz w:val="22"/>
          <w:szCs w:val="22"/>
        </w:rPr>
        <w:t>Sports Coordinator,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Santo Tomás University, May 2015-January 2018 Colombia </w:t>
      </w:r>
    </w:p>
    <w:p w14:paraId="00000031" w14:textId="243A7BE1" w:rsidR="00210AB7" w:rsidRPr="00EF0A75" w:rsidRDefault="0000000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Set up competitions and tournaments for </w:t>
      </w:r>
      <w:r w:rsidR="00AD5A3B" w:rsidRPr="00EF0A75">
        <w:rPr>
          <w:rFonts w:ascii="Century Gothic" w:eastAsia="Century Gothic" w:hAnsi="Century Gothic" w:cs="Century Gothic"/>
          <w:sz w:val="22"/>
          <w:szCs w:val="22"/>
        </w:rPr>
        <w:t xml:space="preserve">volleyball, basketball, soccer, taekwondo, </w:t>
      </w:r>
      <w:proofErr w:type="spellStart"/>
      <w:r w:rsidR="00AD5A3B" w:rsidRPr="00EF0A75">
        <w:rPr>
          <w:rFonts w:ascii="Century Gothic" w:eastAsia="Century Gothic" w:hAnsi="Century Gothic" w:cs="Century Gothic"/>
          <w:sz w:val="22"/>
          <w:szCs w:val="22"/>
        </w:rPr>
        <w:t>tenis</w:t>
      </w:r>
      <w:proofErr w:type="spellEnd"/>
      <w:r w:rsidR="00AD5A3B" w:rsidRPr="00EF0A75">
        <w:rPr>
          <w:rFonts w:ascii="Century Gothic" w:eastAsia="Century Gothic" w:hAnsi="Century Gothic" w:cs="Century Gothic"/>
          <w:sz w:val="22"/>
          <w:szCs w:val="22"/>
        </w:rPr>
        <w:t>, swimming, athletics and rugby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00000032" w14:textId="44E88735" w:rsidR="00210AB7" w:rsidRPr="00EF0A75" w:rsidRDefault="0000000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Increased recreational sports participation by </w:t>
      </w:r>
      <w:r w:rsidR="00EF0A75" w:rsidRPr="00EF0A75">
        <w:rPr>
          <w:rFonts w:ascii="Century Gothic" w:eastAsia="Century Gothic" w:hAnsi="Century Gothic" w:cs="Century Gothic"/>
          <w:sz w:val="22"/>
          <w:szCs w:val="22"/>
        </w:rPr>
        <w:t>60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>%.</w:t>
      </w:r>
    </w:p>
    <w:p w14:paraId="00000033" w14:textId="77777777" w:rsidR="00210AB7" w:rsidRPr="00EF0A75" w:rsidRDefault="0000000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Promoted effective professional relationships with coaching staff and athletes by showing respect, dependability and being courteous.</w:t>
      </w:r>
    </w:p>
    <w:p w14:paraId="00000034" w14:textId="77777777" w:rsidR="00210AB7" w:rsidRPr="00EF0A75" w:rsidRDefault="0000000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Schedule sports, recreational and free time activities for the entire university community, annually.</w:t>
      </w:r>
    </w:p>
    <w:p w14:paraId="00000035" w14:textId="63BD1944" w:rsidR="00210AB7" w:rsidRPr="00EF0A75" w:rsidRDefault="0000000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Hired, trained and supervised talented coaches for </w:t>
      </w:r>
      <w:r w:rsidR="00EF0A75" w:rsidRPr="00EF0A75">
        <w:rPr>
          <w:rFonts w:ascii="Century Gothic" w:eastAsia="Century Gothic" w:hAnsi="Century Gothic" w:cs="Century Gothic"/>
          <w:sz w:val="22"/>
          <w:szCs w:val="22"/>
        </w:rPr>
        <w:t>Santo Tomas University Sports Team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program, resulting in the creation of </w:t>
      </w:r>
      <w:proofErr w:type="gramStart"/>
      <w:r w:rsidRPr="00EF0A75">
        <w:rPr>
          <w:rFonts w:ascii="Century Gothic" w:eastAsia="Century Gothic" w:hAnsi="Century Gothic" w:cs="Century Gothic"/>
          <w:sz w:val="22"/>
          <w:szCs w:val="22"/>
        </w:rPr>
        <w:t>team</w:t>
      </w:r>
      <w:proofErr w:type="gramEnd"/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of well-developed, disciplined athletes.</w:t>
      </w:r>
    </w:p>
    <w:p w14:paraId="00000036" w14:textId="77777777" w:rsidR="00210AB7" w:rsidRPr="00EF0A75" w:rsidRDefault="0000000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Manage the economic and physical resources for the different activities programmed for teachers, administrators, undergraduate/postgraduate students, graduates and family members.</w:t>
      </w:r>
    </w:p>
    <w:p w14:paraId="00000037" w14:textId="77777777" w:rsidR="00210AB7" w:rsidRDefault="0000000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Methodological and logistical support to all sports teams and athletes that participate in local, regional, national and international competitions.</w:t>
      </w:r>
    </w:p>
    <w:p w14:paraId="468BC074" w14:textId="77777777" w:rsidR="005C49BB" w:rsidRDefault="005C49BB" w:rsidP="005C49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13580D46" w14:textId="77777777" w:rsidR="005C49BB" w:rsidRPr="00EF0A75" w:rsidRDefault="005C49BB" w:rsidP="005C49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00000038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b/>
          <w:sz w:val="22"/>
          <w:szCs w:val="22"/>
        </w:rPr>
        <w:t xml:space="preserve">Volleyball School Instructor, </w:t>
      </w:r>
      <w:proofErr w:type="spellStart"/>
      <w:r w:rsidRPr="00EF0A75">
        <w:rPr>
          <w:rFonts w:ascii="Century Gothic" w:eastAsia="Century Gothic" w:hAnsi="Century Gothic" w:cs="Century Gothic"/>
          <w:sz w:val="22"/>
          <w:szCs w:val="22"/>
        </w:rPr>
        <w:t>Compensar</w:t>
      </w:r>
      <w:proofErr w:type="spellEnd"/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-District of Education, November 2013-March 2015 </w:t>
      </w:r>
    </w:p>
    <w:p w14:paraId="00000039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Colombia, </w:t>
      </w:r>
    </w:p>
    <w:p w14:paraId="0000003A" w14:textId="77777777" w:rsidR="00210AB7" w:rsidRPr="00EF0A75" w:rsidRDefault="00000000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Instructed students individually and in groups, utilizing various teaching methods.</w:t>
      </w:r>
    </w:p>
    <w:p w14:paraId="0000003B" w14:textId="6DCBB48E" w:rsidR="00210AB7" w:rsidRPr="00EF0A75" w:rsidRDefault="00000000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Coached individuals between the ages of </w:t>
      </w:r>
      <w:r w:rsidR="00EF0A75" w:rsidRPr="00EF0A75">
        <w:rPr>
          <w:rFonts w:ascii="Century Gothic" w:eastAsia="Century Gothic" w:hAnsi="Century Gothic" w:cs="Century Gothic"/>
          <w:sz w:val="22"/>
          <w:szCs w:val="22"/>
        </w:rPr>
        <w:t>5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and </w:t>
      </w:r>
      <w:r w:rsidR="00EF0A75" w:rsidRPr="00EF0A75">
        <w:rPr>
          <w:rFonts w:ascii="Century Gothic" w:eastAsia="Century Gothic" w:hAnsi="Century Gothic" w:cs="Century Gothic"/>
          <w:sz w:val="22"/>
          <w:szCs w:val="22"/>
        </w:rPr>
        <w:t>15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on volleyball techniques.</w:t>
      </w:r>
    </w:p>
    <w:p w14:paraId="0000003C" w14:textId="77777777" w:rsidR="00210AB7" w:rsidRPr="00EF0A75" w:rsidRDefault="00000000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Showed athletes proper methods for spiking and serving balls to avoid injuries.</w:t>
      </w:r>
    </w:p>
    <w:p w14:paraId="0000003D" w14:textId="77777777" w:rsidR="00210AB7" w:rsidRPr="00EF0A75" w:rsidRDefault="00000000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Encouraged team members to become stronger, more agile athletes and more successful competitors through focus, effective training and proper nutrition.</w:t>
      </w:r>
    </w:p>
    <w:p w14:paraId="0000003E" w14:textId="77777777" w:rsidR="00210AB7" w:rsidRPr="00EF0A75" w:rsidRDefault="00000000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Assessed player abilities and assigned positions according to individual strengths.</w:t>
      </w:r>
    </w:p>
    <w:p w14:paraId="0000003F" w14:textId="77777777" w:rsidR="00210AB7" w:rsidRPr="00EF0A75" w:rsidRDefault="00000000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Adhered to equipment and apparel standards to promote safety and fair play and made new equipment orders when appropriate.</w:t>
      </w:r>
    </w:p>
    <w:p w14:paraId="00000040" w14:textId="41AE9E4F" w:rsidR="00210AB7" w:rsidRPr="00EF0A75" w:rsidRDefault="00000000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Mentored players one-on-one on </w:t>
      </w:r>
      <w:r w:rsidR="00EF0A75" w:rsidRPr="00EF0A75">
        <w:rPr>
          <w:rFonts w:ascii="Century Gothic" w:eastAsia="Century Gothic" w:hAnsi="Century Gothic" w:cs="Century Gothic"/>
          <w:sz w:val="22"/>
          <w:szCs w:val="22"/>
        </w:rPr>
        <w:t>self-confidence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and </w:t>
      </w:r>
      <w:r w:rsidR="00EF0A75" w:rsidRPr="00EF0A75">
        <w:rPr>
          <w:rFonts w:ascii="Century Gothic" w:eastAsia="Century Gothic" w:hAnsi="Century Gothic" w:cs="Century Gothic"/>
          <w:sz w:val="22"/>
          <w:szCs w:val="22"/>
        </w:rPr>
        <w:t>sports</w:t>
      </w:r>
      <w:r w:rsidR="00EF0A75">
        <w:rPr>
          <w:rFonts w:ascii="Century Gothic" w:eastAsia="Century Gothic" w:hAnsi="Century Gothic" w:cs="Century Gothic"/>
          <w:sz w:val="22"/>
          <w:szCs w:val="22"/>
        </w:rPr>
        <w:t>-</w:t>
      </w:r>
      <w:r w:rsidR="00EF0A75" w:rsidRPr="00EF0A75">
        <w:rPr>
          <w:rFonts w:ascii="Century Gothic" w:eastAsia="Century Gothic" w:hAnsi="Century Gothic" w:cs="Century Gothic"/>
          <w:sz w:val="22"/>
          <w:szCs w:val="22"/>
        </w:rPr>
        <w:t>health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issues to boost confidence.</w:t>
      </w:r>
    </w:p>
    <w:p w14:paraId="283492DA" w14:textId="77777777" w:rsidR="00D9356F" w:rsidRDefault="00000000" w:rsidP="00D9356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Executed consistent program of stretching and conditioning, which helped to reduce the number of injuries for players.</w:t>
      </w:r>
    </w:p>
    <w:p w14:paraId="6F047FE5" w14:textId="77777777" w:rsidR="00D9356F" w:rsidRDefault="00D9356F" w:rsidP="00D935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3D52873C" w14:textId="77777777" w:rsidR="00D9356F" w:rsidRDefault="00D9356F" w:rsidP="00D935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00000042" w14:textId="1AAB6BC8" w:rsidR="00210AB7" w:rsidRPr="00D9356F" w:rsidRDefault="00000000" w:rsidP="00D935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D9356F">
        <w:rPr>
          <w:rFonts w:ascii="Century Gothic" w:eastAsia="Century Gothic" w:hAnsi="Century Gothic" w:cs="Century Gothic"/>
          <w:b/>
          <w:smallCaps/>
        </w:rPr>
        <w:t>EDUCATION AND TRAINING</w:t>
      </w:r>
    </w:p>
    <w:p w14:paraId="00000043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b/>
          <w:sz w:val="22"/>
          <w:szCs w:val="22"/>
        </w:rPr>
      </w:pPr>
      <w:r w:rsidRPr="00EF0A75">
        <w:rPr>
          <w:rFonts w:ascii="Century Gothic" w:eastAsia="Century Gothic" w:hAnsi="Century Gothic" w:cs="Century Gothic"/>
          <w:b/>
          <w:sz w:val="22"/>
          <w:szCs w:val="22"/>
        </w:rPr>
        <w:t xml:space="preserve">Training Diploma </w:t>
      </w:r>
    </w:p>
    <w:p w14:paraId="00000044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Sports Training Level 2, </w:t>
      </w:r>
    </w:p>
    <w:p w14:paraId="00000045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National School of Sports, </w:t>
      </w:r>
    </w:p>
    <w:p w14:paraId="00000046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Colombia </w:t>
      </w:r>
    </w:p>
    <w:p w14:paraId="00000047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2022</w:t>
      </w:r>
    </w:p>
    <w:p w14:paraId="00000048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b/>
          <w:sz w:val="22"/>
          <w:szCs w:val="22"/>
        </w:rPr>
        <w:t>Master</w:t>
      </w: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00000049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Physical Activity </w:t>
      </w:r>
      <w:proofErr w:type="gramStart"/>
      <w:r w:rsidRPr="00EF0A75">
        <w:rPr>
          <w:rFonts w:ascii="Century Gothic" w:eastAsia="Century Gothic" w:hAnsi="Century Gothic" w:cs="Century Gothic"/>
          <w:sz w:val="22"/>
          <w:szCs w:val="22"/>
        </w:rPr>
        <w:t>And</w:t>
      </w:r>
      <w:proofErr w:type="gramEnd"/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Health </w:t>
      </w:r>
    </w:p>
    <w:p w14:paraId="0000004A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Rosario University, </w:t>
      </w:r>
    </w:p>
    <w:p w14:paraId="0000004B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Colombia </w:t>
      </w:r>
    </w:p>
    <w:p w14:paraId="0000004C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2018</w:t>
      </w:r>
    </w:p>
    <w:p w14:paraId="0000004D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line="240" w:lineRule="auto"/>
        <w:rPr>
          <w:rFonts w:ascii="Century Gothic" w:eastAsia="Century Gothic" w:hAnsi="Century Gothic" w:cs="Century Gothic"/>
          <w:b/>
          <w:sz w:val="22"/>
          <w:szCs w:val="22"/>
        </w:rPr>
      </w:pPr>
      <w:r w:rsidRPr="00EF0A75">
        <w:rPr>
          <w:rFonts w:ascii="Century Gothic" w:eastAsia="Century Gothic" w:hAnsi="Century Gothic" w:cs="Century Gothic"/>
          <w:b/>
          <w:sz w:val="22"/>
          <w:szCs w:val="22"/>
        </w:rPr>
        <w:t xml:space="preserve">Professional Diploma </w:t>
      </w:r>
    </w:p>
    <w:p w14:paraId="0000004E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Teaching &amp; Curriculum Management, </w:t>
      </w:r>
    </w:p>
    <w:p w14:paraId="0000004F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Santo Tomás University,</w:t>
      </w:r>
    </w:p>
    <w:p w14:paraId="00000050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Colombia </w:t>
      </w:r>
    </w:p>
    <w:p w14:paraId="00000051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2018</w:t>
      </w:r>
    </w:p>
    <w:p w14:paraId="00000052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line="240" w:lineRule="auto"/>
        <w:rPr>
          <w:rFonts w:ascii="Century Gothic" w:eastAsia="Century Gothic" w:hAnsi="Century Gothic" w:cs="Century Gothic"/>
          <w:b/>
          <w:sz w:val="22"/>
          <w:szCs w:val="22"/>
        </w:rPr>
      </w:pPr>
      <w:r w:rsidRPr="00EF0A75">
        <w:rPr>
          <w:rFonts w:ascii="Century Gothic" w:eastAsia="Century Gothic" w:hAnsi="Century Gothic" w:cs="Century Gothic"/>
          <w:b/>
          <w:sz w:val="22"/>
          <w:szCs w:val="22"/>
        </w:rPr>
        <w:t xml:space="preserve">Professional Diploma </w:t>
      </w:r>
    </w:p>
    <w:p w14:paraId="00000053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Physical Education, Culture &amp;. Recreation, </w:t>
      </w:r>
    </w:p>
    <w:p w14:paraId="00000054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>Santo Tomás University,</w:t>
      </w:r>
    </w:p>
    <w:p w14:paraId="00000055" w14:textId="77777777" w:rsidR="00210AB7" w:rsidRPr="00EF0A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Colombia </w:t>
      </w:r>
    </w:p>
    <w:p w14:paraId="00000056" w14:textId="77777777" w:rsidR="00210AB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EF0A75">
        <w:rPr>
          <w:rFonts w:ascii="Century Gothic" w:eastAsia="Century Gothic" w:hAnsi="Century Gothic" w:cs="Century Gothic"/>
          <w:sz w:val="22"/>
          <w:szCs w:val="22"/>
        </w:rPr>
        <w:t xml:space="preserve"> 2013</w:t>
      </w:r>
    </w:p>
    <w:sectPr w:rsidR="00210AB7">
      <w:pgSz w:w="12240" w:h="15840"/>
      <w:pgMar w:top="1040" w:right="840" w:bottom="1040" w:left="8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90F58B0C-FEC8-465A-9C70-1F41C78A6CF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  <w:embedRegular r:id="rId2" w:fontKey="{5AECBDEA-BD5C-4EB1-9D46-D31A74011941}"/>
    <w:embedItalic r:id="rId3" w:fontKey="{D7EC2E9B-BB29-440D-B52D-9B021E2A9311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4" w:fontKey="{0A8A26AC-9A4B-48F6-8F1C-B592DEF62227}"/>
    <w:embedBold r:id="rId5" w:fontKey="{DEF9B002-2396-449E-8116-BA255E72329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C95"/>
    <w:multiLevelType w:val="multilevel"/>
    <w:tmpl w:val="2F927E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C49AB"/>
    <w:multiLevelType w:val="multilevel"/>
    <w:tmpl w:val="AED46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9C0D39"/>
    <w:multiLevelType w:val="multilevel"/>
    <w:tmpl w:val="D2EE9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823DFE"/>
    <w:multiLevelType w:val="multilevel"/>
    <w:tmpl w:val="0A0CE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BF42D3"/>
    <w:multiLevelType w:val="multilevel"/>
    <w:tmpl w:val="D86AFE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F8666B"/>
    <w:multiLevelType w:val="multilevel"/>
    <w:tmpl w:val="E8DAA5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8070B0"/>
    <w:multiLevelType w:val="multilevel"/>
    <w:tmpl w:val="E6108D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46B6FF7"/>
    <w:multiLevelType w:val="hybridMultilevel"/>
    <w:tmpl w:val="51A203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692957">
    <w:abstractNumId w:val="1"/>
  </w:num>
  <w:num w:numId="2" w16cid:durableId="96799981">
    <w:abstractNumId w:val="2"/>
  </w:num>
  <w:num w:numId="3" w16cid:durableId="622080109">
    <w:abstractNumId w:val="4"/>
  </w:num>
  <w:num w:numId="4" w16cid:durableId="385682024">
    <w:abstractNumId w:val="6"/>
  </w:num>
  <w:num w:numId="5" w16cid:durableId="1193567125">
    <w:abstractNumId w:val="3"/>
  </w:num>
  <w:num w:numId="6" w16cid:durableId="139463158">
    <w:abstractNumId w:val="0"/>
  </w:num>
  <w:num w:numId="7" w16cid:durableId="1739784741">
    <w:abstractNumId w:val="5"/>
  </w:num>
  <w:num w:numId="8" w16cid:durableId="1272587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B7"/>
    <w:rsid w:val="00210AB7"/>
    <w:rsid w:val="00293CA9"/>
    <w:rsid w:val="005C49BB"/>
    <w:rsid w:val="00807379"/>
    <w:rsid w:val="00811581"/>
    <w:rsid w:val="00AD5A3B"/>
    <w:rsid w:val="00D9356F"/>
    <w:rsid w:val="00D96AE9"/>
    <w:rsid w:val="00EA1BC4"/>
    <w:rsid w:val="00E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3569"/>
  <w15:docId w15:val="{98512722-6A00-46A3-AFBE-56BDA699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s-CO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textAlignment w:val="baseline"/>
    </w:pPr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20" w:lineRule="atLeast"/>
    </w:pPr>
    <w:rPr>
      <w:color w:val="787878"/>
    </w:rPr>
  </w:style>
  <w:style w:type="paragraph" w:customStyle="1" w:styleId="divdocumentdivname-sec">
    <w:name w:val="div_document_div_name-sec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820" w:lineRule="atLeast"/>
    </w:pPr>
    <w:rPr>
      <w:b/>
      <w:bCs/>
      <w:color w:val="333333"/>
      <w:sz w:val="62"/>
      <w:szCs w:val="62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Fuentedeprrafopredeter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420" w:lineRule="atLeast"/>
    </w:pPr>
    <w:rPr>
      <w:sz w:val="22"/>
      <w:szCs w:val="22"/>
    </w:rPr>
  </w:style>
  <w:style w:type="character" w:customStyle="1" w:styleId="cntcsptrcntcsptr">
    <w:name w:val="cntcsptr + cntcsptr"/>
    <w:basedOn w:val="Fuentedeprrafopredeter"/>
    <w:rPr>
      <w:vanish/>
    </w:rPr>
  </w:style>
  <w:style w:type="paragraph" w:customStyle="1" w:styleId="documentSECTIONCNTCsectionnotbtnlnk">
    <w:name w:val="document_SECTION_CNTC + section_not(.btnlnk)"/>
    <w:basedOn w:val="Normal"/>
  </w:style>
  <w:style w:type="paragraph" w:customStyle="1" w:styleId="divdocumentdivheading">
    <w:name w:val="div_document_div_heading"/>
    <w:basedOn w:val="Normal"/>
    <w:pPr>
      <w:pBdr>
        <w:top w:val="none" w:sz="0" w:space="7" w:color="auto"/>
        <w:bottom w:val="none" w:sz="0" w:space="7" w:color="auto"/>
      </w:pBdr>
    </w:pPr>
  </w:style>
  <w:style w:type="paragraph" w:customStyle="1" w:styleId="divdocumentdivsectiontitle">
    <w:name w:val="div_document_div_sectiontitle"/>
    <w:basedOn w:val="Normal"/>
    <w:rPr>
      <w:color w:val="333333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anormal"/>
    <w:tblPr/>
  </w:style>
  <w:style w:type="character" w:customStyle="1" w:styleId="singlecolumnspanpaddedlinenth-child1">
    <w:name w:val="singlecolumn_span_paddedline_nth-child(1)"/>
    <w:basedOn w:val="Fuentedeprrafopredeter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educsprtreducsprtr">
    <w:name w:val="educsprtr + educsprtr"/>
    <w:basedOn w:val="Fuentedeprrafopredeter"/>
    <w:rPr>
      <w:vanish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93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zpW7XGmzX3TwrGYpapE+8k5j9Q==">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947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 García González</cp:lastModifiedBy>
  <cp:revision>6</cp:revision>
  <dcterms:created xsi:type="dcterms:W3CDTF">2025-06-13T16:23:00Z</dcterms:created>
  <dcterms:modified xsi:type="dcterms:W3CDTF">2025-06-13T18:32:00Z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39a593f6-3a75-443d-b7d1-b8eb565a6cfd</vt:lpwstr>
  </property>
  <property fmtid="{D5CDD505-2E9C-101B-9397-08002B2CF9AE}" pid="3" name="x1ye=0">
    <vt:lpwstr>THYAAB+LCAAAAAAABAAUmsV2pFAURT+IARB8iLtbwQx3d76+6VmtJCtQj3vP2bsSGOJghCApHmP//mCUZVEI/yMxVuAJWmAEjOognLDxtTv8SpAo9Nj6lUFeCN/c6v1lOWxgP+I1hNf4NbSdG0yAMRxht87x/Ezj1QfEm37RrcKr1+/2A7aPcdpB7vF0UwPMWEvGY0bbdeCh39FsGS6xIN6IkodeRgBgmowz68KKnGVJO6fcRf4UlVRNsiiB+O+</vt:lpwstr>
  </property>
  <property fmtid="{D5CDD505-2E9C-101B-9397-08002B2CF9AE}" pid="4" name="x1ye=1">
    <vt:lpwstr>Bp0sL7biEl2bj9vYE5RdfW/fx8OpaJg+7GKVtsDClx5OEZv0q1TwSprymIl4/ZmS0uLvjagrGqnI5OtRHzNX0r9wi11mTKYFupE49fu0V0YKgIdxSPeobYHzcqgvo9e6i5KhUALAtimW5X96aYvYLE5GW0znpGXuabcgV/liiuFePGRdszplf/PwtPZ5i3Z3s9GZS5VkpIxFIaytV0HYZWC/dYJIS4CpgLaEMmy/SgI63WqiXGeUCiKIIze8qrj</vt:lpwstr>
  </property>
  <property fmtid="{D5CDD505-2E9C-101B-9397-08002B2CF9AE}" pid="5" name="x1ye=10">
    <vt:lpwstr>mLB9q5Gqhemf+DGL0hAcHXiLrgoYo1i9c7S5gXJBaUzpg7YNS//4gEZQXyVdNYi7sGyl1j5VqwsNW5n6yO0E92eHPyxfJBinFokY6Ai81jaT/C0CakrEaWMf6mhbFmNydxnZ2vGZxqc32tR6ulbks/ihuPZwB+YDsgF2T51pZxhgTsQIF8p569F9gPz6WsKAEdbe2XrDjWDwr1YH9C8wn22pX9jfww+4e2Bb/K1hUnqPh242Lu67pxTZen4eOlJ</vt:lpwstr>
  </property>
  <property fmtid="{D5CDD505-2E9C-101B-9397-08002B2CF9AE}" pid="6" name="x1ye=100">
    <vt:lpwstr>aKFOJJ7R4pH/Pw8W2HdVFd5Ez7Sv9StUGJMYSsCZ7/qJx/FxCvDlCP6J4PKet1l4FP3BcN5dtwhTF2eK8mhrUYZgRwoJlCz2y/Mst8xsttkURKRWWG8EipRuP4vPgDDPne4rA9XvB5oIu8h3hcyj/A4Iaa93qjkT37oyAG6tlol4haoTCfK7UphS9CiLOAmoDdmtVCWdQYT5TjmMMipcoIDpk00pq/Q2PPDF3GvRo9m/62HgR0FOsu/737Ge4Ci</vt:lpwstr>
  </property>
  <property fmtid="{D5CDD505-2E9C-101B-9397-08002B2CF9AE}" pid="7" name="x1ye=101">
    <vt:lpwstr>ZiFtw497riN00eUaYoWb+chQKwc5BhvAi8EBcRGrNKscH0yqiN7JLoxUD1jwAl4276kGEUHviHs70oUU1NsbMiHO0mm4vJMVCyNC33FqeuZkjXPFqM2i5DIthtuVapznT3/Y7nQmgRJ+wvP2L4zaq3WmeTmap4vgqE3cnh+63EX/Zjxi1LdiRKooZKLvnH3ltitoRcMwIf+dWh2czBBcmdfeQHDbhuUMmYKeoK+eenQTUWNYi1jJVfpJwfpTX48</vt:lpwstr>
  </property>
  <property fmtid="{D5CDD505-2E9C-101B-9397-08002B2CF9AE}" pid="8" name="x1ye=102">
    <vt:lpwstr>uIm5xrQeVS68zUmR5BmI43Njb2VBWPemLxRQ3700JOZBXoU8OZhUHekYU57RuT3Tz+MBdkk1n7UEiTQwlCraXR2ZmmZKMG4U5n3X3SSLExbGampHem2rIe8Kwy+5m+CroPMORtZIH5CXwz9tep2if51ZIF9FU1etSRMxQo5xziLEulY1dqZ5ITw7/YEcq+dAC76hIc/mILekGoCzUmWYeOq5a3lIzrptBkj7lI9m0flGOvH7iIcTv/6tnpVL58R</vt:lpwstr>
  </property>
  <property fmtid="{D5CDD505-2E9C-101B-9397-08002B2CF9AE}" pid="9" name="x1ye=103">
    <vt:lpwstr>ojyH2xkNuT5aIq77+G4CyT97mhhA17UuCK0s6fuhm84gPAdYb8uRNhfDqdhCGVCtTMX61zDlShFvY0vrhOxpfMPdk+3Veo+Z9hv0Q/RsFgEH1emvkmm4BMfxtpThYgUiHKLZrK+RBZUFMtj7rOndkaAVnhSskuf9LXyvo60VF1m17y71bEwpvCQKo8SQeMpuL07w+ENPrP6iHfI1CbWE2vXwJE0G+RccO58dxIK4kpQLYq04zrmqiSXsg0BzS/J</vt:lpwstr>
  </property>
  <property fmtid="{D5CDD505-2E9C-101B-9397-08002B2CF9AE}" pid="10" name="x1ye=104">
    <vt:lpwstr>FE6Xz/13dGG6u9s9I664qpi2uNbRb0NzQqQlMlKVMzY+Sal5zn/KEgvYQWE4RzZRQYH0pad9qEXigv1Yt3O0np6OTz7u+FFFVJMu38yRINsQu8dVbktZYAydBrqQL3y6d7dDijMS0Ot77Aqaxmdv83jg+mVvMmYDXjl7pJBnBVr0E4PWARtRtExNwDSJqFc3zg5IvgGZpLjIPUAosD6yMcS/LRlHvmDmVAeNuECiODaacJvXctPO+6ON7U6nHLv</vt:lpwstr>
  </property>
  <property fmtid="{D5CDD505-2E9C-101B-9397-08002B2CF9AE}" pid="11" name="x1ye=105">
    <vt:lpwstr>EJ8hb+nzE6Bf7+thJJ+FnZck4CKiqZpzjl+mFqCrB046eqKZY2EcmRmm3+Skr435CIwpD0PBVX6apl74Qjkcfv673PoozO54SjSdFjbPbBgj2sA6K1E5ztAnFUYGJzY/AKk9xDhp/kym8gldQjebUPyFC6zEEq6GPnTxAGDnO5KYHYP7zqLGQfDh4XGI2JhWWgiKuRRemEJujcRMi3BKLVPayvX22ObMB0c6s+3VcWRoH+wHyVwNneN3tntGYyC</vt:lpwstr>
  </property>
  <property fmtid="{D5CDD505-2E9C-101B-9397-08002B2CF9AE}" pid="12" name="x1ye=106">
    <vt:lpwstr>BbYTc6M5jxZI5fDhsc3PDoOhBJXiRrnHbwC+Nk/byiUg5OUwvaxRfDaoPgLkvRljVHrcdVH1iZNBTIYIF+nqFwLPER71po1InFPj9ZPPhJnBwTwmHG/yjhUE2O7qYuXH+pCzJsJ6W+88xr0PUsNd/SdpdAkdjNDOnwrugx+cUvzo5pMx/yhOPcCnUNXgl3iC5SBh/dspIGN/aLZ+eKPGrCDOFa8DMchq0METAMNWpbVgmVg+N03P1311IXzQUAU</vt:lpwstr>
  </property>
  <property fmtid="{D5CDD505-2E9C-101B-9397-08002B2CF9AE}" pid="13" name="x1ye=107">
    <vt:lpwstr>XvmYaWbBVHMO3/XG2cULgJDkFBT5KKVVDPAUAdRayt45hylj5KjYFjv5xBeWr22hkET267z4BRy7PATtn8fXIGIYztfxg7HsuLNvSSlg0TvymU+IpDBry/WNDsWaGXgFPj7oOx5PHISAT2x0qdFJpkOOJFIcjVhhfIxXThOPz63zMUmShFa+AZ5cRR26JQRoscPUB1UctBbRggEOt+v9UgHfxUKM2putqqirL9cxY6mm71V/+DjEXrMXL40Y4ej</vt:lpwstr>
  </property>
  <property fmtid="{D5CDD505-2E9C-101B-9397-08002B2CF9AE}" pid="14" name="x1ye=108">
    <vt:lpwstr>6+33dAm4F/fwvAuJlAX5RyHQPmv7+mqVEZQS9/SLUGv3SYXnQ8cVPDtEf3jybd4rJt7TMYR6/5EjSvMzFSCMFmIAQ6q4b9bQRxa0L66jlb2mZB6vmoOwn4fIeXewG89r5PelRxhsy9CiEbEB92UjbtSKJMuD6xZ+SwtJm+47iuVWY058wqTLb79uHR8Keu7zGGQoio1VJUW7P0dUj+2lKQDQRlh+Qjh2jihKtSmnVB5K0jKCkpfS/5LSQb8wb9/</vt:lpwstr>
  </property>
  <property fmtid="{D5CDD505-2E9C-101B-9397-08002B2CF9AE}" pid="15" name="x1ye=109">
    <vt:lpwstr>fIPvmGBUKnngs5ify9k2jRApmh+4+OsC5nvDCHUv1E9datlQEj6dEUBWREtTOhNYCs0XRqbMmjwAvn/AulQQg7pxEMNimBTrOGmXBhUKd0mOKNSDxHFB7zUW82OKwHQzsf9vmRKTxmzfCAZdlqTfn6abwGftoQl4lSb5ZDVCg5AT6HTzfolW4Sjq6J864V4n6doabznxTvXlRasOsIKDz2FK+avxSY5Kjn58ZSZmqdz5WawOUWjvE7KK9Apv39G</vt:lpwstr>
  </property>
  <property fmtid="{D5CDD505-2E9C-101B-9397-08002B2CF9AE}" pid="16" name="x1ye=11">
    <vt:lpwstr>P0FnKQ/mw7qmwfbN4ASp7JMRa6StYVIoJ0QMzn17Xk6Uspun/36hWkZrTxCfPq77R7LsUJBNgzqrmXResFQGqZLkZmp3qc3xzv5406xbkKO+ltWOtcuGqHwLQTRhs9Tqk0TnN08tNPjpDnOOuUkK75QM0afRdwWitYOmcBJ29F3oUJEl80hPbqTg9I0cDRU1JtA37i4EyjQreXdxtJEvASEfDGUjxini3cZv+V9JUCbj4j/TkbcIN0WtKT5GtEr</vt:lpwstr>
  </property>
  <property fmtid="{D5CDD505-2E9C-101B-9397-08002B2CF9AE}" pid="17" name="x1ye=110">
    <vt:lpwstr>DT6uRKpGGRznQYFX4OrPI5A0mEiz/2bH8LxVUCjvvphPMYw1OTmQqK9jFbCuCriZZRc1welpX6la2M6HFgVpdqSqoURgXI94d98jRmjQvseXwiGEWUab4RFCKYH9ooVAb6OBBnqpxsFJe2dIAua8QKnDKvgYR7d154yUa1sgnXIpXD2jyh1B8UqEVXFAeFXl6FCV1Su5ISWI2SvVtRyWtTxDEwzoaQNJUYtjH37HlOHtTf3s2C2eV2PxItK3bBc</vt:lpwstr>
  </property>
  <property fmtid="{D5CDD505-2E9C-101B-9397-08002B2CF9AE}" pid="18" name="x1ye=111">
    <vt:lpwstr>VV4aqlaQxCc+3feNPXhstSOyXLnM1c7KkaUQdSNX6mGTeFkAI7SOc4FR2CNKz0Ab358LwBXwm9FmsiRNt7eweG4dWgQd0K9sSq8l0dCwkKiZhJSPOkIQooJPARWFfsPIF4vwyoEsQ3vSw6MzKm7sOxcVLUB6i8N+m5FGBJilgfMF2jGrZXEkaNvgmy2yyb3lf+m5f35nrq5w8x0qBxh4OIVDoAhcq3IIphDYjTKmEbV3wQ4F4xjo9iDsV7i5JW+</vt:lpwstr>
  </property>
  <property fmtid="{D5CDD505-2E9C-101B-9397-08002B2CF9AE}" pid="19" name="x1ye=112">
    <vt:lpwstr>CaHabvH2WQZf7Fuk3aXkZUOyjdwvECMJh0FZDlQTsITu8iMGDu2uqb15U7tvt4Ejs+r5pgvaq2uTWSGzrn1+l6lJYZzB+COn/oeseV0AgiSranYY3sZQm9YP+q+S1MmdZi+12x6AZAPtjTprRh8gPAjmAWcSoGul867NbgcH9EdpgStMBlcBoy0Nj86v99yxPazh99dbAl0je3Y7f8fE82/ycDdPnXeZvbZsxU5J6r35ySlWnSwkoGEyQZKzT+H</vt:lpwstr>
  </property>
  <property fmtid="{D5CDD505-2E9C-101B-9397-08002B2CF9AE}" pid="20" name="x1ye=113">
    <vt:lpwstr>ENBfjI4nIDFl2LTxa/9ypkxrqGXFCSgUeucNswIgakWpZeEryJdG0n8NiJEE+uo2BIIPlBfWfd6Gr6aYYMit6f0YaoNaFBoZPPx4k38Z7UvymxwnGXue9ZnEKKnb+7ghD9/vDu3TwHKWUINmK7hMeL9K7tj0LpbXPKaQwK5Y1lq1eoYjqp+d8lNT2YbvZX1UWsG1Mdn8Shv6A5JMYPJu1Ck38UNCe9TZKZS6VFYp4OYORfW+i0IsgLbnWc/Ie5o</vt:lpwstr>
  </property>
  <property fmtid="{D5CDD505-2E9C-101B-9397-08002B2CF9AE}" pid="21" name="x1ye=114">
    <vt:lpwstr>WZ6ezleGvC/v73YWJvl6ukBoRFOEd2uaQMEnJrmndGh5rzEzyF8HjfIEfIubCnZZdQavUFGMqo4IfsnmYMXdMa27bikuVo7oGCTP+Lhww9PebZZgJo06Nm27cuKi+2XAfRKNZaGxZdtKzFi+Rz6YZyj6sZjWLxWe9PpBqyf1N1tFLWGP9u4pnw75qAvPpKsF+dWANlTVNHoD94wl2L5B2RsOQIcYgjt4wrtqSz/XebmN+7/twNSaj/2Ekck/PMx</vt:lpwstr>
  </property>
  <property fmtid="{D5CDD505-2E9C-101B-9397-08002B2CF9AE}" pid="22" name="x1ye=115">
    <vt:lpwstr>pec8mem+0L4vc/ljpXKZhvnLr4dYxGZtASSH0GiDT3++8vduvCE6XxhKTbGBuifLNsOz+8c1YeuUKilGY8quOeImy08AD1Z3abTR7dAwPKkoboONu3v3UCJmjyzoPW9BnzmqFoT5pwkcjgjfoDTORFNPzm5Gd5NwFimbsuK2CYi4TZ2XN3lPgngTjqNLCZtC2iCf/Oc3l5xpuge58dAHBLgWTeDnsMPdwCOPFlt46/9hqzF7T++29R9sruzY+y1</vt:lpwstr>
  </property>
  <property fmtid="{D5CDD505-2E9C-101B-9397-08002B2CF9AE}" pid="23" name="x1ye=116">
    <vt:lpwstr>hYvQixA8g4OaP/f2VGrFF/np0EOHuwUZ7kBERYF7RPHouKAYxuaTAaNeAFKeybpG5l3mGhM3SP72a5eP6qGUuIp+ySmSLEhyFoMUz8A6ZceQzUsnERSrg4B7i0/Ugw7vURO3caM7AjXZZEGTrIdj5GeIp1BwoONVgR4zU6te6O71FO/A0i3JzgkqUHfUERTmNBlGg3BVz661ri1drrA42t3chOAOgYWH4w75wtJzvrPKGDNAhEBimKGRGrx4Jpd</vt:lpwstr>
  </property>
  <property fmtid="{D5CDD505-2E9C-101B-9397-08002B2CF9AE}" pid="24" name="x1ye=117">
    <vt:lpwstr>hcijRKT+YbBnCMQSqllmKVURPO8N2bhAqz+BCF3NMvbSzTjssKvab8WT94xq0IGcr3FBikfygvND7nN1lFAEoLFQBOX879whOTaS+VO8tXOXEqjAZNqkvxugcfb8SeDQnybtUma2cuTjkmKCGxTDRJse7dyvYlR9qBBTJFa2sP2ummiEqGzhk6hcVMTVC1B/OiJA+01ydcYKpDHwwzeekqtkVuL01MhyBe76XA/QAiY3xDbVqKSxS/tk01LM/JI</vt:lpwstr>
  </property>
  <property fmtid="{D5CDD505-2E9C-101B-9397-08002B2CF9AE}" pid="25" name="x1ye=118">
    <vt:lpwstr>m+Ne3rEmXGL2Osv/kC6eMMeKerXoH0hxM200NXUbc+P47f+nSdhxF2P1Jdvx6hBWFim9X57hf3rfJsEp3tSW1H3w4BCt3vo+GX8244SZC8uyDzCiTJ7GueMayp5QERCK/rgyaWmL9ZnqeSOnIH3/ZblrvueaQ116sjI2bw9P3et72ic0buqeodpi6DKMrMp4nVuLpQl8XfKd5mEV01MSo3ZOG/qfKyvyvBAYjKMD+5LkfaIjl8bRwNo7DxIF3f7</vt:lpwstr>
  </property>
  <property fmtid="{D5CDD505-2E9C-101B-9397-08002B2CF9AE}" pid="26" name="x1ye=119">
    <vt:lpwstr>8wXNoOTQs4jgTvv89Oq7Ec6TD8LCFffOoGBqV95DKC/gb5wlAi3RPRFoja/yUyElqYUwOhNFldIMBvjj71dAJcXO99OG4ww7s6mIpYTqpbmeq0aBmMcuGX74m0FvPPzSvhsNKz4dkp/DXdiq3fpCHLdDxpkH9t4DDN+o72MflcxeNCVu77XSp1tO70zhBD+78kQFBd0+0AdcZ86YaLEm4xcmv/yGI140OUnDVQY7ZhyH3DDig95Q63sY//9A2Oy</vt:lpwstr>
  </property>
  <property fmtid="{D5CDD505-2E9C-101B-9397-08002B2CF9AE}" pid="27" name="x1ye=12">
    <vt:lpwstr>9MLew+bdjT9edXdNiZAS56AS4v+oiug12Sj7HWoHRpUNqmdgut9YodvzhKeYCF46nAGJtWdUui9dFU9JsBrPj+GVUd0zFajonoNV2A/KAi3wG9gKtU9RuWoM+4mQKsyqAyhnru78jcG2+WPoHQbVl5v9pB8QoceVw7IAH2/VP8/SeU8Umi3ryYe+k9bL/LkhQ7YA8+qF23KIdWRXbXBIw/JQvqVtMrTm5smUf2IcQ+ouTYBTBtwiAsaM226DiEj</vt:lpwstr>
  </property>
  <property fmtid="{D5CDD505-2E9C-101B-9397-08002B2CF9AE}" pid="28" name="x1ye=120">
    <vt:lpwstr>Eu9MdgAA</vt:lpwstr>
  </property>
  <property fmtid="{D5CDD505-2E9C-101B-9397-08002B2CF9AE}" pid="29" name="x1ye=13">
    <vt:lpwstr>KXLLKTVA9v8CC/7mjMxVxApjxmcyT7tHA4W672MzjvYOk/L0biNz3sJ0EYtboNuRRJoSDE/qyDevtOT81XDgbK647MARLu0Do30pwHcTyY6Ng3G9zPNiShafnoqrYoW0MyyfnqoQsLljo9FGFlAGpWZ9ik4cVLxlBNBbXzN9frg/XgvKCqy8qD7P7I7iv1T6FnKwW+4tGv1eyGni2pQuII3BoDNl0EuDG8rK01Vdws2GCAtAyi3NRSz7QpmdnE2</vt:lpwstr>
  </property>
  <property fmtid="{D5CDD505-2E9C-101B-9397-08002B2CF9AE}" pid="30" name="x1ye=14">
    <vt:lpwstr>2g/vOBoKOCinIMP42VT1O0EYHQsCpYo8ENmxgj7vLCTjl1kVccQylmLp4UwbRkpqbXv/a1TADQsJrCiyE/prhYCtaSO+Y36TUBV9h9XilTDXdi+O7wou+rdHYumSZbo+1DMK0N+FP620qrjsaqmPgyYGivi3tBl6USbqfIkY31QgybpqEY5DKU275NixNxaX59cOxtrbHuJNBSI5g+skD35Xo5vcSNpyJ7eWvpkP31RqQBIKbrBBuTEpg4MZwKM</vt:lpwstr>
  </property>
  <property fmtid="{D5CDD505-2E9C-101B-9397-08002B2CF9AE}" pid="31" name="x1ye=15">
    <vt:lpwstr>L/zlm8Qry08288E98Kk6LNYQ+Ekv4UBs0kK76U1cs+QL52yFR5y1F/zCEj8w4Zi10lulgbEHLodcs2E2evDHve4YgWcKan+FS2uTtG85fKz1LFDH03TEbE4CBLlC61sM232EYiu2SYdUwhFjt8/oS4vuV6k3qyWh45lHTDEEFy3q1/IYqtyWxhKX1HmKViINFnWZtw/r8mzLAd4IhRPvgA4mqonAAx5Px7kdGqIDfQhIt223lRYj9Owv8aENaDF</vt:lpwstr>
  </property>
  <property fmtid="{D5CDD505-2E9C-101B-9397-08002B2CF9AE}" pid="32" name="x1ye=16">
    <vt:lpwstr>Ztj8reY5HC2nuEUj04KmjcKdo0uvSX3hpSFG1uXf6QEN0U5cgnquMQTBCAVmShdIv23rlSTE8yO2FOQ8aTRi2UX1lR5nxb9rnPpJ0FEZFdUgee8pP0gXrGCuaBXMu/3OafdtcRzyN00A2k3nNNDQlGrYeMRnuGysEO7AIxygTCq7a0DHWJ7q1Vm5+muskRTEzUFDrfy3fkI3BA7DCHiGL7Yb6FxRgGPWsqTsKokXBkMqibpmvERsT4zy7rfN279</vt:lpwstr>
  </property>
  <property fmtid="{D5CDD505-2E9C-101B-9397-08002B2CF9AE}" pid="33" name="x1ye=17">
    <vt:lpwstr>x9dvnBMAJC90S+WO26eCv8+XQ2DKUS4OPajeGobFQi4v/2rtrP5kGxelCqYjTA1zN/HMf/9TQe0FOL7A/JsSmJdoXhudiPc56UzRlW33GHrtQjj81aa4daFYggwF35ent35tHMMxBHzBIJY/9ARzcAFiDxho6iqnKPycsHW1Dp+xyAS0/8XnifrSsmlisgJqq7xXrUC5EBg+3D4jtQt3nHrV1PyQOb/G7HMnlI+1s74iThskLVG2HnPzzK8/5zE</vt:lpwstr>
  </property>
  <property fmtid="{D5CDD505-2E9C-101B-9397-08002B2CF9AE}" pid="34" name="x1ye=18">
    <vt:lpwstr>9srtFg0kocqSQXtPoZUBL8B3kIMTqVmJiUes93osja7rsbXHkbP1ruoPZv+AeXwSN6QUMFay0OKdsxn3Fyz/cM4ZiTSBQprem1U+z3p6MjNPbk6jy9GoRc34wRXC6bJPyMb39LTNu6NXBkYNgZyAklZJO1+lRC9KSxOCXfvwla6mVqj5bxSG7y3YxhzEv+i4QtHT5+0ulu74H4+ApzaXTUd7L+JY7vt8Khp2QIC/edLtL69KPeav/D7hGif3GLY</vt:lpwstr>
  </property>
  <property fmtid="{D5CDD505-2E9C-101B-9397-08002B2CF9AE}" pid="35" name="x1ye=19">
    <vt:lpwstr>nL0UpSxwSiL1i0tQlYssBfqHQKYY5b3SpQVCohV8gP3YN4RjQI0wIn36YLC2b0ZptoksmO3714MRxdCvQo2WsnUbCuyc7YLGFFKavmfQOMToglI6qRqaU8LyTMFCuQbp+Vk9XuviEyNePkkdtbYIO6Ph499GYG3OelSCX8dznyLQUzRXx3zaP5shWf0ml//qS9E1I8L/Abq+NY+WSLjjq4sjRdarc/+6ik547Cn+Qh4DPM91Y0+PN1+C2NKrCo/</vt:lpwstr>
  </property>
  <property fmtid="{D5CDD505-2E9C-101B-9397-08002B2CF9AE}" pid="36" name="x1ye=2">
    <vt:lpwstr>mtMhzyzqz2R9XcB8NoFsO2m+eH5KyKt4chliIabiqj3ZeeC0G6D9FqdoA2A51vQPDkEL99fsC4gStSF40EgXDL75BLpAnc4IP7JKnCXzwoFBZx0K6SlEPIq2WxrhE+ngWTgSRltwTd5ebwjy6ykF5qoN8ACnCfgXiml+eEXbQ22h4814NLWZl7Ib50Jx+smQXBZCnWFtG5x2npwvepP8ClOXlBo5ixHZNqEQaPs2Psxjz6rmnicP2NnEtwLpH9/</vt:lpwstr>
  </property>
  <property fmtid="{D5CDD505-2E9C-101B-9397-08002B2CF9AE}" pid="37" name="x1ye=20">
    <vt:lpwstr>vfcaPJHYFv62uWz3C704eM7YZ8LBuCiRadxFzTZ65YwmQwhqOpamv9RnFHrwsTkpaMqGxWlXG1f7+X9bjTKiRDAEUJRoTsGrT07K+3jlr5qKvusikL2I8YYI5lcVQfEHi26abFRku1n07jFtfMiOFFTMnlujA38+LwNygbUaedcVJFba3h2XCehqx55+gIY/GGv+sl5fPxWeVigi9p8wytgzmkf05wfaAVqzHBZPo+n3s//yKjpAndNZFQTcTg+</vt:lpwstr>
  </property>
  <property fmtid="{D5CDD505-2E9C-101B-9397-08002B2CF9AE}" pid="38" name="x1ye=21">
    <vt:lpwstr>HHaNmAhpYt7/+1i4cyWX4yZC7GhwcELMa/w0d59ulxeShsDYnEjXqGFWJLgfIcPECliNXm93izm/S1a8DQgmCukUZYfgfUNPTUCADhDRx0KvhkvxljAeHk3eZbygTZv7Mo1gw+u81r9vt3tHXKCkvgtwk+EL+ZV66M9gnB075hLrHSFmn3nChnS4xA7KcWtnpk4UBmiM0pA+ID8xsQUiYPeD4/wOfeFrBTt6Jo4WJWzmGOUBBBtCGoEgiZTj7aN</vt:lpwstr>
  </property>
  <property fmtid="{D5CDD505-2E9C-101B-9397-08002B2CF9AE}" pid="39" name="x1ye=22">
    <vt:lpwstr>LmCH3HiTC5WJY/pC9NEDpvXbdIxE6dkv/mivzOyMkwzBNmc9uTkpiFWDS7CAUQE47yl6NCWyoXsEhqxisM7n006mynvysIA3N7vQL0YROr578rtG2nMDM5EY14DQ7LpHhkO/3Eefj5DAr5Hn/xYVzSZmtX+WbAjNL5AkRKYJeGode0hiZEDPwVpg/ugvGBBt6LVrVK3qLPW4uunS+yPKBZ67MaXU4Kkxv0H96OpqTEbdZ4yWPS8p26LsdbLufPi</vt:lpwstr>
  </property>
  <property fmtid="{D5CDD505-2E9C-101B-9397-08002B2CF9AE}" pid="40" name="x1ye=23">
    <vt:lpwstr>ZCAMSHMWqg3MdztlGYX8fBC95YDNY+9ssUi5/XEf000ZqlpjHrbA5dNlOyw0FINwn9q2f4BsCkvELbR0/jIF2g/Tsu4LxpHUuoGlZgJVYLRQGNPkjc31TEUbKn2q9Vd97HTQHi+rc2gFYTABdeYH652RqitBEoVAidS2nTRguQOYtzfEoF9NxdKKVuV8wKyTKA6XxMlY4ZRxykS0lmahFBBULCs8+9SGPWhwlPJySECPhEq9ltzs6kXwb7zbkQA</vt:lpwstr>
  </property>
  <property fmtid="{D5CDD505-2E9C-101B-9397-08002B2CF9AE}" pid="41" name="x1ye=24">
    <vt:lpwstr>Mo0PSG4D11kjMCFrxgzcw0wbRPbPehG2Yryf8xumYdfUnwD8qOE4Tu2UCx+27takOF30TO8IgYrTt0j6G3rj8fQcayG6cDvsvuLFJmLXC2pLLy3w+GqGJ8316U+TSymtu+tXD6qIsU23WhtJ/K2c5cv137fIOdN17aPZ+mDsrJ3MNd2g4w81Qna6Oa8+fhjDaARLGCXNQcAUyHPem3K+nOAZjHXao6n2F/0FDigPGL8t0tdnd+KvLaaDRJSh6//</vt:lpwstr>
  </property>
  <property fmtid="{D5CDD505-2E9C-101B-9397-08002B2CF9AE}" pid="42" name="x1ye=25">
    <vt:lpwstr>PHUi9wsbUHq5mn3y0liV9Mi92Ld56+CNgT/Xp+f2hb2eQYNiDC0/7WfAw0tVgxIsRXAQis6N0+Di4AwYyNcWLo8FDP3rNjvCDZ+1eU0xQhFuaWXbiRfqFGuFjQQL69vqbhD/FuXJAQA7MQqfma3lr1AtvRLo2SNZ8KRs8RfD16bBGm04z25iGLB+wdpeupLAdfzYojK8Vs3xcrIWaTPdgQrgmMUyy4HLRzrC/tjmEmSJM0atdzPfGme4bgAhzVA</vt:lpwstr>
  </property>
  <property fmtid="{D5CDD505-2E9C-101B-9397-08002B2CF9AE}" pid="43" name="x1ye=26">
    <vt:lpwstr>zwO+Wm/MkZpVfiaOvuvR2xXX5+NTLPBfKnA5Hs6hL4RFW+2nvD27NCfxSqXUM63yip5Eqilk7YwWfY3IWEdt2sXUs8Ee5fcpnZndnSBl6ttdcWudXTMlwSkc7ia1VAdeR8uToGEwojv9S/VDzsre8O0ElqqWotDNv+9ClAxxK6IvgKAFyom52akNQyJm4opUpUqA1v6b+0H0AJuR+6ciVF6vqAG2+FS5NyrUoMjv7MAax/6ITolrShSQT6pcMmH</vt:lpwstr>
  </property>
  <property fmtid="{D5CDD505-2E9C-101B-9397-08002B2CF9AE}" pid="44" name="x1ye=27">
    <vt:lpwstr>2p+j7Ft1Io8OSHQfaO6yTDCWWQpqYOAyxQO4m4t71QPt81I0pbvcEwuADG1jne9G+adHFrna5gMUFS2Kjhw/ixeR99fi2xmTfJ6m39i2bYQqRzdsGzjbFWRzXkDWmDQNDKGu4LIsNv+9VB1TjMvVnzsV/HX3D0E+jwDkIxJIGXAJ9/CeMHvc9czB0sZlRx88azWORon0gm12DQ2QHDxjmItf934y6v033J9hAza+xH6IdzjFBqTQblXSXmLk0Ir</vt:lpwstr>
  </property>
  <property fmtid="{D5CDD505-2E9C-101B-9397-08002B2CF9AE}" pid="45" name="x1ye=28">
    <vt:lpwstr>mgIL9vors9njrSPRbxzj0zoS5LYselEcD0CCLoa47tw0pVKdZZq/MmMg4DtTowi3k1dJ1Zbtvz5WoknNzjH/JVjG58b+A3V0Kou/P4167izH8j7OlvYni5c0uB4M7Ir0Rbvb4+DzJxtiugDa/I4VXQVszV+024exbL7dbxXvvFkToh2XGvGkFNjfsDdLimF3mUYM7bwylLkuVn5sgSZmXnnL9dRDca02loPpfCQaeP1iNf6s+LBfGmPnmHTQ5ny</vt:lpwstr>
  </property>
  <property fmtid="{D5CDD505-2E9C-101B-9397-08002B2CF9AE}" pid="46" name="x1ye=29">
    <vt:lpwstr>H0ravpj+RwKFOgC9TK4wi481QEhGI4esa+CU/rcDlI9nfbtNIdk5BTcAl0OMaIFF+Osihm2fGOLMw88Jhah7lAOYvhbP5Jp9ebQNxuKF/r+W/jb/DWeQuI9WiorZlVWjkl4LoLQCx8KfmH6DXE1GP6pn8js7koZvLrFb+3zuZ+rfF5kJr6+dQ8ekXurCXGz2LK/0OxvTbDpYPNOwFrsyetEuN9I8U3nsLHTG5ZAlpPHyoB8wOV6M/cpxoCW9iIt</vt:lpwstr>
  </property>
  <property fmtid="{D5CDD505-2E9C-101B-9397-08002B2CF9AE}" pid="47" name="x1ye=3">
    <vt:lpwstr>pxHrG2Q7HtK/HH0fU3jyAGkv/LgX9ypQ2R/1z0oEZ/7wGrk0Y2Hm/8Lo3XSRtULDh6uTkRlMEJSW3z769c64pUNKnbG4Amh0UGgIDEQE1AEJ+GUoRmjPgUqfRYpU6OM1GHEdKAKVZ+qGmt7CJVaSMWIAaDxxXRe0TcOrMgo94XfnQw9lC9p/h7gnNaqmjl2ouggeqQDSYZyDi99vOuU7I2iH3OsOoLaryhSCdwRGLh0QRFZMlhtr7EPoPl7NRbs</vt:lpwstr>
  </property>
  <property fmtid="{D5CDD505-2E9C-101B-9397-08002B2CF9AE}" pid="48" name="x1ye=30">
    <vt:lpwstr>ug6V72EM4Xn21r2qZov/CDoVj62GNz48M2oBnCXWEwg4776Z06LrS10J1UMuD56bl4m2KcAWQ0H59B/bKTdSGQXzLPPCipYRiu76Q8gY0+6aUd/vLIICtkT6+xswWOY/jU+RnXsMK0z2JtC47LYQ/J2XgvIzlTKGpQLJ83QlpqL0N49C4N7dHCvcVOkTkdLug3rEATyDimoH/mI+8c+DOYEttzTcqO32AvzupM38F+P/xXNylaf2kxsxmfOOS1P</vt:lpwstr>
  </property>
  <property fmtid="{D5CDD505-2E9C-101B-9397-08002B2CF9AE}" pid="49" name="x1ye=31">
    <vt:lpwstr>8/9GOMXdS4Zd5u0KphAtuY7R23ViU6+bLSeKNJ6q3Ox5LbW7sOJFMobLr+4YmqCKqhTR74zOeIuvzI/hSA4XAmQkeIjhLjja3FKyVFsD3ozoEMa2WD8fHqqTBRQOUnwNODdwSY2lp+pEslUM3PAwcNnngN+7gv705I9KLZnVVaWLmM/BaH4sx2hH0cNMmA3Pc/YZyR5Sw159IWf1kPUQI1n34dkbQ2ourPzPHW3UtO+JS1Qy9J4b2oJtlI7XsJb</vt:lpwstr>
  </property>
  <property fmtid="{D5CDD505-2E9C-101B-9397-08002B2CF9AE}" pid="50" name="x1ye=32">
    <vt:lpwstr>1BeURVG2v02sXb0fXCWRxjRYwnI3vvlEdj2QVijekR0GYtTIgiRrMvqJ2QE1cBbbHswe4mHi/YmVxL2WfKrILH83D8pw70zGzKRaYyWqfUnB3yEv2mC5FZbhkSNWsJkZgolY+Y0B1pTv1oTlddhy0iTiSfcSuuLuty9ATjeCBlWwc1InHlVRu0UNxeCz8yBWX312PmcLT+w0mNkwILj++b0tc3eNUcyInj9689WQ35U7+z1OcxjUO6D1KB85lLx</vt:lpwstr>
  </property>
  <property fmtid="{D5CDD505-2E9C-101B-9397-08002B2CF9AE}" pid="51" name="x1ye=33">
    <vt:lpwstr>OmDAH2tHZuVtcBAHuSXlHDiMq4sp+l7vplVwvVwK3Xqi8l/EXUVijdXI2bK947S0kzR05oaLlPRLKylThFw9ZOnh1QmxhzTrVVopOWqzH8qa7M+hC9jMoYj9p+5OyI/ckKfCHhUUAC0mL1HQn/g8G5IG2gMA3NLpceh5d1KzakJcUH7sVeZ4ZOFVkkXum6XusWHlgSMblnPTCaO+nKMDuLLkaSRF2D94f2u69YeWIhVOt0cKS6y4Xsch6afqXBk</vt:lpwstr>
  </property>
  <property fmtid="{D5CDD505-2E9C-101B-9397-08002B2CF9AE}" pid="52" name="x1ye=34">
    <vt:lpwstr>G0ewoZnsBiUN6ZJw9zNB0t5jljgvKeHlU60iqla4GiN5wdrfzF5onPhDj/mMv4w5QWRCU9Dy/c5tl+7snuFSmYgCkp/cAXB92W1He9t5Bst0lGZwkNY8mXjv6EzDchqJYUGqQdW3JUNMO6HaSSVuGeJNkdfOfQNvcmVNjWBqgdqkMA56kV+TOHeEX+MgeExXegPlnQZ58ENNShFDjsyiGfeU1dKilI3+QZyzUjDauJChwZlk46q4lQZUUWsUpzg</vt:lpwstr>
  </property>
  <property fmtid="{D5CDD505-2E9C-101B-9397-08002B2CF9AE}" pid="53" name="x1ye=35">
    <vt:lpwstr>m2T9GqU+0dKdNGtQvWuvY7ab+NQr7Miic8zPxedOYhg7fdtXobgxVxPWq4V8Tmin78sZSESWcXM8YilYxgEg3X2eJ/k4YRWEfyFfSzL9ZdSZNUXFdn5Kq83SqqXGdb6h2w4jnO/kgIuNvwhVJIAgbam5DypPunaTO/NeQEYYd/xyK+GR4I5fBa1n2WrNdxoJPquoag1pEsOdGFYmIz9m6osRLXlubuA7X8C2N28QHTW7PoiR5rt7lI4V47o4rDW</vt:lpwstr>
  </property>
  <property fmtid="{D5CDD505-2E9C-101B-9397-08002B2CF9AE}" pid="54" name="x1ye=36">
    <vt:lpwstr>5Rhm1MzKKMgV8YcNTS81MS0zBbRQVs0366v23hqEQyJSUddGH2CGh3trQEhpJiU24S+H5+FkTyOUTghNM4WD69Bjm+ZmrvjwpVPjia+eQoH/Y9yN6vDbanQG5fuzMYzUjTwv6+O/IJtgl2iF8V30Kaq7BZWi0DEDB8piBqSH0V28z6MMnO2co0jk7I+cd5xLtjMf/5YRp9N7e0lmZX9LZYWNA3ClYaXL7frC8oQmRW/l16JzDxV5DuIRffs0uBj</vt:lpwstr>
  </property>
  <property fmtid="{D5CDD505-2E9C-101B-9397-08002B2CF9AE}" pid="55" name="x1ye=37">
    <vt:lpwstr>bMZe/vQQQSfIbOUZQ/e+7U60i/dsYadi8CLyVf7MVsNST2Vl6LvmfD9hdkUOk5XQltFzKI/HFyRkid2qxzWYJeEcxSNFQJk5mWBwtacRD5FU3MxKVw/3wqeh9pTs4Yvc2cHEFDG/dAgc0QQW7cdnhXlEaJMuXVlD5ZXFRwvZ9X1O67fj9gcyGzJ9pctz1U6klT+x0W640FUcWB2ocQAbYIvL8gyL28UcqoS+gHlj03IXm7AoskF6s8YP+g1bsJ3</vt:lpwstr>
  </property>
  <property fmtid="{D5CDD505-2E9C-101B-9397-08002B2CF9AE}" pid="56" name="x1ye=38">
    <vt:lpwstr>3e698h/xsyuK1rk+voFePpLuquhpa+sJmuCZE27WC0kSZHLbPTyubMki7r78Xd1WUOv0dPz7rCaoXZvF2+62KTdWJ6/2XDp7D6+U2mOyD30PqbBaf5Gxl3XYNikFIS/xSFLlYkt2DL6YMbWQyaJM6hY3dE1dzpd1F02iFlyFHUxTC9XjEHKuzB6JVceiMERqEcA2i7Gsamz7ntN4rA1yKVHlhuLISDY6+I6E4T38BSnuLE7VU7gR/6n0Cd6USto</vt:lpwstr>
  </property>
  <property fmtid="{D5CDD505-2E9C-101B-9397-08002B2CF9AE}" pid="57" name="x1ye=39">
    <vt:lpwstr>tnVfyuw2c24BptJBH2XBmdoHtujwLGWu1/P97YCRgH/c0iJ/NhgneM0q+FqMCLI/GNtzW2VR+DQQcrRHY+7i3PwD2ChxZb6A4xxMEm+cINU/Y/WrlMzIVkp/FBQ4AudpLtzUAfjHqv1IGyxShQ5zfsM6wrmfC6jckhLlKh65uRMJs2btJwZBFAx+5AiK1fOB21G/6B4fjSuCUyjrr+xfzAQFjIoJNQFkrTVEWgt/P//Vnhmq9Txnm5cXIcGt8ex</vt:lpwstr>
  </property>
  <property fmtid="{D5CDD505-2E9C-101B-9397-08002B2CF9AE}" pid="58" name="x1ye=4">
    <vt:lpwstr>a/YJHsHMJ0f8CRP9xNfZx2HvSK115nCWzFU07kZAtnUCG0tgrSCMjv0eHgT8MwbR3c+bQ2uEoIwIktLHFvwKkHGrbpT2LdvpDwsSoTDUrhYEA/VAlq+j1HWdIyDfyn6k+bYCK5xzB/eUE7UVQ6MQzMRHb+n3i+KmLRlOFEpBNb1rE6v9500G2yi2w7rxzHmzO0Jh6NBA95mV9yeXL4+gIqL9UKE3WRfbMfj+I5nM5Wd6qMUUw1GR50u+xib1b9N</vt:lpwstr>
  </property>
  <property fmtid="{D5CDD505-2E9C-101B-9397-08002B2CF9AE}" pid="59" name="x1ye=40">
    <vt:lpwstr>lj5FVfjfSbzz3gqIBGlrU/6cwkNRCdcX8GuDhkvaN/5cEPy4eGuW1DGSHumPMx5W6zOWOdOKeCJd+s9IB6yS/7opUjhgOZElzWKQCZxOgYy2AP4uiM6LMXag0o6qDr0HAiXWRzWNAuC2A2qaHwQNbvBOH3P1sKpX96NYJoR3fVatIgcUxgCVyZ3Cg2W+Whowzf5zyjqgfTGC7QcXM0wjDDZvEWvJf30hIsBLgKEn8rqiggcTKPzjv2dwrXR0DHA</vt:lpwstr>
  </property>
  <property fmtid="{D5CDD505-2E9C-101B-9397-08002B2CF9AE}" pid="60" name="x1ye=41">
    <vt:lpwstr>ydin++wyx3NtMrHS0AqWAKq6xoq58xo8vRahrWf7mkgg26k//oyhlhkrvI6w0d8FUms2VeW1MTpN0q8yTdhAc2M/ZBDq8OZ5i2cSTx3+ujfDkFb9/RJAzNmam4XNYKQJyIY7UoAcGRtzPCsgG8p3YFbwfG5PIUplTy4BCg8m4rpuaKyyO4kPNpSyP9vky55jwVBEPhjA7Q6+wmTR5xix0wf2HOR6pQCsTJofrKYgZnU+gVkCEpzE54LjR8VULLN</vt:lpwstr>
  </property>
  <property fmtid="{D5CDD505-2E9C-101B-9397-08002B2CF9AE}" pid="61" name="x1ye=42">
    <vt:lpwstr>HcuEYBv6aOY2vUEz+sWSAtjSI7BwZzCXI8k7HZjF7zj6TGvBEojpQLcT3fC+rTrFFE8jNGAszUUPG9w/q7lx+RjaLo7xQZ2I0ae/S2f05uuSP8Y8HvAQSmje96cqnMUY0Y147aW8+QiQ4d6SVHcsKKsDL2B053vIE2k/2gIVJ0VhHBYstMpa50j3Wpvrb2H+OpIIYd0H17B8azNzwXyFC1fmtBLzaGDs089x9relUXviXMICi+igA37/xzlXGuz</vt:lpwstr>
  </property>
  <property fmtid="{D5CDD505-2E9C-101B-9397-08002B2CF9AE}" pid="62" name="x1ye=43">
    <vt:lpwstr>y7jpLTF59AxCvydISXPWey+WRH+nlNZ9tH5w940Du7e4wO/KUJWzHHOvQ0lzT8wBsPFIaswy+vDLdOZhynsdMqtu9TDSvAAa7zS0bvxE/HxWgRbWERVBqft+NtAialB6zJY6iuElYIhZ97sTeS3jsy5OeFgoXXaAc69Laogol4nAueGkz4w7GZL36hKrd8qAyJo96c3MEjYUvZ6kyWGwEXoEpYBvTijn1gUFhsQf+fPw8rIMV2nkNIaLbAuNvwI</vt:lpwstr>
  </property>
  <property fmtid="{D5CDD505-2E9C-101B-9397-08002B2CF9AE}" pid="63" name="x1ye=44">
    <vt:lpwstr>5xZHcgARIMNSCyw63Z7Caf5e4HZq6lVzrxGbd389uWL/uOGZlMz6MgPGH3SCB8VFSQwiDTni+IRzkD82/VGCyTlNJjZ8uljI9WubpsywL99dMUiSU3mS9U8jufTn9yn+fPffsKRr+Ib61XFg6KIUJJB7nUhFhyj/7Qx74IXanAt8FN8zZwCZiBmaEXDRdQ8SKdx9NPcVIXseQ7c/hGVbbjKkN/A9DVhysCTDwOudjz8FucQNl89eo/P+hKkKfGS</vt:lpwstr>
  </property>
  <property fmtid="{D5CDD505-2E9C-101B-9397-08002B2CF9AE}" pid="64" name="x1ye=45">
    <vt:lpwstr>8EOEmZpNT40HW5yQTcXMqsD31QgXe5/OpPN7BD4rt4fDpD/eiakz9bH6MwFyE8J+9cLa/eE84snWKFxr8Gp9e/xoEnQbLrvDJKBtAbFNv6qwQjPKpJpM8pf3SDKjBa1+BdckjpYnXoeFEd+QYkBnv1deG9m3Gm1laI61201uQVtXFtHurjkDgKfTDLzw2uGzCKT81Hi4O1svTYD59xpOPaaXBXouGN+g8Zq+MrtcoNduAGrXLpOHrb3N9B2mTKo</vt:lpwstr>
  </property>
  <property fmtid="{D5CDD505-2E9C-101B-9397-08002B2CF9AE}" pid="65" name="x1ye=46">
    <vt:lpwstr>rkTtwxd1odsCfTUcD/KsRzTKuGXU9l3HH1uS+d0Vc+a3P8g0sHVNVsTA/8r4GxxiI76ntu7PJhKDmTQHi1pPoLjI47UKsmTPok5l390Ui2WKgdR54tS6pUK+AjII9ONRQUNEN6CJ2ql/z5OxMKLi4ud434lz0HS19vMcnUL7LtxovesFWWzQG284wyqlb17PhOa3/8nVnGkKiDCdV4yPPcaHOmth6/4/wRBwxwSnEhY2dkUI9VDkzyduWC4kAnM</vt:lpwstr>
  </property>
  <property fmtid="{D5CDD505-2E9C-101B-9397-08002B2CF9AE}" pid="66" name="x1ye=47">
    <vt:lpwstr>+u91SBlpFh7L2gjcJ/TMGHA4mT5NjftMhRg6VBEB7MCoI3Hcury7mYl6a3oGPMlPQYujOb8XoF5ILrdNdfyJ4jckl7nUkVTtokevuBRquP5LSuiPp1ECyFo/3iSN2/K0wYfwHaKv+ZnBZy/r+kS1zEX3LiB32AX1Mb8mVAM6dylA7s9XyfghH+CvQmQi6d/PMzwsuS3yV/TEMPwV8XrYDFS4itJDTr8qKYRvqs4DXmzGMlBJN99EY/FsWunCpFw</vt:lpwstr>
  </property>
  <property fmtid="{D5CDD505-2E9C-101B-9397-08002B2CF9AE}" pid="67" name="x1ye=48">
    <vt:lpwstr>fIXRoe8CR+tQs+Ue1X6ZuF/h9avsFbNeQmkCOvbN/K24nkLpoVEd5OaTBvXX3FNdmxbKVmmrQT5Nckgel4apJwelw+MH4T2OWvjzCUV2DWQRaD6oDH26IXYhC0OHPkHbghL4pVVfAS2eYYYMqXaA6ZMir2wuTqP7gT6rcQW5lGisWt0sEmRnrMbXsZD6XbdcwadfHNuwLATiIv3VTZyP1zU1x6pPZQZseBdzVFNuKOK1jie2fpcLneBh1l6qt/s</vt:lpwstr>
  </property>
  <property fmtid="{D5CDD505-2E9C-101B-9397-08002B2CF9AE}" pid="68" name="x1ye=49">
    <vt:lpwstr>BMu0fjzY8zTllhjhtXv7PrKLVRSu1JE+pvIJRF5RT8gromYxQa0Nh8SvRDTFKura1Wwn9eZz7wTqfiQLfkyLDkIjZsUyyudEhUnjrgEl5vlatkMu6dwIR/gybfN6Tl35LoBhMLizJHkTRjJmvGvUoIMPVG2i7o/90y/Y130SxNIIUOaWwttGA0p5/tpxE1zVM2zzvoLSxnJKaqPYomCtOP4h/NOiBsEosI8xju03HkXH6DStIXdwWSanBZFR8ur</vt:lpwstr>
  </property>
  <property fmtid="{D5CDD505-2E9C-101B-9397-08002B2CF9AE}" pid="69" name="x1ye=5">
    <vt:lpwstr>oGAkz0fp7unjwRuRkDav+wxnamBHyby3+Wk0NuuQCB6CzZ8fcEWuEjrQPl0cEPCRGd2Dr7leyLiQvy1xNEovA9uYHPVoxqkbfqsHFyvbQ7Dg1CROusCU8I6YAP1PrXg67iaenFVVvolx4i01wNZxTdH8BJemuiCnyqZagOH4RabeAkRuWt//t5lZAP/FEHLAkEU3ptynX3gcG50JldeW1ZYQOqCLM5NSNjr3RrHSMAR5srJCUTVtgU3GLug7IfS</vt:lpwstr>
  </property>
  <property fmtid="{D5CDD505-2E9C-101B-9397-08002B2CF9AE}" pid="70" name="x1ye=50">
    <vt:lpwstr>9FlTIVy35C1TdnHxY/ShJbGw6bFfoDRuNZ8xWat8aZFGc33SmrYLn3Bujq8ov7imDtAyLJ4YBQ4zCzYqplZn6ZY0Tdm4R4ub8LfYQ99h/MElasUSPvvM0tSl4bdNxzVjW9Uuu3SUr3V+vEFmQ8Vdcy/F6bjzxzjBV1OJ8e+NJonB8hjDsH4LeAIW5kFhnSEghHxxrN7r+utwfmaNs2tqTMfCzurwwGDmqvFSfV4za4fsX8NKU83/DpNkk6RfSmP</vt:lpwstr>
  </property>
  <property fmtid="{D5CDD505-2E9C-101B-9397-08002B2CF9AE}" pid="71" name="x1ye=51">
    <vt:lpwstr>zBrkwVnjsY/PWtCM+uxGlOsTZZLqa84MlXVP5MRxrul8SGn74zCTc7DEdL07uPrrcMRyvISJ4MIRGAf2ZjBudfy300GHNtRYTxNi8oLIhrWLC+ANS/fD8c+p8l7kewL8NYU4To97vK00zcgCTgoBJ6mg6EaFEF7qkAwMnoPjC83x0ySuloDLgq4yztMflt6hNrtz/jv87Ii57e/7E9wXFM4UUvH9hP0jVh3CYbXYBbDOAYmkj/cC9Htwx2Kavtk</vt:lpwstr>
  </property>
  <property fmtid="{D5CDD505-2E9C-101B-9397-08002B2CF9AE}" pid="72" name="x1ye=52">
    <vt:lpwstr>rFKnobvLm49Lo8szgzii+KM4btuBBoPvmOBKnGkCx45OLBJInU6E8zKnEkZKAch0QuYfO0/fKvQByBElJzeSZAHMsc2ndHa/w6rRX22i3gsgIBn+RvKw8kAhHALOgq1zDbI3kvYXu+gu1qsxNS+dlyMg3CPI/ThZJtvFrimK67KTKUWmYZzNyrhsgHnyzzrTQ8pBxQCil1rtFCC52/pyu9rbW2FSmZCMAmxmyr3NiH9A7St+aBu3uZWMz35V/nU</vt:lpwstr>
  </property>
  <property fmtid="{D5CDD505-2E9C-101B-9397-08002B2CF9AE}" pid="73" name="x1ye=53">
    <vt:lpwstr>bPnKTEr5rMrJjS8bc52yR1mHRYyfF5i7GPBh7D90FMpKlq8ExepKPHw12R43fTF1/SbTJPVJ75+YBJwPAH1WES2Dj0zft5gBYjN5k7YEExD37dPiDxu3uD6KOCxQ18HGr9vzKDQwo8+ijzElPj+yXoXnBZL1JLGjuPQy3BXTpVvMIq2jB3pbvO7V7JZ7bevXJrfHNGoJNTEVeQKTKQyOS9+5AstTNODClpDMsuZVOpN4G4liQ/1ZK/NPh+vVnUg</vt:lpwstr>
  </property>
  <property fmtid="{D5CDD505-2E9C-101B-9397-08002B2CF9AE}" pid="74" name="x1ye=54">
    <vt:lpwstr>sqhPDddUYoecsxCFCWXOOu3R3rUiEGEwU9OVbVNNc08RGY0JFfy07OwmbfVOsgek8ohEEWNBuasb1tSTEpkCalYm0hG/KAoVjNImylJb+cFtC7v1STZk9SadThAcr05sJbHhseqpFsHwCOXL/fKO4JSE1agL+dF++RUGnAgp7r/ej2oN6dVZz8O5a4Y2ucrn8uNr+z8rM2TObiS1G0BLEqG3fcjrEEp4BY2A7x66nSY8kKo6ojih25td6g3h7ev</vt:lpwstr>
  </property>
  <property fmtid="{D5CDD505-2E9C-101B-9397-08002B2CF9AE}" pid="75" name="x1ye=55">
    <vt:lpwstr>2Xb//9Z7y+aEM2OoviKF+y4VhYSLchO9vyWfmj0rSytW/553QjKCcV2uySRez/21h88didtUBPMCCVwC019hmG89sjgqX6i9u20sobfO0qbnT8b2gaITwfPAJq+fPk64C4NSBAMEJ6jECkqTlY0mP+jP7sm0kzrBhJqmC4sIwpUh0ePR+j+K60/VY0BsOW73xtvyqumstFn6LUZ5p5uPytL3jy3yyxULMSDJFKfoPJw/IOHWkPLlsnnCUZBJOLv</vt:lpwstr>
  </property>
  <property fmtid="{D5CDD505-2E9C-101B-9397-08002B2CF9AE}" pid="76" name="x1ye=56">
    <vt:lpwstr>A/sCq1X0VDN429ChqvcNmbZneCLKE40LZ/BbpW01MFdM/LWxQnF+ZOoXtO1EfXvDfTzB7GyBD7ylFFJF3kowv0e/vwJA5vCOk8SCLRMHmM/r9CtF1Ue/Ozl1tECScsevH+MUPSRZWnv0gzrkz3YS1/QzLfD6gzIVFm7oAltWnE/kjnIhCQklk2Qz29ymF62iOQVz1eGJzQbOQIcLpQgHE8Hhx0W4z+jxA5/7gX/ejSEsTSxIeCsrcSOmc02/PYR</vt:lpwstr>
  </property>
  <property fmtid="{D5CDD505-2E9C-101B-9397-08002B2CF9AE}" pid="77" name="x1ye=57">
    <vt:lpwstr>P33FtvWjL82//AMn5kpsh5yaHct/FBaxoUxBlfEc7zNvAzJsTUV807i1XueK+zVylJg7s3smRPBCtLr+MmvHPmnJ3CswtyWm8s5R7VeK/emSzzRH6FvwQxrkk5YDocXbkKcsA8yc9W6tp24MPi6HuA40DhzMGrnkyLGuqxhan6h/BwQH+N65J9cdw19kv5N0ceActYPiHvVykcce90qteGJ+UzjB7Vl1gFCH2x/1pal5tmTyqu5GVi34c9qSBcD</vt:lpwstr>
  </property>
  <property fmtid="{D5CDD505-2E9C-101B-9397-08002B2CF9AE}" pid="78" name="x1ye=58">
    <vt:lpwstr>OipnwT5G8a9t7tPeDvb138H+Z948mro9zw35Ao9BxKfyr9NtTU53rBTk3qr4p9xcRLgUr2K7ttl+U528SO6vlZnMlu8gzD7IJlipqtAzQl+jmcmRcglYbJgOvj14W2pqPjtYX7eA4Y20gd8XF30VcDO2+vUfqrCIPLELoFE3EVo8nrCxToqBmj8DR8sWMJ4RWsYXXx8MM6w/IqIWpbztyBxGr5r0IkSc3FSqoZQvhocPR1CxAI/OVdRl2tiKFk7</vt:lpwstr>
  </property>
  <property fmtid="{D5CDD505-2E9C-101B-9397-08002B2CF9AE}" pid="79" name="x1ye=59">
    <vt:lpwstr>zSqFvVZifCoU12g6Kxr7J7XRtAO25V8589kyCIVfRFbVLvg/X1TFsqBeohNS6QtGZeBHrYrG1KtFWsl8JTWEWlToQhe64DUUwdcSPS1u9w4cSNhTfuICGHSVOQnfYgXMITedtOxtNDJ7YPWIAZu9IqjpOVC60bQ+UWOlw/zum3jfN0K/xXnzbjg1xpJhPQQg47mAabQ22yaFZbIKr3+oa1HYmwVM+UUU/AdjsCCzL9rHjFzSf24UT28hepy+HZP</vt:lpwstr>
  </property>
  <property fmtid="{D5CDD505-2E9C-101B-9397-08002B2CF9AE}" pid="80" name="x1ye=6">
    <vt:lpwstr>hERY38uzMHHq4C1hkeliSAiIIVRPfeXRe60pASLJpQrC8nz7YA5wr9D6kDW13PP3Y4U3o67Brx8q4aSAEZjzE7i2eV5ewPuYcv+iqCHpwbl1ZRV4nkD+VdIUxtMnMaGGxmZiXSANn7xLFapFJyuXpwmQ5GEk+IszxRxSsDCLY1ciz/aoPbhQYgV9XR1+Cx/7gfgHIRnjspr3qCyt/bbXJ/GTZlZRRdYQWMNeHVl9Rvf+r8qOWhkpjNvmZRDyLch</vt:lpwstr>
  </property>
  <property fmtid="{D5CDD505-2E9C-101B-9397-08002B2CF9AE}" pid="81" name="x1ye=60">
    <vt:lpwstr>LGGwmG++5wUBoBgpMDe+O3xQFRKDnhgSdv/RsbwGYYzXibYF8EVzb3qjkRR+1p44MIT3wJjgAN9tkx2tnx9Ax4oBIKahu9XXN5c7Ia+a4GsVrya9HT63QyL1AbXKQCLyAKe+ez1hnq4p/BJngtHv1fuSoxIOP5cBARgHWPUzzIbm1a/Xqb9iuNr7+payGU7r5Zne3yyjwzNTHV2XICiMcrGhaEyU0sy9mSTnE4t7pO1DVj/I2o6P3pq7htci2/w</vt:lpwstr>
  </property>
  <property fmtid="{D5CDD505-2E9C-101B-9397-08002B2CF9AE}" pid="82" name="x1ye=61">
    <vt:lpwstr>gD+qHEpdFhrnj9+VqCeeM0UY6kaEy11gqIo/tTvZQUaRKRIbhMREQtoTpAQahqWkV02S2ckxmmF15ut5a+9DoZIRzEZKewQ7jCgZkzBuSwMErl0FfVnl89KfMpVYtxM5eYSwfYk0p8JAuBfymDJyw8qty1OrOrVrWs7J3IY7Iey+74A5ZE4uZtmXu3wBhMIm0SyKwJcs6ZOVGXSPu00rRrsqNyXN/x32YJxnQajfuucuc5ALK7Or0plA32XiLjc</vt:lpwstr>
  </property>
  <property fmtid="{D5CDD505-2E9C-101B-9397-08002B2CF9AE}" pid="83" name="x1ye=62">
    <vt:lpwstr>YB3MbMoZpVoQhzkrLzM9CkMHQXOWonSKqTtVP4apUfZAyPWALOk6omhJUGL/j8lS1DYE33g6TZoPsiddQmYfko9XBKrtyugU77NGswXCH2hCCJSroPZKI75bOaKltXkO8AwQzkL9yCIyo87afFoCAqGAks918zKvhB2iFnytW3qC8bLcJXFEBm3pBTb4ZQE6OR1lHFQIimvVTl//3GMHbM7I9jcihBSLRR3fMpH8CB920dinC6N4UpDkyoIgT1l</vt:lpwstr>
  </property>
  <property fmtid="{D5CDD505-2E9C-101B-9397-08002B2CF9AE}" pid="84" name="x1ye=63">
    <vt:lpwstr>iNnpBhVeY47PX9hmXTwcFgrM+o1t1/W6ddJ0El5oWjgSgrDg0JhGqw08DRksi21vCaFjxCpye7DqE0d69qNGC4oYId73sUBFn06Fsg6Nn3B5AtYmeUbQz62iap4inzRaAPasp9O5nF+IXdbLRk2WB1oSsKVq++XsI2LEU+9FOkrXEYrVfWhYn5EUM7EXx8WGY6tjJYxbuG3SGdmnlGazdJW3A73A0xRuTCj5CmkpejCLn82jxWO52UHEyCrCRW7</vt:lpwstr>
  </property>
  <property fmtid="{D5CDD505-2E9C-101B-9397-08002B2CF9AE}" pid="85" name="x1ye=64">
    <vt:lpwstr>kPhYIBLIb7c3IJzqvA24ZEjp/CchzDrYgyhdodc0pP1x8oVcYtFhwcX8xNquEVqXMVJ39MlFHJkh2BgOSLnovcCuLjSj8h9496fRdlGBbCU2oe15TmIA8u9vqfif/JvnYq4vZjY5IVyovya3d6Td4ZPFdqX5rTidE7/zJSxyGZvpx8eB1L9uyPz5pyoIYgsFUK8a54VfWnlUJtT/bZqg2PvKpdd0T66CetAabd835uzrRy9+sT1ySbqV5RoLz6s</vt:lpwstr>
  </property>
  <property fmtid="{D5CDD505-2E9C-101B-9397-08002B2CF9AE}" pid="86" name="x1ye=65">
    <vt:lpwstr>oxjI/JFfhpHl2+EpcQ5k5b9qpzjSN8Jk5DnU/jdGQWSV2xqkafw9DjYBDOLzQ3vgmyQT9064/r7IN1YqoGeR2H6N9AfvOCq+hLtA49nge97bUHLc5aycpgBSjMyDIi19pe8mGMN4JzbtMs2pG69aCmaCteuDHp4D3FJo//Vuidrr5A3AB1tk4f0dAM7iq9qhX+EL5jjEwZUY+IG+vP+MusrK+ITz7BTguORFU9r6Tfl8wcnn8mBdD0yhkmodAGk</vt:lpwstr>
  </property>
  <property fmtid="{D5CDD505-2E9C-101B-9397-08002B2CF9AE}" pid="87" name="x1ye=66">
    <vt:lpwstr>gFNAZhMZv4qYdIgs2v+IHwN6mbcQB/FpUPrRg/dJ/z8gSoskhjHV2EGbtsLxFm0Zokng32hMiOBu/Ad4APzF8KQqbDiYAUG4wyFUW4uw8iJ5I7IxO94eflMOCf8q5i53YGYDcl2D/wNuPT9Rf3i14+qwTyAuoNl5SnXmxpG4rgc3wmPfL8SJG2JPiZmIudlL1ZTnWWzqKZ0O2rTY7M0ri/cDJ7rn2wAYZp5H8dnMWWs0oYRR+IAW6DO8DdnRluC</vt:lpwstr>
  </property>
  <property fmtid="{D5CDD505-2E9C-101B-9397-08002B2CF9AE}" pid="88" name="x1ye=67">
    <vt:lpwstr>RKcp//pO83q1VLUd87enapUbHVNglWMDOVIe+l7V6S4DSjLrZeufufSNYYMtZfODoAE2YdqghEhyirqtu1jODRfoBA2pJjvDDB+w7Qu+VlKfHzPHZCDNcW0nCImW9Pt9Ucn08eYpCL3x5zr7mVw5xbGHLrSs2BHAKY2smWKcRyj+zGm62QXGv+m8+5h+1LLdUZy/u3XiX3v4EVpYU0aQLdQRXhPaOwnIbZZRAL1R0WY1d6gdOPzHX4aHlHFFAyG</vt:lpwstr>
  </property>
  <property fmtid="{D5CDD505-2E9C-101B-9397-08002B2CF9AE}" pid="89" name="x1ye=68">
    <vt:lpwstr>b19AowmNWrqWbJNFuMmOv+XlGVwYRjc17HVsC5cnaSctDAPjQxPG65dcKYPinmnHBs04SrH+lp5RkeJcSUjJaSmj9YBWNyYgAXklInP9xRHiM0W744CcUBs/RVfDUeseynS0uNOO2zAt/C3ohPyKthT49GlvaiGG3+5LIW52sFqLTzZAQBShv+r5OCtO8hZjGfYtnEWF6Hzz4Tetxsz0oycDIDYkgX+gmqf1T7rEjWk2udRoP+knFX3EF7cUmIJ</vt:lpwstr>
  </property>
  <property fmtid="{D5CDD505-2E9C-101B-9397-08002B2CF9AE}" pid="90" name="x1ye=69">
    <vt:lpwstr>xP4GgGQxBmhIvc87bGYR3JXIQKsshUavPtqtcjV1BVdWAvMGJg2Ry7EjYfhqOWsezeO0xF5MYjcMADwCy+fWKdAnFO/XqjTOh1wE9IrB8O+qFIC44tJ+tsV4ORc6/x6iyXxSp9G1SxOUvybMYxxkbT1MSm4S6qymY/vmlm+butWwBqXheWha/aj8Czm1hoKzKjnfB4yvs9iq4YjyHVn5N9hxVbQTmUQx1c34rSbrFMckCI2Z+MHI3JCrI/WaOgK</vt:lpwstr>
  </property>
  <property fmtid="{D5CDD505-2E9C-101B-9397-08002B2CF9AE}" pid="91" name="x1ye=7">
    <vt:lpwstr>9iGZT9WAp4uo7n5uCdy5b2fdxN9rEtbDprriREB7JjCcXLw3e4EQ175Pmt7yFqY1TxPoG2JiacWmervZkCtTxBdTx8Ge7z0QHioDM0ullhv0Y4US2+PpNu9M4ttj2KINWQZ+2fR22K2Ykw/b927Muk+xZ+hs25tisJ2eNYpautxsarAEQOr8Qoztw3DITBaKUBBR48MIlhlk31V7Vrk2X9/X9SQeyNIo/cCsyHyv6ErHg7+MWb6et3yc83xbbaf</vt:lpwstr>
  </property>
  <property fmtid="{D5CDD505-2E9C-101B-9397-08002B2CF9AE}" pid="92" name="x1ye=70">
    <vt:lpwstr>DLzQqvNxAbZvkXAvDS1ArsV7IkQdsPxcV7kKgESRKPU6bhpCpBePYWAPmcISiXwQzzQTZ1xGgefmBRPoYV/KIUuLWcTQKB+x14qVr2E4u7lT7sIPU4nPxyA3+scEaOr6gmCv4RwZh6yN5tIazegcL3HnlmuNlEW36ezSiIWkIQKzPH2gMeykD8NTMkDQvOmG5DMrKFSDSyG8FnibKTz7m3LLH7x+Zntg+QZyUUhj+oKlDtOkeY4upZV9bzgVT9z</vt:lpwstr>
  </property>
  <property fmtid="{D5CDD505-2E9C-101B-9397-08002B2CF9AE}" pid="93" name="x1ye=71">
    <vt:lpwstr>x4yvfx8NiapX3FD8sKBjLMS9p+jEGn71Fk0dBGlQIAn2Juk3+rrNSVt9Jz2ape8rml3RWkUp8giXqlcUAe0+Bf0NT9XAYz9SC6j64WsGC+7sAhug9pPKTA1bFYiH9ouEcO2c5ML5jpQqvOIJfMQis3IAMlha6kfwAXSah6lCBlTvG8hnSoXO9uERsl2Mg56XZiDVbaHOZOukFOySE5uymz7K7FLhV4mcLwXEzf4cRqTAgIlg7brqpSb234M84Mv</vt:lpwstr>
  </property>
  <property fmtid="{D5CDD505-2E9C-101B-9397-08002B2CF9AE}" pid="94" name="x1ye=72">
    <vt:lpwstr>NlcLjkfVRA7JKT2ZUq+HZknRy4LBwaNb5gAWneNiQaoyuRiFpHhg2non+fdlauuujACN0r7ZDvFoL4p86xqLpTXyfnG1LpOUnMHs2F37gYjwyUbCNxrraQsy+noV40ZKllgDlvo7FiP4zXHTk27gfEEoEtaC4GgTLz5WDbo4i2wPRClxPmmvgO6Rxgm9j8g5SPSU6ZkEv6s4cUhqHeVNkeBFBY5qgbozZBESBnXyHeKcophUi84CZYxLhlpSBP+</vt:lpwstr>
  </property>
  <property fmtid="{D5CDD505-2E9C-101B-9397-08002B2CF9AE}" pid="95" name="x1ye=73">
    <vt:lpwstr>WlUO+RsW6cEfMTlBZNPnHlAMUidyxhxQvDDnqnmO1nJvL7fVOJ8wSQXl2yrbvyvGVpPP1WHEy/uqAy5zCFJUS6AIWOugFUN66ihgdfho1kLhmnD0K317CEiU90JhDUpTRpcTQGln1giR24mOvSVrhKX4aAqHdeCQhWtepMHFSHBrZUCemLkQ1sIyeISUgMw2+z8Wlt0mnz7cAmcKkQO0Z2ZWyraAN/Ls435B5sHDkOQUj6H7W255ECmwQoYMirQ</vt:lpwstr>
  </property>
  <property fmtid="{D5CDD505-2E9C-101B-9397-08002B2CF9AE}" pid="96" name="x1ye=74">
    <vt:lpwstr>pu3xL255BkmAZJk1ZrQwIXDFHLe5uATA6OoVy8jYEeFP46H5zKo4v3cZZiovNe6fzctk5RLOj46Z0+m5msiZJCvBRSgxhKJmr/Rvl0mm3gRoCAErJ1aExDrZNv8EsJLhGYKT/uyXQj4wX7dNQC21jcGdcMOfwlspE9lHZfWGIANkc6CTQjAcRkrQPPcu9t6PygbsBNLMQU+/nXS1X34FgO5mf7SoQWLvtN+v2OlMSXXu7z+Ewu/Egcn88FjYxVk</vt:lpwstr>
  </property>
  <property fmtid="{D5CDD505-2E9C-101B-9397-08002B2CF9AE}" pid="97" name="x1ye=75">
    <vt:lpwstr>SeThUiOcZBNtHIxsYgvDM39+antQ0U0gckRwxymafVKzau97//WrRWyj5IrU2Tjnyvov78CSjS1RSILzbTTClbOBsIVgBXanKXBIv0nqeMusHCezC24YdLa/EDYnNfnpl1OvJfyEQAjbOyWWn8VyFueS93loJvCBNiKD+a/bu0f3F6m3eZxFv7ZRc7u7fBqFjy5+3sB2GPBGn9QmONCjVdlr3H234FlntSt+aTyeDhOjY0PvFKu+4xqkO/3ysZD</vt:lpwstr>
  </property>
  <property fmtid="{D5CDD505-2E9C-101B-9397-08002B2CF9AE}" pid="98" name="x1ye=76">
    <vt:lpwstr>o/sBwEYJUeLj5GvqQsxI1mhwFhpso56wn4HEcZbv55MwkGqoKMDjQMHk9dc8uMVMgdgvIsLSMgefYZRFui8CGkMgjJ3c2dHLFeOMhadY0geutcF+GnBQEnSdozCfgFNU0UNldnqQ6JE8haamADHLv34tY1PC31RIox09lEUi3fthheCcvoqMWrjqJti4j3ktkcxevwKG2vBv2LPABdGzvixShkk4o9WtvHn8sAbV60u2PjBXAoMcG2I38pDnff7</vt:lpwstr>
  </property>
  <property fmtid="{D5CDD505-2E9C-101B-9397-08002B2CF9AE}" pid="99" name="x1ye=77">
    <vt:lpwstr>D/bqh4+6vWt5M0D6w+4jw8wV8UVHZhEItjtqPx5UDsXmO4OFIS8/irczVGEd1Y4pQZoWbZdB+OHiVphHhkCDzNH4GA9KPAceFnlX1Cd+sp999fx/EBszSPfggX0S40LHk9ybWG9ZuMN9ErbxakurE+k7zO7lab70mIGg2lVeH8XmjBkbOh76QvsED0KCx3t4cgvgyypQRF3u4dgqy7Adq1E4nCtdSVH+VAQD9fS/8lljYPUIGZU9fG5t7Aqy1E3</vt:lpwstr>
  </property>
  <property fmtid="{D5CDD505-2E9C-101B-9397-08002B2CF9AE}" pid="100" name="x1ye=78">
    <vt:lpwstr>x/we9b1kEjkCAMt9tKBlVx8Noo6NatARp8wl+0GwxEdfqw4oJTfWbxoHJ9BjD7RWVuvGqMBo9KLvf1O7nrVyLHMOd7+/uVqslnWFRNzBfw3zh9mSa3/I/xi8A4ZLegrGLBebqvI0dhAPPITOaLUu1541mLkGGjUgbTZ/5dFWLo0ScQIn7aRNM9oQXFN8Ny1c+82UbTSQ/apDUIWhdAmqp/btCB4srHYbd79jvrqZooLnhhqVel64QUohBA1EK/r</vt:lpwstr>
  </property>
  <property fmtid="{D5CDD505-2E9C-101B-9397-08002B2CF9AE}" pid="101" name="x1ye=79">
    <vt:lpwstr>nLojsBtT1al4FaNVCcyP5i8zFv5IPGh8ujWi2/3lVgXAHuDSlmOM6S+moMjk80uYyAckdHh7++3f1epRB/vSJER0pGTRl+BQ4XiK2a4CgGNKYLF+9RyZXP97XtShaItwdg7F+Z0hnpjUMrfF6yP06LvmSEQEB8ZtDsYVcrpIjOZgf+DITf9u0gD09eWDArN/ibnYX1q1Iy6+4auywzS+AEvjCgyd7y0b2IlKFzLk0vbUnX8sJQkO4Jg36gwi1Fs</vt:lpwstr>
  </property>
  <property fmtid="{D5CDD505-2E9C-101B-9397-08002B2CF9AE}" pid="102" name="x1ye=8">
    <vt:lpwstr>9FdBGmDuJqag/jcRWdwD/q8Pd+w1vPCh1v0pVtaD4VqzaM44lj2evndY3UVs9z7xrixblgN6H5UVIScMEj2Z3TbD5ExbWCDbur3UCSPKDV63jtBzuP1PndaxTWWo9Htyj0++5WJRZ8CjLK2DPCpBvSKld+pvvBqcdnJ8vNDQ8utWmv1roJK3zuewv6/Qd9eu8HqEkJmBRPenmSlSIH44pAhIp/6ZYA9J4x02cGZqbFgYvFoaQIJZTFUUi7OV7nR</vt:lpwstr>
  </property>
  <property fmtid="{D5CDD505-2E9C-101B-9397-08002B2CF9AE}" pid="103" name="x1ye=80">
    <vt:lpwstr>gRU1iFpFfvZVd5CNxcvlhqmrlNm54PvXYD+PWlOYa+pTd6Tr9nHUgM8O+ARDsM4TE7/kUoHU7yezW4mO/K/YNGfT5FR4EzQZi88M1bqxMwekpekGUGH3cw8Ecq8tkzy5GTaJj2Bb/0zbB7Xpz7zYufzWznUWG7tIJILaFZ/encwUUtUk80/oI2oKlHDTpzm4DIR9prX2DmhlFpYUnVKMKe1lti6NkuNUkyv40R9F1D/vALRlPrwojELijJ+EYrP</vt:lpwstr>
  </property>
  <property fmtid="{D5CDD505-2E9C-101B-9397-08002B2CF9AE}" pid="104" name="x1ye=81">
    <vt:lpwstr>LBXShyh6yiXzo0qRh4zSRuxq5lctvmCPzxngISKfv+mRACfdMxLE0v2FDCWei2r0U+TGLz2FxfVXB+jd9JxtEFUWT4q65w2VGslj75PnnxNM0JfLSoz9dlZynqSq91bQlxI5EoUDUHIOqQzQMHGIo3Vrn/QCt0oT7m4mg9VDLPYPs49W5UZhgQg6wRh1FlWpGU3Qbk69/H6eRREuEa8yzxqKz2gs2wpwikDWeo9unIDOs/fVpN9RCQL1IR5Yk/6</vt:lpwstr>
  </property>
  <property fmtid="{D5CDD505-2E9C-101B-9397-08002B2CF9AE}" pid="105" name="x1ye=82">
    <vt:lpwstr>neeczU6pSHlU7bjb96qMjXWI907zNjq7mp2ikI5q1jmdYIL6vDU+2BEmgHfDoKNRYwTzIP3z50l7xtt16DjVcGY5ilu1BcQf3TC7OT1CbB1E8HgBeDxuYXyenPM4QGvPLUWEoAcjZiFzQ0TlF+mar4sIcFR1i/It6XJPpiovd7syt6u5D4bAD7uN4nffapOC/vLtN2jJ1WHwL+TXlGMrQbfStO1GRlt9YBXJ4Wue7QmOmZ3cyciMy6u5xUwbBom</vt:lpwstr>
  </property>
  <property fmtid="{D5CDD505-2E9C-101B-9397-08002B2CF9AE}" pid="106" name="x1ye=83">
    <vt:lpwstr>Tg1JGUX8r+4imd/19eu0P59CS92jkFbhp15Ts5n1fZbJXwyoSvefmVKBnlex21rdomWRnhPBaJfzegq34nsxsQN3hZOGoDy0ssQ1VHkZ7fVakbzKLDD7RKsp8CaZNn569mrb0ylBplJ+XAFY4kYEEfcpR2in2cd4eODdaillo0e9fgTXOoduLziUSTgoJuHo+SLSk+CTHW7+pjNyVnCD5g8112y76CDoFlnxEWcwn3QKeAXr6CL/QBG97OQzHjE</vt:lpwstr>
  </property>
  <property fmtid="{D5CDD505-2E9C-101B-9397-08002B2CF9AE}" pid="107" name="x1ye=84">
    <vt:lpwstr>aaPDHEan1MeUCf5U19vx5GibLio+qbg303Kt35K1oWWTQUQyGOu3Wd3C/Qbrg2npVHfH90PW7tpOSifL5MxMgZ/IP2cYbfsC1dxFkHSdUTZ7NIkmre3nXCDoyV4+ozyQIU/QoTmrd31rUAu5Od9TB3lfmkqUPaxaLidiCGgfgc/1DIsQ2jqDRX2quNTIw+6wUDwlaHdO3sxjLuY0wOPcXqYYcS28mHAyJ32tKLBPkfstqOXTmecLBrCcGYK9SeW</vt:lpwstr>
  </property>
  <property fmtid="{D5CDD505-2E9C-101B-9397-08002B2CF9AE}" pid="108" name="x1ye=85">
    <vt:lpwstr>YZ96OWomppTk1ubAn6Bbf3x7rc00dQl3EVDHO8uOh7K8xi7T4ugQsTxKmaqGbQ17TwwkXFPiPAiJ26bDcFo22d6LQvJv9U5zA1FGrCyIdznqXa/k+8UEO4vzGqtJ8tew4jK0/nxFIr++NWjJLHeczx3q3K0Bt3HW2N4SzTymNVHugwAwB6uVdr3kcOuZaChpLzhZmHF+FmV0acS+BdteGBQdBnlXcLr0EoXXu+w3hiVgef8qcXS8TiSNVjSTzZz</vt:lpwstr>
  </property>
  <property fmtid="{D5CDD505-2E9C-101B-9397-08002B2CF9AE}" pid="109" name="x1ye=86">
    <vt:lpwstr>/O9e5Wrz4uje0iLZyH6ycvmVCy2KjSnecTxK9ToMLPaH0VfcllFMNns4BhF2ddpROvJPONxeWr/yh7REub7NSL8nkkbIoheITLvP3wKx0RzpVjkS/zqlsJpK3uBqxAQh3UWVBvaYRaLaVi5f1ASP6aZ9I2VGvHJPqcqXpOXPakPcw7aYuvtbOtEpFU4sQZkXK1gPO8fUwyW5dO70gQhkP/iv7i1Den1i8nGk4pz9/32dQtygvT/lvnUE0v28k1a</vt:lpwstr>
  </property>
  <property fmtid="{D5CDD505-2E9C-101B-9397-08002B2CF9AE}" pid="110" name="x1ye=87">
    <vt:lpwstr>T06OB4hk9gCw9n05+Fm9GZFmkl5cV2GhmmWjx8fgsepLSNUPf77OysRy7y5gKqwBu6Eet+fWOXl3M81o1WX/a4xoOWfwAga/KeaLWsNUhHwI3fMvn4Fte5lv/uZVFspEadGanDHw9BzCECSniZSDqU7iMtDc6/tfQgcXsPJU+qn5WxKdm7AFMr5IuYH7glJNGA27zRNupEsYZdbUBqknkJwc4FafvOCCOZtwqCz2YP0+1EVUBnpKqowi+LvF2sm</vt:lpwstr>
  </property>
  <property fmtid="{D5CDD505-2E9C-101B-9397-08002B2CF9AE}" pid="111" name="x1ye=88">
    <vt:lpwstr>jOvgl6DG73Wj98/2QYDx87n+7rbWIwRL4kXIDtRnZVPe/Nh5xlkS3CN97PcBvtVWn/qkp0pwLJjK7Uno3q25bY2h8EvybrUcyseDtL+WwnizEDCHBO37Q9wgMhDjkqVATbRHk1je7Y8d/dAKSUSWDMSB6+xuLd4kSjvt8tAWAosS4XHeLorJQgyghLL9HoUXSAub3oD13O3LSQZUYp3o4zZ3/3i9cNEtu/pRgZPAI7/fADrwUmjlSTRbWh5SL8d</vt:lpwstr>
  </property>
  <property fmtid="{D5CDD505-2E9C-101B-9397-08002B2CF9AE}" pid="112" name="x1ye=89">
    <vt:lpwstr>3X2s2wnY1Upwaq1wjGvgaBU8c+kddGdoAZnEHIs+PXVwTVIYxSJqH9d7M5o57cpAO7BpLMuEB1e7Db5fB4GckFd6B0zLwpfJgC/lwv8HvaUC9Ud9l0/ZHlJc6W7IFbXx2RdtSppxfB75Z6eNyeQKT5zawMUDnZf1p+AesKWIBBY6AJm3gI0f7oqN/rIMaFxYWGogWoKgHfDwoZ73I8H6Evg5joV3vsr1ZkNOeIztd6c2I+ha4EubLkCRZ62j8sz</vt:lpwstr>
  </property>
  <property fmtid="{D5CDD505-2E9C-101B-9397-08002B2CF9AE}" pid="113" name="x1ye=9">
    <vt:lpwstr>9CSkx6JzZw/rYlDVH3dl4WqWduFR7GhEM48O/Sl6I95jqHW5KHQEL95hxlbf/mpARdNKCh/lPkBPPNNN1upqWZCEAR0mGrOvKh3GHbKSy2P039iFNuuOBl2QhouI7waOq7vXw6EmYRJiVUmw3ZRmSb0ZtBscpHEBEW95XJ6zWv4KbxtQVOSfoj4boR3sCnWBuinkmjSmMufKi3Sgr2fFkZoF4bS0qIVerGrLwQ2TnF1oFxj5qkYatXkF4TAooGI</vt:lpwstr>
  </property>
  <property fmtid="{D5CDD505-2E9C-101B-9397-08002B2CF9AE}" pid="114" name="x1ye=90">
    <vt:lpwstr>AvDOPVEwS9UjwGYrNbv65rQkPO0uda5wHNR9Y4meH9nnCXWi+rQt/rCmx1MQg6ctvfaGCaggf2AkZozxJvfsj6k5f0RpXpCMqbm3qeu84rg4/JDGHml37EtLEcZiKbWxdTKozkM6rvedQNnn2RV0jdU7DkOIzIYTUrjiVhd2zzKPyR1JhN6/Fi0vK2rKhHCHPsvoXY5lCNIGaNVmBrONJUEGTojWI3n/RnIF/vUYZvUNyx15jYyWGoYbxFl8Rwu</vt:lpwstr>
  </property>
  <property fmtid="{D5CDD505-2E9C-101B-9397-08002B2CF9AE}" pid="115" name="x1ye=91">
    <vt:lpwstr>e80SaqiwNHjcXEYABQ8yqGfW3ox4yZv2rIUmcVc+QY5Bpo2CZ0pV06Ij2OEO9K5Fk/qTIf690mukecuK313A4hbTLDgWKEJ7tyHGf76UP82qYsiBflMnrcTsmcj0tVqQfyTeklTqI2R1Qc+vjYNJMMZaEqYOmH8GSaU9TNine1YErYtgg7lBkDSn/v8nqKzPaKv1VNN+/XzxezbN8nngem3ByMsAh1KE1HWny0mh5MdxFRTz2j2qv451J+VgCzA</vt:lpwstr>
  </property>
  <property fmtid="{D5CDD505-2E9C-101B-9397-08002B2CF9AE}" pid="116" name="x1ye=92">
    <vt:lpwstr>flsgNnr/u1al8rQdWE+aNoQ+PibndgHJc74RmfX7+DGJmmueNxghLbiZGt+SbcTcX1Qkrya9NrHC1C+Ut6vCz0xGtYJwgB09VgU9LQI6VaeCn8zKZcgEJ+FusIE4hLOdzd3/YnBiddI1nnLPlhWZJkMZ6sqs+eNFO0cqRtjggKjrM5seEWofi3bcfhejasJWtYCPoWomswJ5GL528tGFOTQJhOsjNg6gGw82mJs4RdzPbQaYzW+BlHz4ytAYtfH</vt:lpwstr>
  </property>
  <property fmtid="{D5CDD505-2E9C-101B-9397-08002B2CF9AE}" pid="117" name="x1ye=93">
    <vt:lpwstr>vS7g6cM1Jwj9wlwNZchv/bgo/0hWiq4Uh6UhgkqXB65l4zDeSkcKZSH5QkjgLf7xRZiRkUvPE2RCyxmDdRK3+yjv+VTEuBoMfemtLJ5luqJ6UtEl2f/E2+Kme6txdx9tJdAosByZJao5uXsTRL+IXvQ7dujvf5CU3LdVPNc3BEQ6j1znbESv3JUsn6wR7OqpRweFZPFvc9delWsr1GMcrfTV18PMpPOSovonnBkQvjoH2pdLfhz5vdf1laEDZEG</vt:lpwstr>
  </property>
  <property fmtid="{D5CDD505-2E9C-101B-9397-08002B2CF9AE}" pid="118" name="x1ye=94">
    <vt:lpwstr>2WBh0BKev/jMig0JoJHmTh4wJKuyKcsMLQd1OBteG8qNk9bf5UiGbgnNCjvIUvw5WiCLlext+mAnY23vr9lnRvav1Hy9CiNxruuZGNPobpGzylI9uBJkl6FR2yznYghr5oNjYfAKqheWktaB3Qs4jGPF01SVaecRMx2F9hl8my9AOk2kFqmY2LUJvgTCghh+THlyd9+vJmnSt4xG9rAcDikp9LzSGsIxsjGTU2Pl6QyiFZ0CLzWhVYyKSuigeuX</vt:lpwstr>
  </property>
  <property fmtid="{D5CDD505-2E9C-101B-9397-08002B2CF9AE}" pid="119" name="x1ye=95">
    <vt:lpwstr>8VpqSAk5HxA7R/VyYbXXokY+X5VJy80tNAU7zamcGHtiBN70KyQh+qTU2guA+BxErA6CxHokh5N83FQJfRPDrH4o8U5fPN/8+xNS+jkZvszOPC5D2pCb6R6dPPpw+AFLB3EYsYa4PjdsDfB1Z/S5siLydxEQF7PsZEaUj89QJJa8CV6jGiP9t1wbS2QnGJz3/aHrcFvB5+6n0PHj548NfPYIUmhW3TpZVEaAjNjcyvuZYeXJIHm/ZbmONEY99Zu</vt:lpwstr>
  </property>
  <property fmtid="{D5CDD505-2E9C-101B-9397-08002B2CF9AE}" pid="120" name="x1ye=96">
    <vt:lpwstr>vCy561395pMGhptYAPwdomkKKhDwj2dquQdQL/Txdv9jVbRQ44pfRSH/Qd0CYqwgsmb5ycG7yRRGd/lF5/eX3X6zFnJNgY+B1AS6nz0D2zY/T2/SmNunu8WpH9GJgVM5PVlnL3GEXoSHeLoigvlzC4GS8Z5IgowMqaRT4vn5WOJ6onxLXV+ptJwP/l2LqRfRWucpxlzZQjNYj5G6i4WC1sK5322sv3TH7tfMQ7Akc3vF6eqmMSViUkgCJ0/3UWe</vt:lpwstr>
  </property>
  <property fmtid="{D5CDD505-2E9C-101B-9397-08002B2CF9AE}" pid="121" name="x1ye=97">
    <vt:lpwstr>kuFqi6yiHcOQw3Qfa9/xbNMKEjtfWfkj/TFT7JuxBjzqcDFldrBcZHEvFJ4OyXd1Z+mr46GjsMT0AT59FJhMOf34Lh5jzEbPOZvgp6tYsE3m+PlY6iS13mKXECp9XhQM74k+bCdpbDUYrrQW51+0YEWYPrd+OVRtv5w5Dyj5R3F2pN8PBouBPLNxAoQ9LEXKmoobuO4NoMhV4qUB5IAOXHKtfPPBhtKrWJ9Yufji0J9rKH/AYv6MdmfWkws54dr</vt:lpwstr>
  </property>
  <property fmtid="{D5CDD505-2E9C-101B-9397-08002B2CF9AE}" pid="122" name="x1ye=98">
    <vt:lpwstr>HTuBaUjInmaxaj99+vhCW7Nj8xRlLZVzOqorVIUXWx2lLfCvfmD88iM7JA7SpukeOC81c5OKo5u3M1CBomfpb+gQNiSYoZniwrEo7JJ06JptIHJ9WPgebGJ8VJf7dcpT/BE+RM7aNatMi8fqobN5MXF3lZlaUHeWBqvM2n9HHsntqQxFtSTd0r4FStZbkjDJben/kRUWHh+B9XfJ0Vc3iNqcu6wLlkdgCc8EOJZj7VYq58JSyRfNdQwd5UAH60Z</vt:lpwstr>
  </property>
  <property fmtid="{D5CDD505-2E9C-101B-9397-08002B2CF9AE}" pid="123" name="x1ye=99">
    <vt:lpwstr>enDyRN+OB6nQq1Y+hCNwCdw8XjIy65uyIq0UOtRpNzbELzMMeF04K0Vmw1OPsprULrfL00N/Frs+ir+FFfgJxbVDMMZ9gr1KL16kXfZ3WfgQIoGE91in8J/yOlvfXJ0uRNG8K2dxngN6KbxJ7bMbL6e6YqNM04obKgfx/kKvWv6ulXd3xRfvx+gdbqn6ny8gVmNXXnUoFNkAUY/blru97OET++4Mi1dX+4j7+I4ehpIvj5Pfoi5QOgrs1z5hJta</vt:lpwstr>
  </property>
</Properties>
</file>