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02.0" w:type="dxa"/>
        <w:jc w:val="left"/>
        <w:tblInd w:w="0.0" w:type="pct"/>
        <w:tblLayout w:type="fixed"/>
        <w:tblLook w:val="0400"/>
      </w:tblPr>
      <w:tblGrid>
        <w:gridCol w:w="2922"/>
        <w:gridCol w:w="699"/>
        <w:gridCol w:w="5981"/>
        <w:tblGridChange w:id="0">
          <w:tblGrid>
            <w:gridCol w:w="2922"/>
            <w:gridCol w:w="699"/>
            <w:gridCol w:w="5981"/>
          </w:tblGrid>
        </w:tblGridChange>
      </w:tblGrid>
      <w:tr>
        <w:tc>
          <w:tcPr/>
          <w:p w:rsidR="00000000" w:rsidDel="00000000" w:rsidP="00000000" w:rsidRDefault="00000000" w:rsidRPr="00000000" w14:paraId="00000002">
            <w:pPr>
              <w:pStyle w:val="Heading1"/>
              <w:rPr/>
            </w:pPr>
            <w:r w:rsidDel="00000000" w:rsidR="00000000" w:rsidRPr="00000000">
              <w:rPr>
                <w:rtl w:val="0"/>
              </w:rPr>
              <w:t xml:space="preserve">mauricio velarde martinez</w:t>
            </w:r>
          </w:p>
          <w:tbl>
            <w:tblPr>
              <w:tblStyle w:val="Table2"/>
              <w:tblW w:w="2922.0" w:type="dxa"/>
              <w:jc w:val="left"/>
              <w:tblBorders>
                <w:top w:color="37b6ae" w:space="0" w:sz="8" w:val="single"/>
                <w:bottom w:color="37b6ae" w:space="0" w:sz="8" w:val="single"/>
                <w:insideH w:color="37b6ae" w:space="0" w:sz="8" w:val="single"/>
                <w:insideV w:color="37b6ae" w:space="0" w:sz="8" w:val="single"/>
              </w:tblBorders>
              <w:tblLayout w:type="fixed"/>
              <w:tblLook w:val="0400"/>
            </w:tblPr>
            <w:tblGrid>
              <w:gridCol w:w="2922"/>
              <w:tblGridChange w:id="0">
                <w:tblGrid>
                  <w:gridCol w:w="2922"/>
                </w:tblGrid>
              </w:tblGridChange>
            </w:tblGrid>
            <w:tr>
              <w:tc>
                <w:tcPr>
                  <w:tcBorders>
                    <w:top w:color="000000" w:space="0" w:sz="0" w:val="nil"/>
                    <w:bottom w:color="000000" w:space="0" w:sz="0" w:val="nil"/>
                  </w:tcBorders>
                  <w:tcMar>
                    <w:top w:w="360.0" w:type="dxa"/>
                    <w:bottom w:w="0.0" w:type="dxa"/>
                  </w:tcMar>
                </w:tcPr>
                <w:p w:rsidR="00000000" w:rsidDel="00000000" w:rsidP="00000000" w:rsidRDefault="00000000" w:rsidRPr="00000000" w14:paraId="00000003">
                  <w:pPr>
                    <w:pStyle w:val="Heading3"/>
                    <w:rPr/>
                  </w:pPr>
                  <w:r w:rsidDel="00000000" w:rsidR="00000000" w:rsidRPr="00000000">
                    <w:rPr/>
                    <mc:AlternateContent>
                      <mc:Choice Requires="wps">
                        <w:drawing>
                          <wp:inline distB="0" distT="0" distL="0" distR="0">
                            <wp:extent cx="329184" cy="329184"/>
                            <wp:effectExtent b="13970" l="0" r="13970" t="0"/>
                            <wp:docPr id="3" name=""/>
                            <a:graphic>
                              <a:graphicData uri="http://schemas.microsoft.com/office/word/2010/wordprocessingGroup">
                                <wpg:wgp>
                                  <wpg:cNvGrpSpPr/>
                                  <wpg:grpSpPr bwMode="auto">
                                    <a:xfrm>
                                      <a:off x="0" y="0"/>
                                      <a:ext cx="329184" cy="329184"/>
                                      <a:chOff x="0" y="0"/>
                                      <a:chExt cx="208" cy="208"/>
                                    </a:xfrm>
                                  </wpg:grpSpPr>
                                  <wps:wsp>
                                    <wps:cNvSpPr>
                                      <a:spLocks noEditPoints="1"/>
                                    </wps:cNvSpPr>
                                    <wps:cNvPr id="2" name="Forma libre 2"/>
                                    <wps:spPr bwMode="auto">
                                      <a:xfrm>
                                        <a:off x="39" y="55"/>
                                        <a:ext cx="130" cy="97"/>
                                      </a:xfrm>
                                      <a:custGeom>
                                        <a:avLst/>
                                        <a:gdLst>
                                          <a:gd fmla="*/ 56 w 2082" name="T0"/>
                                          <a:gd fmla="*/ 1237 h 1560" name="T1"/>
                                          <a:gd fmla="*/ 67 w 2082" name="T2"/>
                                          <a:gd fmla="*/ 1315 h 1560" name="T3"/>
                                          <a:gd fmla="*/ 99 w 2082" name="T4"/>
                                          <a:gd fmla="*/ 1383 h 1560" name="T5"/>
                                          <a:gd fmla="*/ 147 w 2082" name="T6"/>
                                          <a:gd fmla="*/ 1438 h 1560" name="T7"/>
                                          <a:gd fmla="*/ 210 w 2082" name="T8"/>
                                          <a:gd fmla="*/ 1479 h 1560" name="T9"/>
                                          <a:gd fmla="*/ 282 w 2082" name="T10"/>
                                          <a:gd fmla="*/ 1501 h 1560" name="T11"/>
                                          <a:gd fmla="*/ 1760 w 2082" name="T12"/>
                                          <a:gd fmla="*/ 1503 h 1560" name="T13"/>
                                          <a:gd fmla="*/ 1837 w 2082" name="T14"/>
                                          <a:gd fmla="*/ 1493 h 1560" name="T15"/>
                                          <a:gd fmla="*/ 1905 w 2082" name="T16"/>
                                          <a:gd fmla="*/ 1461 h 1560" name="T17"/>
                                          <a:gd fmla="*/ 1961 w 2082" name="T18"/>
                                          <a:gd fmla="*/ 1412 h 1560" name="T19"/>
                                          <a:gd fmla="*/ 2002 w 2082" name="T20"/>
                                          <a:gd fmla="*/ 1350 h 1560" name="T21"/>
                                          <a:gd fmla="*/ 2023 w 2082" name="T22"/>
                                          <a:gd fmla="*/ 1277 h 1560" name="T23"/>
                                          <a:gd fmla="*/ 2026 w 2082" name="T24"/>
                                          <a:gd fmla="*/ 482 h 1560" name="T25"/>
                                          <a:gd fmla="*/ 1034 w 2082" name="T26"/>
                                          <a:gd fmla="*/ 1013 h 1560" name="T27"/>
                                          <a:gd fmla="*/ 322 w 2082" name="T28"/>
                                          <a:gd fmla="*/ 56 h 1560" name="T29"/>
                                          <a:gd fmla="*/ 244 w 2082" name="T30"/>
                                          <a:gd fmla="*/ 68 h 1560" name="T31"/>
                                          <a:gd fmla="*/ 176 w 2082" name="T32"/>
                                          <a:gd fmla="*/ 100 h 1560" name="T33"/>
                                          <a:gd fmla="*/ 121 w 2082" name="T34"/>
                                          <a:gd fmla="*/ 149 h 1560" name="T35"/>
                                          <a:gd fmla="*/ 81 w 2082" name="T36"/>
                                          <a:gd fmla="*/ 211 h 1560" name="T37"/>
                                          <a:gd fmla="*/ 59 w 2082" name="T38"/>
                                          <a:gd fmla="*/ 283 h 1560" name="T39"/>
                                          <a:gd fmla="*/ 56 w 2082" name="T40"/>
                                          <a:gd fmla="*/ 449 h 1560" name="T41"/>
                                          <a:gd fmla="*/ 2026 w 2082" name="T42"/>
                                          <a:gd fmla="*/ 449 h 1560" name="T43"/>
                                          <a:gd fmla="*/ 2023 w 2082" name="T44"/>
                                          <a:gd fmla="*/ 283 h 1560" name="T45"/>
                                          <a:gd fmla="*/ 2002 w 2082" name="T46"/>
                                          <a:gd fmla="*/ 211 h 1560" name="T47"/>
                                          <a:gd fmla="*/ 1961 w 2082" name="T48"/>
                                          <a:gd fmla="*/ 149 h 1560" name="T49"/>
                                          <a:gd fmla="*/ 1905 w 2082" name="T50"/>
                                          <a:gd fmla="*/ 100 h 1560" name="T51"/>
                                          <a:gd fmla="*/ 1837 w 2082" name="T52"/>
                                          <a:gd fmla="*/ 68 h 1560" name="T53"/>
                                          <a:gd fmla="*/ 1760 w 2082" name="T54"/>
                                          <a:gd fmla="*/ 56 h 1560" name="T55"/>
                                          <a:gd fmla="*/ 322 w 2082" name="T56"/>
                                          <a:gd fmla="*/ 0 h 1560" name="T57"/>
                                          <a:gd fmla="*/ 1803 w 2082" name="T58"/>
                                          <a:gd fmla="*/ 4 h 1560" name="T59"/>
                                          <a:gd fmla="*/ 1883 w 2082" name="T60"/>
                                          <a:gd fmla="*/ 26 h 1560" name="T61"/>
                                          <a:gd fmla="*/ 1957 w 2082" name="T62"/>
                                          <a:gd fmla="*/ 68 h 1560" name="T63"/>
                                          <a:gd fmla="*/ 2016 w 2082" name="T64"/>
                                          <a:gd fmla="*/ 127 h 1560" name="T65"/>
                                          <a:gd fmla="*/ 2058 w 2082" name="T66"/>
                                          <a:gd fmla="*/ 199 h 1560" name="T67"/>
                                          <a:gd fmla="*/ 2079 w 2082" name="T68"/>
                                          <a:gd fmla="*/ 280 h 1560" name="T69"/>
                                          <a:gd fmla="*/ 2082 w 2082" name="T70"/>
                                          <a:gd fmla="*/ 1237 h 1560" name="T71"/>
                                          <a:gd fmla="*/ 2074 w 2082" name="T72"/>
                                          <a:gd fmla="*/ 1310 h 1560" name="T73"/>
                                          <a:gd fmla="*/ 2051 w 2082" name="T74"/>
                                          <a:gd fmla="*/ 1378 h 1560" name="T75"/>
                                          <a:gd fmla="*/ 2012 w 2082" name="T76"/>
                                          <a:gd fmla="*/ 1438 h 1560" name="T77"/>
                                          <a:gd fmla="*/ 1961 w 2082" name="T78"/>
                                          <a:gd fmla="*/ 1490 h 1560" name="T79"/>
                                          <a:gd fmla="*/ 1900 w 2082" name="T80"/>
                                          <a:gd fmla="*/ 1528 h 1560" name="T81"/>
                                          <a:gd fmla="*/ 1832 w 2082" name="T82"/>
                                          <a:gd fmla="*/ 1551 h 1560" name="T83"/>
                                          <a:gd fmla="*/ 1760 w 2082" name="T84"/>
                                          <a:gd fmla="*/ 1560 h 1560" name="T85"/>
                                          <a:gd fmla="*/ 278 w 2082" name="T86"/>
                                          <a:gd fmla="*/ 1557 h 1560" name="T87"/>
                                          <a:gd fmla="*/ 195 w 2082" name="T88"/>
                                          <a:gd fmla="*/ 1535 h 1560" name="T89"/>
                                          <a:gd fmla="*/ 124 w 2082" name="T90"/>
                                          <a:gd fmla="*/ 1493 h 1560" name="T91"/>
                                          <a:gd fmla="*/ 66 w 2082" name="T92"/>
                                          <a:gd fmla="*/ 1434 h 1560" name="T93"/>
                                          <a:gd fmla="*/ 24 w 2082" name="T94"/>
                                          <a:gd fmla="*/ 1363 h 1560" name="T95"/>
                                          <a:gd fmla="*/ 2 w 2082" name="T96"/>
                                          <a:gd fmla="*/ 1281 h 1560" name="T97"/>
                                          <a:gd fmla="*/ 0 w 2082" name="T98"/>
                                          <a:gd fmla="*/ 322 h 1560" name="T99"/>
                                          <a:gd fmla="*/ 11 w 2082" name="T100"/>
                                          <a:gd fmla="*/ 237 h 1560" name="T101"/>
                                          <a:gd fmla="*/ 43 w 2082" name="T102"/>
                                          <a:gd fmla="*/ 160 h 1560" name="T103"/>
                                          <a:gd fmla="*/ 94 w 2082" name="T104"/>
                                          <a:gd fmla="*/ 95 h 1560" name="T105"/>
                                          <a:gd fmla="*/ 159 w 2082" name="T106"/>
                                          <a:gd fmla="*/ 44 h 1560" name="T107"/>
                                          <a:gd fmla="*/ 236 w 2082" name="T108"/>
                                          <a:gd fmla="*/ 12 h 1560" name="T109"/>
                                          <a:gd fmla="*/ 322 w 2082" name="T110"/>
                                          <a:gd fmla="*/ 0 h 1560" name="T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b="b" l="0" r="r" t="0"/>
                                        <a:pathLst>
                                          <a:path h="1560" w="2082">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a:solidFill>
                                          <a:schemeClr val="accent1"/>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3" name="Forma libre 3"/>
                                    <wps:spPr bwMode="auto">
                                      <a:xfrm>
                                        <a:off x="0" y="0"/>
                                        <a:ext cx="208" cy="208"/>
                                      </a:xfrm>
                                      <a:custGeom>
                                        <a:avLst/>
                                        <a:gdLst>
                                          <a:gd fmla="*/ 1362 w 3324" name="T0"/>
                                          <a:gd fmla="*/ 80 h 3324" name="T1"/>
                                          <a:gd fmla="*/ 991 w 3324" name="T2"/>
                                          <a:gd fmla="*/ 199 h 3324" name="T3"/>
                                          <a:gd fmla="*/ 666 w 3324" name="T4"/>
                                          <a:gd fmla="*/ 398 h 3324" name="T5"/>
                                          <a:gd fmla="*/ 397 w 3324" name="T6"/>
                                          <a:gd fmla="*/ 666 h 3324" name="T7"/>
                                          <a:gd fmla="*/ 198 w 3324" name="T8"/>
                                          <a:gd fmla="*/ 991 h 3324" name="T9"/>
                                          <a:gd fmla="*/ 80 w 3324" name="T10"/>
                                          <a:gd fmla="*/ 1362 h 3324" name="T11"/>
                                          <a:gd fmla="*/ 56 w 3324" name="T12"/>
                                          <a:gd fmla="*/ 1764 h 3324" name="T13"/>
                                          <a:gd fmla="*/ 128 w 3324" name="T14"/>
                                          <a:gd fmla="*/ 2152 h 3324" name="T15"/>
                                          <a:gd fmla="*/ 288 w 3324" name="T16"/>
                                          <a:gd fmla="*/ 2502 h 3324" name="T17"/>
                                          <a:gd fmla="*/ 524 w 3324" name="T18"/>
                                          <a:gd fmla="*/ 2800 h 3324" name="T19"/>
                                          <a:gd fmla="*/ 822 w 3324" name="T20"/>
                                          <a:gd fmla="*/ 3036 h 3324" name="T21"/>
                                          <a:gd fmla="*/ 1172 w 3324" name="T22"/>
                                          <a:gd fmla="*/ 3196 h 3324" name="T23"/>
                                          <a:gd fmla="*/ 1560 w 3324" name="T24"/>
                                          <a:gd fmla="*/ 3268 h 3324" name="T25"/>
                                          <a:gd fmla="*/ 1962 w 3324" name="T26"/>
                                          <a:gd fmla="*/ 3244 h 3324" name="T27"/>
                                          <a:gd fmla="*/ 2333 w 3324" name="T28"/>
                                          <a:gd fmla="*/ 3126 h 3324" name="T29"/>
                                          <a:gd fmla="*/ 2658 w 3324" name="T30"/>
                                          <a:gd fmla="*/ 2927 h 3324" name="T31"/>
                                          <a:gd fmla="*/ 2926 w 3324" name="T32"/>
                                          <a:gd fmla="*/ 2658 h 3324" name="T33"/>
                                          <a:gd fmla="*/ 3125 w 3324" name="T34"/>
                                          <a:gd fmla="*/ 2333 h 3324" name="T35"/>
                                          <a:gd fmla="*/ 3244 w 3324" name="T36"/>
                                          <a:gd fmla="*/ 1962 h 3324" name="T37"/>
                                          <a:gd fmla="*/ 3269 w 3324" name="T38"/>
                                          <a:gd fmla="*/ 1560 h 3324" name="T39"/>
                                          <a:gd fmla="*/ 3196 w 3324" name="T40"/>
                                          <a:gd fmla="*/ 1172 h 3324" name="T41"/>
                                          <a:gd fmla="*/ 3035 w 3324" name="T42"/>
                                          <a:gd fmla="*/ 822 h 3324" name="T43"/>
                                          <a:gd fmla="*/ 2801 w 3324" name="T44"/>
                                          <a:gd fmla="*/ 523 h 3324" name="T45"/>
                                          <a:gd fmla="*/ 2502 w 3324" name="T46"/>
                                          <a:gd fmla="*/ 289 h 3324" name="T47"/>
                                          <a:gd fmla="*/ 2152 w 3324" name="T48"/>
                                          <a:gd fmla="*/ 128 h 3324" name="T49"/>
                                          <a:gd fmla="*/ 1764 w 3324" name="T50"/>
                                          <a:gd fmla="*/ 55 h 3324" name="T51"/>
                                          <a:gd fmla="*/ 1871 w 3324" name="T52"/>
                                          <a:gd fmla="*/ 12 h 3324" name="T53"/>
                                          <a:gd fmla="*/ 2262 w 3324" name="T54"/>
                                          <a:gd fmla="*/ 112 h 3324" name="T55"/>
                                          <a:gd fmla="*/ 2611 w 3324" name="T56"/>
                                          <a:gd fmla="*/ 297 h 3324" name="T57"/>
                                          <a:gd fmla="*/ 2904 w 3324" name="T58"/>
                                          <a:gd fmla="*/ 558 h 3324" name="T59"/>
                                          <a:gd fmla="*/ 3130 w 3324" name="T60"/>
                                          <a:gd fmla="*/ 880 h 3324" name="T61"/>
                                          <a:gd fmla="*/ 3273 w 3324" name="T62"/>
                                          <a:gd fmla="*/ 1252 h 3324" name="T63"/>
                                          <a:gd fmla="*/ 3324 w 3324" name="T64"/>
                                          <a:gd fmla="*/ 1662 h 3324" name="T65"/>
                                          <a:gd fmla="*/ 3273 w 3324" name="T66"/>
                                          <a:gd fmla="*/ 2071 h 3324" name="T67"/>
                                          <a:gd fmla="*/ 3130 w 3324" name="T68"/>
                                          <a:gd fmla="*/ 2443 h 3324" name="T69"/>
                                          <a:gd fmla="*/ 2904 w 3324" name="T70"/>
                                          <a:gd fmla="*/ 2765 h 3324" name="T71"/>
                                          <a:gd fmla="*/ 2611 w 3324" name="T72"/>
                                          <a:gd fmla="*/ 3026 h 3324" name="T73"/>
                                          <a:gd fmla="*/ 2262 w 3324" name="T74"/>
                                          <a:gd fmla="*/ 3213 h 3324" name="T75"/>
                                          <a:gd fmla="*/ 1871 w 3324" name="T76"/>
                                          <a:gd fmla="*/ 3311 h 3324" name="T77"/>
                                          <a:gd fmla="*/ 1454 w 3324" name="T78"/>
                                          <a:gd fmla="*/ 3311 h 3324" name="T79"/>
                                          <a:gd fmla="*/ 1061 w 3324" name="T80"/>
                                          <a:gd fmla="*/ 3213 h 3324" name="T81"/>
                                          <a:gd fmla="*/ 712 w 3324" name="T82"/>
                                          <a:gd fmla="*/ 3026 h 3324" name="T83"/>
                                          <a:gd fmla="*/ 419 w 3324" name="T84"/>
                                          <a:gd fmla="*/ 2765 h 3324" name="T85"/>
                                          <a:gd fmla="*/ 194 w 3324" name="T86"/>
                                          <a:gd fmla="*/ 2443 h 3324" name="T87"/>
                                          <a:gd fmla="*/ 51 w 3324" name="T88"/>
                                          <a:gd fmla="*/ 2071 h 3324" name="T89"/>
                                          <a:gd fmla="*/ 0 w 3324" name="T90"/>
                                          <a:gd fmla="*/ 1662 h 3324" name="T91"/>
                                          <a:gd fmla="*/ 51 w 3324" name="T92"/>
                                          <a:gd fmla="*/ 1252 h 3324" name="T93"/>
                                          <a:gd fmla="*/ 194 w 3324" name="T94"/>
                                          <a:gd fmla="*/ 880 h 3324" name="T95"/>
                                          <a:gd fmla="*/ 419 w 3324" name="T96"/>
                                          <a:gd fmla="*/ 558 h 3324" name="T97"/>
                                          <a:gd fmla="*/ 712 w 3324" name="T98"/>
                                          <a:gd fmla="*/ 297 h 3324" name="T99"/>
                                          <a:gd fmla="*/ 1061 w 3324" name="T100"/>
                                          <a:gd fmla="*/ 112 h 3324" name="T101"/>
                                          <a:gd fmla="*/ 1454 w 3324" name="T102"/>
                                          <a:gd fmla="*/ 12 h 3324" name="T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b="b" l="0" r="r" t="0"/>
                                        <a:pathLst>
                                          <a:path h="3324" w="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a:solidFill>
                                          <a:schemeClr val="accent1"/>
                                        </a:solidFill>
                                        <a:prstDash val="solid"/>
                                        <a:round/>
                                        <a:headEnd/>
                                        <a:tailEnd/>
                                      </a:ln>
                                    </wps:spPr>
                                    <wps:bodyPr anchorCtr="0" anchor="t" bIns="45720" compatLnSpc="1" lIns="91440" numCol="1" rIns="91440" vert="horz" wrap="square" tIns="45720">
                                      <a:prstTxWarp prst="textNoShape">
                                        <a:avLst/>
                                      </a:prstTxWarp>
                                    </wps:bodyPr>
                                  </wps:wsp>
                                </wpg:wgp>
                              </a:graphicData>
                            </a:graphic>
                          </wp:inline>
                        </w:drawing>
                      </mc:Choice>
                      <mc:Fallback>
                        <w:drawing>
                          <wp:inline distB="0" distT="0" distL="0" distR="0">
                            <wp:extent cx="343154" cy="343154"/>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43154" cy="343154"/>
                                    </a:xfrm>
                                    <a:prstGeom prst="rect"/>
                                    <a:ln/>
                                  </pic:spPr>
                                </pic:pic>
                              </a:graphicData>
                            </a:graphic>
                          </wp:inline>
                        </w:drawing>
                      </mc:Fallback>
                    </mc:AlternateContent>
                  </w:r>
                  <w:r w:rsidDel="00000000" w:rsidR="00000000" w:rsidRPr="00000000">
                    <w:rPr>
                      <w:rtl w:val="0"/>
                    </w:rPr>
                  </w:r>
                </w:p>
              </w:tc>
            </w:tr>
            <w:tr>
              <w:tc>
                <w:tcPr>
                  <w:tcBorders>
                    <w:top w:color="000000" w:space="0" w:sz="0" w:val="nil"/>
                    <w:bottom w:color="000000" w:space="0" w:sz="0" w:val="nil"/>
                  </w:tcBorders>
                  <w:tcMar>
                    <w:top w:w="115.0" w:type="dxa"/>
                    <w:bottom w:w="0.0" w:type="dxa"/>
                  </w:tcMar>
                </w:tcPr>
                <w:p w:rsidR="00000000" w:rsidDel="00000000" w:rsidP="00000000" w:rsidRDefault="00000000" w:rsidRPr="00000000" w14:paraId="00000004">
                  <w:pPr>
                    <w:pStyle w:val="Heading3"/>
                    <w:rPr/>
                  </w:pPr>
                  <w:r w:rsidDel="00000000" w:rsidR="00000000" w:rsidRPr="00000000">
                    <w:rPr>
                      <w:rtl w:val="0"/>
                    </w:rPr>
                    <w:t xml:space="preserve">traytermau@gmail.com</w:t>
                  </w:r>
                </w:p>
              </w:tc>
            </w:tr>
            <w:tr>
              <w:tc>
                <w:tcPr>
                  <w:tcBorders>
                    <w:top w:color="000000" w:space="0" w:sz="0" w:val="nil"/>
                    <w:bottom w:color="000000" w:space="0" w:sz="0" w:val="nil"/>
                  </w:tcBorders>
                  <w:tcMar>
                    <w:top w:w="360.0" w:type="dxa"/>
                    <w:bottom w:w="0.0" w:type="dxa"/>
                  </w:tcMar>
                </w:tcPr>
                <w:p w:rsidR="00000000" w:rsidDel="00000000" w:rsidP="00000000" w:rsidRDefault="00000000" w:rsidRPr="00000000" w14:paraId="00000005">
                  <w:pPr>
                    <w:pStyle w:val="Heading3"/>
                    <w:rPr/>
                  </w:pPr>
                  <w:r w:rsidDel="00000000" w:rsidR="00000000" w:rsidRPr="00000000">
                    <w:rPr/>
                    <mc:AlternateContent>
                      <mc:Choice Requires="wps">
                        <w:drawing>
                          <wp:inline distB="0" distT="0" distL="0" distR="0">
                            <wp:extent cx="329184" cy="329184"/>
                            <wp:effectExtent b="13970" l="0" r="13970" t="0"/>
                            <wp:docPr id="5" name=""/>
                            <a:graphic>
                              <a:graphicData uri="http://schemas.microsoft.com/office/word/2010/wordprocessingGroup">
                                <wpg:wgp>
                                  <wpg:cNvGrpSpPr/>
                                  <wpg:grpSpPr bwMode="auto">
                                    <a:xfrm>
                                      <a:off x="0" y="0"/>
                                      <a:ext cx="329184" cy="329184"/>
                                      <a:chOff x="0" y="0"/>
                                      <a:chExt cx="208" cy="208"/>
                                    </a:xfrm>
                                  </wpg:grpSpPr>
                                  <wps:wsp>
                                    <wps:cNvSpPr>
                                      <a:spLocks noEditPoints="1"/>
                                    </wps:cNvSpPr>
                                    <wps:cNvPr id="81" name="Forma libre 81"/>
                                    <wps:spPr bwMode="auto">
                                      <a:xfrm>
                                        <a:off x="0" y="0"/>
                                        <a:ext cx="208" cy="208"/>
                                      </a:xfrm>
                                      <a:custGeom>
                                        <a:avLst/>
                                        <a:gdLst>
                                          <a:gd fmla="*/ 1362 w 3324" name="T0"/>
                                          <a:gd fmla="*/ 80 h 3324" name="T1"/>
                                          <a:gd fmla="*/ 991 w 3324" name="T2"/>
                                          <a:gd fmla="*/ 199 h 3324" name="T3"/>
                                          <a:gd fmla="*/ 666 w 3324" name="T4"/>
                                          <a:gd fmla="*/ 398 h 3324" name="T5"/>
                                          <a:gd fmla="*/ 397 w 3324" name="T6"/>
                                          <a:gd fmla="*/ 666 h 3324" name="T7"/>
                                          <a:gd fmla="*/ 198 w 3324" name="T8"/>
                                          <a:gd fmla="*/ 991 h 3324" name="T9"/>
                                          <a:gd fmla="*/ 80 w 3324" name="T10"/>
                                          <a:gd fmla="*/ 1362 h 3324" name="T11"/>
                                          <a:gd fmla="*/ 56 w 3324" name="T12"/>
                                          <a:gd fmla="*/ 1764 h 3324" name="T13"/>
                                          <a:gd fmla="*/ 128 w 3324" name="T14"/>
                                          <a:gd fmla="*/ 2152 h 3324" name="T15"/>
                                          <a:gd fmla="*/ 288 w 3324" name="T16"/>
                                          <a:gd fmla="*/ 2502 h 3324" name="T17"/>
                                          <a:gd fmla="*/ 524 w 3324" name="T18"/>
                                          <a:gd fmla="*/ 2800 h 3324" name="T19"/>
                                          <a:gd fmla="*/ 822 w 3324" name="T20"/>
                                          <a:gd fmla="*/ 3036 h 3324" name="T21"/>
                                          <a:gd fmla="*/ 1172 w 3324" name="T22"/>
                                          <a:gd fmla="*/ 3196 h 3324" name="T23"/>
                                          <a:gd fmla="*/ 1560 w 3324" name="T24"/>
                                          <a:gd fmla="*/ 3268 h 3324" name="T25"/>
                                          <a:gd fmla="*/ 1962 w 3324" name="T26"/>
                                          <a:gd fmla="*/ 3244 h 3324" name="T27"/>
                                          <a:gd fmla="*/ 2333 w 3324" name="T28"/>
                                          <a:gd fmla="*/ 3126 h 3324" name="T29"/>
                                          <a:gd fmla="*/ 2658 w 3324" name="T30"/>
                                          <a:gd fmla="*/ 2927 h 3324" name="T31"/>
                                          <a:gd fmla="*/ 2926 w 3324" name="T32"/>
                                          <a:gd fmla="*/ 2658 h 3324" name="T33"/>
                                          <a:gd fmla="*/ 3125 w 3324" name="T34"/>
                                          <a:gd fmla="*/ 2333 h 3324" name="T35"/>
                                          <a:gd fmla="*/ 3244 w 3324" name="T36"/>
                                          <a:gd fmla="*/ 1962 h 3324" name="T37"/>
                                          <a:gd fmla="*/ 3269 w 3324" name="T38"/>
                                          <a:gd fmla="*/ 1560 h 3324" name="T39"/>
                                          <a:gd fmla="*/ 3196 w 3324" name="T40"/>
                                          <a:gd fmla="*/ 1172 h 3324" name="T41"/>
                                          <a:gd fmla="*/ 3035 w 3324" name="T42"/>
                                          <a:gd fmla="*/ 822 h 3324" name="T43"/>
                                          <a:gd fmla="*/ 2801 w 3324" name="T44"/>
                                          <a:gd fmla="*/ 523 h 3324" name="T45"/>
                                          <a:gd fmla="*/ 2502 w 3324" name="T46"/>
                                          <a:gd fmla="*/ 289 h 3324" name="T47"/>
                                          <a:gd fmla="*/ 2152 w 3324" name="T48"/>
                                          <a:gd fmla="*/ 128 h 3324" name="T49"/>
                                          <a:gd fmla="*/ 1764 w 3324" name="T50"/>
                                          <a:gd fmla="*/ 55 h 3324" name="T51"/>
                                          <a:gd fmla="*/ 1871 w 3324" name="T52"/>
                                          <a:gd fmla="*/ 12 h 3324" name="T53"/>
                                          <a:gd fmla="*/ 2262 w 3324" name="T54"/>
                                          <a:gd fmla="*/ 112 h 3324" name="T55"/>
                                          <a:gd fmla="*/ 2612 w 3324" name="T56"/>
                                          <a:gd fmla="*/ 297 h 3324" name="T57"/>
                                          <a:gd fmla="*/ 2904 w 3324" name="T58"/>
                                          <a:gd fmla="*/ 558 h 3324" name="T59"/>
                                          <a:gd fmla="*/ 3130 w 3324" name="T60"/>
                                          <a:gd fmla="*/ 880 h 3324" name="T61"/>
                                          <a:gd fmla="*/ 3273 w 3324" name="T62"/>
                                          <a:gd fmla="*/ 1252 h 3324" name="T63"/>
                                          <a:gd fmla="*/ 3324 w 3324" name="T64"/>
                                          <a:gd fmla="*/ 1662 h 3324" name="T65"/>
                                          <a:gd fmla="*/ 3273 w 3324" name="T66"/>
                                          <a:gd fmla="*/ 2071 h 3324" name="T67"/>
                                          <a:gd fmla="*/ 3130 w 3324" name="T68"/>
                                          <a:gd fmla="*/ 2443 h 3324" name="T69"/>
                                          <a:gd fmla="*/ 2904 w 3324" name="T70"/>
                                          <a:gd fmla="*/ 2765 h 3324" name="T71"/>
                                          <a:gd fmla="*/ 2612 w 3324" name="T72"/>
                                          <a:gd fmla="*/ 3026 h 3324" name="T73"/>
                                          <a:gd fmla="*/ 2262 w 3324" name="T74"/>
                                          <a:gd fmla="*/ 3213 h 3324" name="T75"/>
                                          <a:gd fmla="*/ 1871 w 3324" name="T76"/>
                                          <a:gd fmla="*/ 3311 h 3324" name="T77"/>
                                          <a:gd fmla="*/ 1454 w 3324" name="T78"/>
                                          <a:gd fmla="*/ 3311 h 3324" name="T79"/>
                                          <a:gd fmla="*/ 1061 w 3324" name="T80"/>
                                          <a:gd fmla="*/ 3213 h 3324" name="T81"/>
                                          <a:gd fmla="*/ 712 w 3324" name="T82"/>
                                          <a:gd fmla="*/ 3026 h 3324" name="T83"/>
                                          <a:gd fmla="*/ 419 w 3324" name="T84"/>
                                          <a:gd fmla="*/ 2765 h 3324" name="T85"/>
                                          <a:gd fmla="*/ 194 w 3324" name="T86"/>
                                          <a:gd fmla="*/ 2443 h 3324" name="T87"/>
                                          <a:gd fmla="*/ 51 w 3324" name="T88"/>
                                          <a:gd fmla="*/ 2071 h 3324" name="T89"/>
                                          <a:gd fmla="*/ 0 w 3324" name="T90"/>
                                          <a:gd fmla="*/ 1662 h 3324" name="T91"/>
                                          <a:gd fmla="*/ 51 w 3324" name="T92"/>
                                          <a:gd fmla="*/ 1252 h 3324" name="T93"/>
                                          <a:gd fmla="*/ 194 w 3324" name="T94"/>
                                          <a:gd fmla="*/ 880 h 3324" name="T95"/>
                                          <a:gd fmla="*/ 419 w 3324" name="T96"/>
                                          <a:gd fmla="*/ 558 h 3324" name="T97"/>
                                          <a:gd fmla="*/ 712 w 3324" name="T98"/>
                                          <a:gd fmla="*/ 297 h 3324" name="T99"/>
                                          <a:gd fmla="*/ 1061 w 3324" name="T100"/>
                                          <a:gd fmla="*/ 112 h 3324" name="T101"/>
                                          <a:gd fmla="*/ 1454 w 3324" name="T102"/>
                                          <a:gd fmla="*/ 12 h 3324" name="T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b="b" l="0" r="r" t="0"/>
                                        <a:pathLst>
                                          <a:path h="3324" w="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a:solidFill>
                                          <a:schemeClr val="accent1"/>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82" name="Forma libre 82"/>
                                    <wps:spPr bwMode="auto">
                                      <a:xfrm>
                                        <a:off x="34" y="55"/>
                                        <a:ext cx="141" cy="97"/>
                                      </a:xfrm>
                                      <a:custGeom>
                                        <a:avLst/>
                                        <a:gdLst>
                                          <a:gd fmla="*/ 1429 w 2265" name="T0"/>
                                          <a:gd fmla="*/ 1378 h 1560" name="T1"/>
                                          <a:gd fmla="*/ 1119 w 2265" name="T2"/>
                                          <a:gd fmla="*/ 1260 h 1560" name="T3"/>
                                          <a:gd fmla="*/ 1177 w 2265" name="T4"/>
                                          <a:gd fmla="*/ 1362 h 1560" name="T5"/>
                                          <a:gd fmla="*/ 800 w 2265" name="T6"/>
                                          <a:gd fmla="*/ 1289 h 1560" name="T7"/>
                                          <a:gd fmla="*/ 913 w 2265" name="T8"/>
                                          <a:gd fmla="*/ 1320 h 1560" name="T9"/>
                                          <a:gd fmla="*/ 1501 w 2265" name="T10"/>
                                          <a:gd fmla="*/ 1320 h 1560" name="T11"/>
                                          <a:gd fmla="*/ 1324 w 2265" name="T12"/>
                                          <a:gd fmla="*/ 1320 h 1560" name="T13"/>
                                          <a:gd fmla="*/ 1220 w 2265" name="T14"/>
                                          <a:gd fmla="*/ 1296 h 1560" name="T15"/>
                                          <a:gd fmla="*/ 1055 w 2265" name="T16"/>
                                          <a:gd fmla="*/ 1359 h 1560" name="T17"/>
                                          <a:gd fmla="*/ 928 w 2265" name="T18"/>
                                          <a:gd fmla="*/ 1275 h 1560" name="T19"/>
                                          <a:gd fmla="*/ 775 w 2265" name="T20"/>
                                          <a:gd fmla="*/ 1364 h 1560" name="T21"/>
                                          <a:gd fmla="*/ 1370 w 2265" name="T22"/>
                                          <a:gd fmla="*/ 1065 h 1560" name="T23"/>
                                          <a:gd fmla="*/ 1472 w 2265" name="T24"/>
                                          <a:gd fmla="*/ 1123 h 1560" name="T25"/>
                                          <a:gd fmla="*/ 1078 w 2265" name="T26"/>
                                          <a:gd fmla="*/ 1092 h 1560" name="T27"/>
                                          <a:gd fmla="*/ 1193 w 2265" name="T28"/>
                                          <a:gd fmla="*/ 1089 h 1560" name="T29"/>
                                          <a:gd fmla="*/ 803 w 2265" name="T30"/>
                                          <a:gd fmla="*/ 1143 h 1560" name="T31"/>
                                          <a:gd fmla="*/ 883 w 2265" name="T32"/>
                                          <a:gd fmla="*/ 1055 h 1560" name="T33"/>
                                          <a:gd fmla="*/ 1457 w 2265" name="T34"/>
                                          <a:gd fmla="*/ 1185 h 1560" name="T35"/>
                                          <a:gd fmla="*/ 1357 w 2265" name="T36"/>
                                          <a:gd fmla="*/ 1038 h 1560" name="T37"/>
                                          <a:gd fmla="*/ 1197 w 2265" name="T38"/>
                                          <a:gd fmla="*/ 1171 h 1560" name="T39"/>
                                          <a:gd fmla="*/ 1089 w 2265" name="T40"/>
                                          <a:gd fmla="*/ 1031 h 1560" name="T41"/>
                                          <a:gd fmla="*/ 897 w 2265" name="T42"/>
                                          <a:gd fmla="*/ 1185 h 1560" name="T43"/>
                                          <a:gd fmla="*/ 796 w 2265" name="T44"/>
                                          <a:gd fmla="*/ 1038 h 1560" name="T45"/>
                                          <a:gd fmla="*/ 1383 w 2265" name="T46"/>
                                          <a:gd fmla="*/ 948 h 1560" name="T47"/>
                                          <a:gd fmla="*/ 1429 w 2265" name="T48"/>
                                          <a:gd fmla="*/ 838 h 1560" name="T49"/>
                                          <a:gd fmla="*/ 1134 w 2265" name="T50"/>
                                          <a:gd fmla="*/ 958 h 1560" name="T51"/>
                                          <a:gd fmla="*/ 833 w 2265" name="T52"/>
                                          <a:gd fmla="*/ 839 h 1560" name="T53"/>
                                          <a:gd fmla="*/ 896 w 2265" name="T54"/>
                                          <a:gd fmla="*/ 939 h 1560" name="T55"/>
                                          <a:gd fmla="*/ 1468 w 2265" name="T56"/>
                                          <a:gd fmla="*/ 826 h 1560" name="T57"/>
                                          <a:gd fmla="*/ 1357 w 2265" name="T58"/>
                                          <a:gd fmla="*/ 965 h 1560" name="T59"/>
                                          <a:gd fmla="*/ 1155 w 2265" name="T60"/>
                                          <a:gd fmla="*/ 809 h 1560" name="T61"/>
                                          <a:gd fmla="*/ 1110 w 2265" name="T62"/>
                                          <a:gd fmla="*/ 981 h 1560" name="T63"/>
                                          <a:gd fmla="*/ 851 w 2265" name="T64"/>
                                          <a:gd fmla="*/ 807 h 1560" name="T65"/>
                                          <a:gd fmla="*/ 851 w 2265" name="T66"/>
                                          <a:gd fmla="*/ 984 h 1560" name="T67"/>
                                          <a:gd fmla="*/ 832 w 2265" name="T68"/>
                                          <a:gd fmla="*/ 809 h 1560" name="T69"/>
                                          <a:gd fmla="*/ 459 w 2265" name="T70"/>
                                          <a:gd fmla="*/ 936 h 1560" name="T71"/>
                                          <a:gd fmla="*/ 229 w 2265" name="T72"/>
                                          <a:gd fmla="*/ 1169 h 1560" name="T73"/>
                                          <a:gd fmla="*/ 442 w 2265" name="T74"/>
                                          <a:gd fmla="*/ 1491 h 1560" name="T75"/>
                                          <a:gd fmla="*/ 2035 w 2265" name="T76"/>
                                          <a:gd fmla="*/ 1247 h 1560" name="T77"/>
                                          <a:gd fmla="*/ 1950 w 2265" name="T78"/>
                                          <a:gd fmla="*/ 945 h 1560" name="T79"/>
                                          <a:gd fmla="*/ 1557 w 2265" name="T80"/>
                                          <a:gd fmla="*/ 686 h 1560" name="T81"/>
                                          <a:gd fmla="*/ 198 w 2265" name="T82"/>
                                          <a:gd fmla="*/ 165 h 1560" name="T83"/>
                                          <a:gd fmla="*/ 59 w 2265" name="T84"/>
                                          <a:gd fmla="*/ 499 h 1560" name="T85"/>
                                          <a:gd fmla="*/ 71 w 2265" name="T86"/>
                                          <a:gd fmla="*/ 685 h 1560" name="T87"/>
                                          <a:gd fmla="*/ 287 w 2265" name="T88"/>
                                          <a:gd fmla="*/ 883 h 1560" name="T89"/>
                                          <a:gd fmla="*/ 637 w 2265" name="T90"/>
                                          <a:gd fmla="*/ 718 h 1560" name="T91"/>
                                          <a:gd fmla="*/ 1739 w 2265" name="T92"/>
                                          <a:gd fmla="*/ 844 h 1560" name="T93"/>
                                          <a:gd fmla="*/ 2136 w 2265" name="T94"/>
                                          <a:gd fmla="*/ 786 h 1560" name="T95"/>
                                          <a:gd fmla="*/ 2204 w 2265" name="T96"/>
                                          <a:gd fmla="*/ 656 h 1560" name="T97"/>
                                          <a:gd fmla="*/ 2171 w 2265" name="T98"/>
                                          <a:gd fmla="*/ 331 h 1560" name="T99"/>
                                          <a:gd fmla="*/ 1825 w 2265" name="T100"/>
                                          <a:gd fmla="*/ 58 h 1560" name="T101"/>
                                          <a:gd fmla="*/ 2147 w 2265" name="T102"/>
                                          <a:gd fmla="*/ 171 h 1560" name="T103"/>
                                          <a:gd fmla="*/ 2229 w 2265" name="T104"/>
                                          <a:gd fmla="*/ 749 h 1560" name="T105"/>
                                          <a:gd fmla="*/ 2082 w 2265" name="T106"/>
                                          <a:gd fmla="*/ 1082 h 1560" name="T107"/>
                                          <a:gd fmla="*/ 1955 w 2265" name="T108"/>
                                          <a:gd fmla="*/ 1486 h 1560" name="T109"/>
                                          <a:gd fmla="*/ 246 w 2265" name="T110"/>
                                          <a:gd fmla="*/ 1421 h 1560" name="T111"/>
                                          <a:gd fmla="*/ 219 w 2265" name="T112"/>
                                          <a:gd fmla="*/ 974 h 1560" name="T113"/>
                                          <a:gd fmla="*/ 1 w 2265" name="T114"/>
                                          <a:gd fmla="*/ 526 h 1560" name="T115"/>
                                          <a:gd fmla="*/ 245 w 2265" name="T116"/>
                                          <a:gd fmla="*/ 59 h 1560" name="T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b="b" l="0" r="r" t="0"/>
                                        <a:pathLst>
                                          <a:path h="1560" w="2265">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a:solidFill>
                                          <a:schemeClr val="accent1"/>
                                        </a:solidFill>
                                        <a:prstDash val="solid"/>
                                        <a:round/>
                                        <a:headEnd/>
                                        <a:tailEnd/>
                                      </a:ln>
                                    </wps:spPr>
                                    <wps:bodyPr anchorCtr="0" anchor="t" bIns="45720" compatLnSpc="1" lIns="91440" numCol="1" rIns="91440" vert="horz" wrap="square" tIns="45720">
                                      <a:prstTxWarp prst="textNoShape">
                                        <a:avLst/>
                                      </a:prstTxWarp>
                                    </wps:bodyPr>
                                  </wps:wsp>
                                </wpg:wgp>
                              </a:graphicData>
                            </a:graphic>
                          </wp:inline>
                        </w:drawing>
                      </mc:Choice>
                      <mc:Fallback>
                        <w:drawing>
                          <wp:inline distB="0" distT="0" distL="0" distR="0">
                            <wp:extent cx="343154" cy="343154"/>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43154" cy="343154"/>
                                    </a:xfrm>
                                    <a:prstGeom prst="rect"/>
                                    <a:ln/>
                                  </pic:spPr>
                                </pic:pic>
                              </a:graphicData>
                            </a:graphic>
                          </wp:inline>
                        </w:drawing>
                      </mc:Fallback>
                    </mc:AlternateContent>
                  </w:r>
                  <w:r w:rsidDel="00000000" w:rsidR="00000000" w:rsidRPr="00000000">
                    <w:rPr>
                      <w:rtl w:val="0"/>
                    </w:rPr>
                  </w:r>
                </w:p>
              </w:tc>
            </w:tr>
            <w:tr>
              <w:tc>
                <w:tcPr>
                  <w:tcBorders>
                    <w:top w:color="000000" w:space="0" w:sz="0" w:val="nil"/>
                    <w:bottom w:color="000000" w:space="0" w:sz="0" w:val="nil"/>
                  </w:tcBorders>
                  <w:tcMar>
                    <w:top w:w="115.0" w:type="dxa"/>
                    <w:bottom w:w="0.0" w:type="dxa"/>
                  </w:tcMar>
                </w:tcPr>
                <w:p w:rsidR="00000000" w:rsidDel="00000000" w:rsidP="00000000" w:rsidRDefault="00000000" w:rsidRPr="00000000" w14:paraId="00000006">
                  <w:pPr>
                    <w:pStyle w:val="Heading3"/>
                    <w:rPr/>
                  </w:pPr>
                  <w:r w:rsidDel="00000000" w:rsidR="00000000" w:rsidRPr="00000000">
                    <w:rPr>
                      <w:rtl w:val="0"/>
                    </w:rPr>
                    <w:t xml:space="preserve">5563169668</w:t>
                  </w:r>
                </w:p>
              </w:tc>
            </w:tr>
            <w:tr>
              <w:tc>
                <w:tcPr>
                  <w:tcBorders>
                    <w:top w:color="000000" w:space="0" w:sz="0" w:val="nil"/>
                    <w:bottom w:color="000000" w:space="0" w:sz="0" w:val="nil"/>
                  </w:tcBorders>
                  <w:tcMar>
                    <w:top w:w="360.0" w:type="dxa"/>
                    <w:bottom w:w="0.0" w:type="dxa"/>
                  </w:tcMar>
                </w:tcPr>
                <w:p w:rsidR="00000000" w:rsidDel="00000000" w:rsidP="00000000" w:rsidRDefault="00000000" w:rsidRPr="00000000" w14:paraId="00000007">
                  <w:pPr>
                    <w:pStyle w:val="Heading3"/>
                    <w:rPr/>
                  </w:pPr>
                  <w:r w:rsidDel="00000000" w:rsidR="00000000" w:rsidRPr="00000000">
                    <w:rPr/>
                    <mc:AlternateContent>
                      <mc:Choice Requires="wps">
                        <w:drawing>
                          <wp:inline distB="0" distT="0" distL="0" distR="0">
                            <wp:extent cx="329184" cy="329184"/>
                            <wp:effectExtent b="13970" l="0" r="13970" t="0"/>
                            <wp:docPr id="4" name=""/>
                            <a:graphic>
                              <a:graphicData uri="http://schemas.microsoft.com/office/word/2010/wordprocessingGroup">
                                <wpg:wgp>
                                  <wpg:cNvGrpSpPr/>
                                  <wpg:grpSpPr bwMode="auto">
                                    <a:xfrm>
                                      <a:off x="0" y="0"/>
                                      <a:ext cx="329184" cy="329184"/>
                                      <a:chOff x="0" y="0"/>
                                      <a:chExt cx="208" cy="208"/>
                                    </a:xfrm>
                                  </wpg:grpSpPr>
                                  <wps:wsp>
                                    <wps:cNvSpPr>
                                      <a:spLocks noEditPoints="1"/>
                                    </wps:cNvSpPr>
                                    <wps:cNvPr id="78" name="Forma libre 78"/>
                                    <wps:spPr bwMode="auto">
                                      <a:xfrm>
                                        <a:off x="0" y="0"/>
                                        <a:ext cx="208" cy="208"/>
                                      </a:xfrm>
                                      <a:custGeom>
                                        <a:avLst/>
                                        <a:gdLst>
                                          <a:gd fmla="*/ 1362 w 3324" name="T0"/>
                                          <a:gd fmla="*/ 80 h 3324" name="T1"/>
                                          <a:gd fmla="*/ 991 w 3324" name="T2"/>
                                          <a:gd fmla="*/ 199 h 3324" name="T3"/>
                                          <a:gd fmla="*/ 666 w 3324" name="T4"/>
                                          <a:gd fmla="*/ 398 h 3324" name="T5"/>
                                          <a:gd fmla="*/ 397 w 3324" name="T6"/>
                                          <a:gd fmla="*/ 666 h 3324" name="T7"/>
                                          <a:gd fmla="*/ 198 w 3324" name="T8"/>
                                          <a:gd fmla="*/ 991 h 3324" name="T9"/>
                                          <a:gd fmla="*/ 80 w 3324" name="T10"/>
                                          <a:gd fmla="*/ 1362 h 3324" name="T11"/>
                                          <a:gd fmla="*/ 56 w 3324" name="T12"/>
                                          <a:gd fmla="*/ 1764 h 3324" name="T13"/>
                                          <a:gd fmla="*/ 128 w 3324" name="T14"/>
                                          <a:gd fmla="*/ 2152 h 3324" name="T15"/>
                                          <a:gd fmla="*/ 288 w 3324" name="T16"/>
                                          <a:gd fmla="*/ 2502 h 3324" name="T17"/>
                                          <a:gd fmla="*/ 524 w 3324" name="T18"/>
                                          <a:gd fmla="*/ 2800 h 3324" name="T19"/>
                                          <a:gd fmla="*/ 822 w 3324" name="T20"/>
                                          <a:gd fmla="*/ 3036 h 3324" name="T21"/>
                                          <a:gd fmla="*/ 1172 w 3324" name="T22"/>
                                          <a:gd fmla="*/ 3196 h 3324" name="T23"/>
                                          <a:gd fmla="*/ 1560 w 3324" name="T24"/>
                                          <a:gd fmla="*/ 3268 h 3324" name="T25"/>
                                          <a:gd fmla="*/ 1962 w 3324" name="T26"/>
                                          <a:gd fmla="*/ 3244 h 3324" name="T27"/>
                                          <a:gd fmla="*/ 2333 w 3324" name="T28"/>
                                          <a:gd fmla="*/ 3126 h 3324" name="T29"/>
                                          <a:gd fmla="*/ 2658 w 3324" name="T30"/>
                                          <a:gd fmla="*/ 2927 h 3324" name="T31"/>
                                          <a:gd fmla="*/ 2926 w 3324" name="T32"/>
                                          <a:gd fmla="*/ 2658 h 3324" name="T33"/>
                                          <a:gd fmla="*/ 3125 w 3324" name="T34"/>
                                          <a:gd fmla="*/ 2333 h 3324" name="T35"/>
                                          <a:gd fmla="*/ 3244 w 3324" name="T36"/>
                                          <a:gd fmla="*/ 1962 h 3324" name="T37"/>
                                          <a:gd fmla="*/ 3269 w 3324" name="T38"/>
                                          <a:gd fmla="*/ 1560 h 3324" name="T39"/>
                                          <a:gd fmla="*/ 3196 w 3324" name="T40"/>
                                          <a:gd fmla="*/ 1172 h 3324" name="T41"/>
                                          <a:gd fmla="*/ 3035 w 3324" name="T42"/>
                                          <a:gd fmla="*/ 822 h 3324" name="T43"/>
                                          <a:gd fmla="*/ 2801 w 3324" name="T44"/>
                                          <a:gd fmla="*/ 523 h 3324" name="T45"/>
                                          <a:gd fmla="*/ 2502 w 3324" name="T46"/>
                                          <a:gd fmla="*/ 289 h 3324" name="T47"/>
                                          <a:gd fmla="*/ 2152 w 3324" name="T48"/>
                                          <a:gd fmla="*/ 128 h 3324" name="T49"/>
                                          <a:gd fmla="*/ 1764 w 3324" name="T50"/>
                                          <a:gd fmla="*/ 55 h 3324" name="T51"/>
                                          <a:gd fmla="*/ 1871 w 3324" name="T52"/>
                                          <a:gd fmla="*/ 12 h 3324" name="T53"/>
                                          <a:gd fmla="*/ 2262 w 3324" name="T54"/>
                                          <a:gd fmla="*/ 112 h 3324" name="T55"/>
                                          <a:gd fmla="*/ 2612 w 3324" name="T56"/>
                                          <a:gd fmla="*/ 297 h 3324" name="T57"/>
                                          <a:gd fmla="*/ 2904 w 3324" name="T58"/>
                                          <a:gd fmla="*/ 558 h 3324" name="T59"/>
                                          <a:gd fmla="*/ 3130 w 3324" name="T60"/>
                                          <a:gd fmla="*/ 880 h 3324" name="T61"/>
                                          <a:gd fmla="*/ 3273 w 3324" name="T62"/>
                                          <a:gd fmla="*/ 1252 h 3324" name="T63"/>
                                          <a:gd fmla="*/ 3324 w 3324" name="T64"/>
                                          <a:gd fmla="*/ 1662 h 3324" name="T65"/>
                                          <a:gd fmla="*/ 3273 w 3324" name="T66"/>
                                          <a:gd fmla="*/ 2071 h 3324" name="T67"/>
                                          <a:gd fmla="*/ 3130 w 3324" name="T68"/>
                                          <a:gd fmla="*/ 2443 h 3324" name="T69"/>
                                          <a:gd fmla="*/ 2904 w 3324" name="T70"/>
                                          <a:gd fmla="*/ 2765 h 3324" name="T71"/>
                                          <a:gd fmla="*/ 2612 w 3324" name="T72"/>
                                          <a:gd fmla="*/ 3026 h 3324" name="T73"/>
                                          <a:gd fmla="*/ 2262 w 3324" name="T74"/>
                                          <a:gd fmla="*/ 3213 h 3324" name="T75"/>
                                          <a:gd fmla="*/ 1871 w 3324" name="T76"/>
                                          <a:gd fmla="*/ 3311 h 3324" name="T77"/>
                                          <a:gd fmla="*/ 1454 w 3324" name="T78"/>
                                          <a:gd fmla="*/ 3311 h 3324" name="T79"/>
                                          <a:gd fmla="*/ 1061 w 3324" name="T80"/>
                                          <a:gd fmla="*/ 3213 h 3324" name="T81"/>
                                          <a:gd fmla="*/ 712 w 3324" name="T82"/>
                                          <a:gd fmla="*/ 3026 h 3324" name="T83"/>
                                          <a:gd fmla="*/ 419 w 3324" name="T84"/>
                                          <a:gd fmla="*/ 2765 h 3324" name="T85"/>
                                          <a:gd fmla="*/ 194 w 3324" name="T86"/>
                                          <a:gd fmla="*/ 2443 h 3324" name="T87"/>
                                          <a:gd fmla="*/ 51 w 3324" name="T88"/>
                                          <a:gd fmla="*/ 2071 h 3324" name="T89"/>
                                          <a:gd fmla="*/ 0 w 3324" name="T90"/>
                                          <a:gd fmla="*/ 1662 h 3324" name="T91"/>
                                          <a:gd fmla="*/ 51 w 3324" name="T92"/>
                                          <a:gd fmla="*/ 1252 h 3324" name="T93"/>
                                          <a:gd fmla="*/ 194 w 3324" name="T94"/>
                                          <a:gd fmla="*/ 880 h 3324" name="T95"/>
                                          <a:gd fmla="*/ 419 w 3324" name="T96"/>
                                          <a:gd fmla="*/ 558 h 3324" name="T97"/>
                                          <a:gd fmla="*/ 712 w 3324" name="T98"/>
                                          <a:gd fmla="*/ 297 h 3324" name="T99"/>
                                          <a:gd fmla="*/ 1061 w 3324" name="T100"/>
                                          <a:gd fmla="*/ 112 h 3324" name="T101"/>
                                          <a:gd fmla="*/ 1454 w 3324" name="T102"/>
                                          <a:gd fmla="*/ 12 h 3324" name="T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b="b" l="0" r="r" t="0"/>
                                        <a:pathLst>
                                          <a:path h="3324" w="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a:solidFill>
                                          <a:schemeClr val="accent1"/>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79" name="Forma libre 79"/>
                                    <wps:spPr bwMode="auto">
                                      <a:xfrm>
                                        <a:off x="50" y="50"/>
                                        <a:ext cx="109" cy="98"/>
                                      </a:xfrm>
                                      <a:custGeom>
                                        <a:avLst/>
                                        <a:gdLst>
                                          <a:gd fmla="*/ 384 w 1752" name="T0"/>
                                          <a:gd fmla="*/ 544 h 1560" name="T1"/>
                                          <a:gd fmla="*/ 1243 w 1752" name="T2"/>
                                          <a:gd fmla="*/ 523 h 1560" name="T3"/>
                                          <a:gd fmla="*/ 1128 w 1752" name="T4"/>
                                          <a:gd fmla="*/ 556 h 1560" name="T5"/>
                                          <a:gd fmla="*/ 1044 w 1752" name="T6"/>
                                          <a:gd fmla="*/ 620 h 1560" name="T7"/>
                                          <a:gd fmla="*/ 972 w 1752" name="T8"/>
                                          <a:gd fmla="*/ 686 h 1560" name="T9"/>
                                          <a:gd fmla="*/ 643 w 1752" name="T10"/>
                                          <a:gd fmla="*/ 1510 h 1560" name="T11"/>
                                          <a:gd fmla="*/ 954 w 1752" name="T12"/>
                                          <a:gd fmla="*/ 933 h 1560" name="T13"/>
                                          <a:gd fmla="*/ 966 w 1752" name="T14"/>
                                          <a:gd fmla="*/ 872 h 1560" name="T15"/>
                                          <a:gd fmla="*/ 1038 w 1752" name="T16"/>
                                          <a:gd fmla="*/ 779 h 1560" name="T17"/>
                                          <a:gd fmla="*/ 1122 w 1752" name="T18"/>
                                          <a:gd fmla="*/ 739 h 1560" name="T19"/>
                                          <a:gd fmla="*/ 1245 w 1752" name="T20"/>
                                          <a:gd fmla="*/ 744 h 1560" name="T21"/>
                                          <a:gd fmla="*/ 1340 w 1752" name="T22"/>
                                          <a:gd fmla="*/ 807 h 1560" name="T23"/>
                                          <a:gd fmla="*/ 1384 w 1752" name="T24"/>
                                          <a:gd fmla="*/ 920 h 1560" name="T25"/>
                                          <a:gd fmla="*/ 1697 w 1752" name="T26"/>
                                          <a:gd fmla="*/ 1510 h 1560" name="T27"/>
                                          <a:gd fmla="*/ 1681 w 1752" name="T28"/>
                                          <a:gd fmla="*/ 798 h 1560" name="T29"/>
                                          <a:gd fmla="*/ 1610 w 1752" name="T30"/>
                                          <a:gd fmla="*/ 650 h 1560" name="T31"/>
                                          <a:gd fmla="*/ 1496 w 1752" name="T32"/>
                                          <a:gd fmla="*/ 558 h 1560" name="T33"/>
                                          <a:gd fmla="*/ 1307 w 1752" name="T34"/>
                                          <a:gd fmla="*/ 522 h 1560" name="T35"/>
                                          <a:gd fmla="*/ 432 w 1752" name="T36"/>
                                          <a:gd fmla="*/ 497 h 1560" name="T37"/>
                                          <a:gd fmla="*/ 438 w 1752" name="T38"/>
                                          <a:gd fmla="*/ 1543 h 1560" name="T39"/>
                                          <a:gd fmla="*/ 50 w 1752" name="T40"/>
                                          <a:gd fmla="*/ 1560 h 1560" name="T41"/>
                                          <a:gd fmla="*/ 22 w 1752" name="T42"/>
                                          <a:gd fmla="*/ 1532 h 1560" name="T43"/>
                                          <a:gd fmla="*/ 41 w 1752" name="T44"/>
                                          <a:gd fmla="*/ 490 h 1560" name="T45"/>
                                          <a:gd fmla="*/ 1426 w 1752" name="T46"/>
                                          <a:gd fmla="*/ 480 h 1560" name="T47"/>
                                          <a:gd fmla="*/ 1593 w 1752" name="T48"/>
                                          <a:gd fmla="*/ 557 h 1560" name="T49"/>
                                          <a:gd fmla="*/ 1701 w 1752" name="T50"/>
                                          <a:gd fmla="*/ 694 h 1560" name="T51"/>
                                          <a:gd fmla="*/ 1750 w 1752" name="T52"/>
                                          <a:gd fmla="*/ 890 h 1560" name="T53"/>
                                          <a:gd fmla="*/ 1742 w 1752" name="T54"/>
                                          <a:gd fmla="*/ 1552 h 1560" name="T55"/>
                                          <a:gd fmla="*/ 1351 w 1752" name="T56"/>
                                          <a:gd fmla="*/ 1557 h 1560" name="T57"/>
                                          <a:gd fmla="*/ 1335 w 1752" name="T58"/>
                                          <a:gd fmla="*/ 989 h 1560" name="T59"/>
                                          <a:gd fmla="*/ 1311 w 1752" name="T60"/>
                                          <a:gd fmla="*/ 860 h 1560" name="T61"/>
                                          <a:gd fmla="*/ 1250 w 1752" name="T62"/>
                                          <a:gd fmla="*/ 797 h 1560" name="T63"/>
                                          <a:gd fmla="*/ 1144 w 1752" name="T64"/>
                                          <a:gd fmla="*/ 788 h 1560" name="T65"/>
                                          <a:gd fmla="*/ 1052 w 1752" name="T66"/>
                                          <a:gd fmla="*/ 836 h 1560" name="T67"/>
                                          <a:gd fmla="*/ 1005 w 1752" name="T68"/>
                                          <a:gd fmla="*/ 923 h 1560" name="T69"/>
                                          <a:gd fmla="*/ 988 w 1752" name="T70"/>
                                          <a:gd fmla="*/ 1557 h 1560" name="T71"/>
                                          <a:gd fmla="*/ 587 w 1752" name="T72"/>
                                          <a:gd fmla="*/ 1532 h 1560" name="T73"/>
                                          <a:gd fmla="*/ 604 w 1752" name="T74"/>
                                          <a:gd fmla="*/ 490 h 1560" name="T75"/>
                                          <a:gd fmla="*/ 998 w 1752" name="T76"/>
                                          <a:gd fmla="*/ 497 h 1560" name="T77"/>
                                          <a:gd fmla="*/ 1027 w 1752" name="T78"/>
                                          <a:gd fmla="*/ 564 h 1560" name="T79"/>
                                          <a:gd fmla="*/ 1138 w 1752" name="T80"/>
                                          <a:gd fmla="*/ 495 h 1560" name="T81"/>
                                          <a:gd fmla="*/ 1270 w 1752" name="T82"/>
                                          <a:gd fmla="*/ 467 h 1560" name="T83"/>
                                          <a:gd fmla="*/ 172 w 1752" name="T84"/>
                                          <a:gd fmla="*/ 61 h 1560" name="T85"/>
                                          <a:gd fmla="*/ 87 w 1752" name="T86"/>
                                          <a:gd fmla="*/ 111 h 1560" name="T87"/>
                                          <a:gd fmla="*/ 55 w 1752" name="T88"/>
                                          <a:gd fmla="*/ 203 h 1560" name="T89"/>
                                          <a:gd fmla="*/ 81 w 1752" name="T90"/>
                                          <a:gd fmla="*/ 289 h 1560" name="T91"/>
                                          <a:gd fmla="*/ 160 w 1752" name="T92"/>
                                          <a:gd fmla="*/ 344 h 1560" name="T93"/>
                                          <a:gd fmla="*/ 248 w 1752" name="T94"/>
                                          <a:gd fmla="*/ 349 h 1560" name="T95"/>
                                          <a:gd fmla="*/ 335 w 1752" name="T96"/>
                                          <a:gd fmla="*/ 307 h 1560" name="T97"/>
                                          <a:gd fmla="*/ 378 w 1752" name="T98"/>
                                          <a:gd fmla="*/ 228 h 1560" name="T99"/>
                                          <a:gd fmla="*/ 356 w 1752" name="T100"/>
                                          <a:gd fmla="*/ 115 h 1560" name="T101"/>
                                          <a:gd fmla="*/ 268 w 1752" name="T102"/>
                                          <a:gd fmla="*/ 57 h 1560" name="T103"/>
                                          <a:gd fmla="*/ 292 w 1752" name="T104"/>
                                          <a:gd fmla="*/ 7 h 1560" name="T105"/>
                                          <a:gd fmla="*/ 379 w 1752" name="T106"/>
                                          <a:gd fmla="*/ 61 h 1560" name="T107"/>
                                          <a:gd fmla="*/ 431 w 1752" name="T108"/>
                                          <a:gd fmla="*/ 166 h 1560" name="T109"/>
                                          <a:gd fmla="*/ 424 w 1752" name="T110"/>
                                          <a:gd fmla="*/ 266 h 1560" name="T111"/>
                                          <a:gd fmla="*/ 354 w 1752" name="T112"/>
                                          <a:gd fmla="*/ 364 h 1560" name="T113"/>
                                          <a:gd fmla="*/ 251 w 1752" name="T114"/>
                                          <a:gd fmla="*/ 404 h 1560" name="T115"/>
                                          <a:gd fmla="*/ 154 w 1752" name="T116"/>
                                          <a:gd fmla="*/ 399 h 1560" name="T117"/>
                                          <a:gd fmla="*/ 61 w 1752" name="T118"/>
                                          <a:gd fmla="*/ 346 h 1560" name="T119"/>
                                          <a:gd fmla="*/ 3 w 1752" name="T120"/>
                                          <a:gd fmla="*/ 236 h 1560" name="T121"/>
                                          <a:gd fmla="*/ 24 w 1752" name="T122"/>
                                          <a:gd fmla="*/ 106 h 1560" name="T123"/>
                                          <a:gd fmla="*/ 124 w 1752" name="T124"/>
                                          <a:gd fmla="*/ 19 h 1560" name="T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b="b" l="0" r="r" t="0"/>
                                        <a:pathLst>
                                          <a:path h="1560" w="1752">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accent1"/>
                                      </a:solidFill>
                                      <a:ln>
                                        <a:solidFill>
                                          <a:schemeClr val="accent1"/>
                                        </a:solidFill>
                                        <a:prstDash val="solid"/>
                                        <a:round/>
                                        <a:headEnd/>
                                        <a:tailEnd/>
                                      </a:ln>
                                    </wps:spPr>
                                    <wps:bodyPr anchorCtr="0" anchor="t" bIns="45720" compatLnSpc="1" lIns="91440" numCol="1" rIns="91440" vert="horz" wrap="square" tIns="45720">
                                      <a:prstTxWarp prst="textNoShape">
                                        <a:avLst/>
                                      </a:prstTxWarp>
                                    </wps:bodyPr>
                                  </wps:wsp>
                                </wpg:wgp>
                              </a:graphicData>
                            </a:graphic>
                          </wp:inline>
                        </w:drawing>
                      </mc:Choice>
                      <mc:Fallback>
                        <w:drawing>
                          <wp:inline distB="0" distT="0" distL="0" distR="0">
                            <wp:extent cx="343154" cy="343154"/>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43154" cy="343154"/>
                                    </a:xfrm>
                                    <a:prstGeom prst="rect"/>
                                    <a:ln/>
                                  </pic:spPr>
                                </pic:pic>
                              </a:graphicData>
                            </a:graphic>
                          </wp:inline>
                        </w:drawing>
                      </mc:Fallback>
                    </mc:AlternateContent>
                  </w:r>
                  <w:r w:rsidDel="00000000" w:rsidR="00000000" w:rsidRPr="00000000">
                    <w:rPr>
                      <w:rtl w:val="0"/>
                    </w:rPr>
                  </w:r>
                </w:p>
              </w:tc>
            </w:tr>
            <w:tr>
              <w:tc>
                <w:tcPr>
                  <w:tcBorders>
                    <w:top w:color="000000" w:space="0" w:sz="0" w:val="nil"/>
                    <w:bottom w:color="000000" w:space="0" w:sz="0" w:val="nil"/>
                  </w:tcBorders>
                  <w:tcMar>
                    <w:top w:w="115.0" w:type="dxa"/>
                    <w:bottom w:w="0.0" w:type="dxa"/>
                  </w:tcMar>
                </w:tcPr>
                <w:p w:rsidR="00000000" w:rsidDel="00000000" w:rsidP="00000000" w:rsidRDefault="00000000" w:rsidRPr="00000000" w14:paraId="00000008">
                  <w:pPr>
                    <w:pStyle w:val="Heading3"/>
                    <w:rPr/>
                  </w:pPr>
                  <w:r w:rsidDel="00000000" w:rsidR="00000000" w:rsidRPr="00000000">
                    <w:rPr>
                      <w:rtl w:val="0"/>
                    </w:rPr>
                    <w:t xml:space="preserve">Mauricio velarde martinez</w:t>
                  </w:r>
                </w:p>
              </w:tc>
            </w:tr>
            <w:tr>
              <w:tc>
                <w:tcPr>
                  <w:tcBorders>
                    <w:top w:color="000000" w:space="0" w:sz="0" w:val="nil"/>
                    <w:bottom w:color="000000" w:space="0" w:sz="0" w:val="nil"/>
                  </w:tcBorders>
                  <w:tcMar>
                    <w:top w:w="288.0" w:type="dxa"/>
                    <w:bottom w:w="374.0" w:type="dxa"/>
                  </w:tcMar>
                </w:tcPr>
                <w:p w:rsidR="00000000" w:rsidDel="00000000" w:rsidP="00000000" w:rsidRDefault="00000000" w:rsidRPr="00000000" w14:paraId="00000009">
                  <w:pPr>
                    <w:pStyle w:val="Heading3"/>
                    <w:jc w:val="both"/>
                    <w:rPr>
                      <w:rFonts w:ascii="Gill Sans" w:cs="Gill Sans" w:eastAsia="Gill Sans" w:hAnsi="Gill Sans"/>
                    </w:rPr>
                  </w:pPr>
                  <w:r w:rsidDel="00000000" w:rsidR="00000000" w:rsidRPr="00000000">
                    <w:rPr>
                      <w:rtl w:val="0"/>
                    </w:rPr>
                  </w:r>
                </w:p>
              </w:tc>
            </w:tr>
            <w:tr>
              <w:tc>
                <w:tcPr>
                  <w:tcMar>
                    <w:top w:w="374.0" w:type="dxa"/>
                    <w:bottom w:w="115.0" w:type="dxa"/>
                  </w:tcMar>
                </w:tcPr>
                <w:p w:rsidR="00000000" w:rsidDel="00000000" w:rsidP="00000000" w:rsidRDefault="00000000" w:rsidRPr="00000000" w14:paraId="0000000A">
                  <w:pPr>
                    <w:pStyle w:val="Heading3"/>
                    <w:rPr/>
                  </w:pPr>
                  <w:r w:rsidDel="00000000" w:rsidR="00000000" w:rsidRPr="00000000">
                    <w:rPr>
                      <w:rtl w:val="0"/>
                    </w:rPr>
                    <w:t xml:space="preserve">goal</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36.66666666666667"/>
                      <w:szCs w:val="36.66666666666667"/>
                      <w:u w:val="none"/>
                      <w:shd w:fill="auto" w:val="clear"/>
                      <w:vertAlign w:val="superscript"/>
                    </w:rPr>
                  </w:pPr>
                  <w:r w:rsidDel="00000000" w:rsidR="00000000" w:rsidRPr="00000000">
                    <w:rPr>
                      <w:rFonts w:ascii="Gill Sans" w:cs="Gill Sans" w:eastAsia="Gill Sans" w:hAnsi="Gill Sans"/>
                      <w:b w:val="0"/>
                      <w:i w:val="0"/>
                      <w:smallCaps w:val="0"/>
                      <w:strike w:val="0"/>
                      <w:color w:val="000000"/>
                      <w:sz w:val="36.66666666666667"/>
                      <w:szCs w:val="36.66666666666667"/>
                      <w:u w:val="none"/>
                      <w:shd w:fill="auto" w:val="clear"/>
                      <w:vertAlign w:val="superscript"/>
                    </w:rPr>
                    <mc:AlternateContent>
                      <mc:Choice Requires="wps">
                        <w:drawing>
                          <wp:inline distB="0" distT="0" distL="0" distR="0">
                            <wp:extent cx="221615" cy="0"/>
                            <wp:effectExtent b="19050" l="0" r="26035" t="0"/>
                            <wp:docPr id="7" name=""/>
                            <a:graphic>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drawing>
                          <wp:inline distB="0" distT="0" distL="0" distR="0">
                            <wp:extent cx="247650" cy="19050"/>
                            <wp:effectExtent b="0" l="0" r="0" t="0"/>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47650"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To look professional development in parallel with the goals of the enterprise, that reflex in me the quality and level of life. Increase my knowledge and practical skills to create new tastes. Know new techniques to be able to teach.</w:t>
                  </w:r>
                </w:p>
                <w:p w:rsidR="00000000" w:rsidDel="00000000" w:rsidP="00000000" w:rsidRDefault="00000000" w:rsidRPr="00000000" w14:paraId="0000000D">
                  <w:pPr>
                    <w:rPr/>
                  </w:pPr>
                  <w:r w:rsidDel="00000000" w:rsidR="00000000" w:rsidRPr="00000000">
                    <w:rPr>
                      <w:rtl w:val="0"/>
                    </w:rPr>
                  </w:r>
                </w:p>
              </w:tc>
            </w:tr>
            <w:tr>
              <w:tc>
                <w:tcPr>
                  <w:tcMar>
                    <w:top w:w="374.0" w:type="dxa"/>
                    <w:bottom w:w="115.0" w:type="dxa"/>
                  </w:tcMar>
                </w:tcPr>
                <w:p w:rsidR="00000000" w:rsidDel="00000000" w:rsidP="00000000" w:rsidRDefault="00000000" w:rsidRPr="00000000" w14:paraId="0000000E">
                  <w:pPr>
                    <w:pStyle w:val="Heading3"/>
                    <w:rPr/>
                  </w:pPr>
                  <w:r w:rsidDel="00000000" w:rsidR="00000000" w:rsidRPr="00000000">
                    <w:rPr>
                      <w:rtl w:val="0"/>
                    </w:rPr>
                    <w:t xml:space="preserve">SKILLS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36.66666666666667"/>
                      <w:szCs w:val="36.66666666666667"/>
                      <w:u w:val="none"/>
                      <w:shd w:fill="auto" w:val="clear"/>
                      <w:vertAlign w:val="superscript"/>
                    </w:rPr>
                  </w:pPr>
                  <w:r w:rsidDel="00000000" w:rsidR="00000000" w:rsidRPr="00000000">
                    <w:rPr>
                      <w:rFonts w:ascii="Gill Sans" w:cs="Gill Sans" w:eastAsia="Gill Sans" w:hAnsi="Gill Sans"/>
                      <w:b w:val="0"/>
                      <w:i w:val="0"/>
                      <w:smallCaps w:val="0"/>
                      <w:strike w:val="0"/>
                      <w:color w:val="000000"/>
                      <w:sz w:val="36.66666666666667"/>
                      <w:szCs w:val="36.66666666666667"/>
                      <w:u w:val="none"/>
                      <w:shd w:fill="auto" w:val="clear"/>
                      <w:vertAlign w:val="superscript"/>
                    </w:rPr>
                    <mc:AlternateContent>
                      <mc:Choice Requires="wps">
                        <w:drawing>
                          <wp:inline distB="0" distT="0" distL="0" distR="0">
                            <wp:extent cx="221615" cy="0"/>
                            <wp:effectExtent b="19050" l="0" r="26035" t="0"/>
                            <wp:docPr id="6" name=""/>
                            <a:graphic>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drawing>
                          <wp:inline distB="0" distT="0" distL="0" distR="0">
                            <wp:extent cx="247650" cy="19050"/>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47650"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0">
                  <w:pPr>
                    <w:rPr/>
                  </w:pPr>
                  <w:bookmarkStart w:colFirst="0" w:colLast="0" w:name="_gjdgxs" w:id="0"/>
                  <w:bookmarkEnd w:id="0"/>
                  <w:r w:rsidDel="00000000" w:rsidR="00000000" w:rsidRPr="00000000">
                    <w:rPr>
                      <w:rtl w:val="0"/>
                    </w:rPr>
                    <w:t xml:space="preserve">I’m a fast learning person, I always look for practice processes that maximized the resources and make the task efficient.</w:t>
                  </w:r>
                </w:p>
              </w:tc>
            </w:tr>
          </w:tbl>
          <w:p w:rsidR="00000000" w:rsidDel="00000000" w:rsidP="00000000" w:rsidRDefault="00000000" w:rsidRPr="00000000" w14:paraId="00000011">
            <w:pPr>
              <w:rPr/>
            </w:pP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5781.0" w:type="dxa"/>
              <w:jc w:val="left"/>
              <w:tblLayout w:type="fixed"/>
              <w:tblLook w:val="0400"/>
            </w:tblPr>
            <w:tblGrid>
              <w:gridCol w:w="5981"/>
              <w:gridCol w:w="1"/>
              <w:tblGridChange w:id="0">
                <w:tblGrid>
                  <w:gridCol w:w="5981"/>
                  <w:gridCol w:w="1"/>
                </w:tblGrid>
              </w:tblGridChange>
            </w:tblGrid>
            <w:tr>
              <w:trPr>
                <w:trHeight w:val="4104" w:hRule="atLeast"/>
              </w:trPr>
              <w:tc>
                <w:tcPr>
                  <w:tcMar>
                    <w:left w:w="115.0" w:type="dxa"/>
                    <w:bottom w:w="374.0" w:type="dxa"/>
                    <w:right w:w="115.0" w:type="dxa"/>
                  </w:tcMar>
                </w:tcPr>
                <w:p w:rsidR="00000000" w:rsidDel="00000000" w:rsidP="00000000" w:rsidRDefault="00000000" w:rsidRPr="00000000" w14:paraId="00000014">
                  <w:pPr>
                    <w:pStyle w:val="Heading2"/>
                    <w:rPr/>
                  </w:pPr>
                  <w:r w:rsidDel="00000000" w:rsidR="00000000" w:rsidRPr="00000000">
                    <w:rPr>
                      <w:rtl w:val="0"/>
                    </w:rPr>
                    <w:t xml:space="preserve">EXPERIENCE</w:t>
                  </w:r>
                </w:p>
                <w:p w:rsidR="00000000" w:rsidDel="00000000" w:rsidP="00000000" w:rsidRDefault="00000000" w:rsidRPr="00000000" w14:paraId="00000015">
                  <w:pPr>
                    <w:pStyle w:val="Heading4"/>
                    <w:rPr/>
                  </w:pPr>
                  <w:r w:rsidDel="00000000" w:rsidR="00000000" w:rsidRPr="00000000">
                    <w:rPr>
                      <w:rtl w:val="0"/>
                    </w:rPr>
                    <w:t xml:space="preserve">CORPORATIVO CMR “BISTRÓ CHAPULTEPEC”</w:t>
                  </w:r>
                </w:p>
                <w:p w:rsidR="00000000" w:rsidDel="00000000" w:rsidP="00000000" w:rsidRDefault="00000000" w:rsidRPr="00000000" w14:paraId="00000016">
                  <w:pPr>
                    <w:pStyle w:val="Heading5"/>
                    <w:rPr/>
                  </w:pPr>
                  <w:r w:rsidDel="00000000" w:rsidR="00000000" w:rsidRPr="00000000">
                    <w:rPr>
                      <w:rtl w:val="0"/>
                    </w:rPr>
                    <w:t xml:space="preserve">May 2015-October 2019</w:t>
                  </w:r>
                </w:p>
                <w:p w:rsidR="00000000" w:rsidDel="00000000" w:rsidP="00000000" w:rsidRDefault="00000000" w:rsidRPr="00000000" w14:paraId="00000017">
                  <w:pPr>
                    <w:rPr/>
                  </w:pPr>
                  <w:r w:rsidDel="00000000" w:rsidR="00000000" w:rsidRPr="00000000">
                    <w:rPr>
                      <w:rtl w:val="0"/>
                    </w:rPr>
                    <w:t xml:space="preserve">I started working as a Sous Chef in this restaurant, then I get until being the Manager and Chef, I had 56 people under my supervision. I was in charge of the costs, recipes, maintenance, etc. </w:t>
                  </w:r>
                </w:p>
                <w:p w:rsidR="00000000" w:rsidDel="00000000" w:rsidP="00000000" w:rsidRDefault="00000000" w:rsidRPr="00000000" w14:paraId="00000018">
                  <w:pPr>
                    <w:pStyle w:val="Heading4"/>
                    <w:rPr/>
                  </w:pPr>
                  <w:r w:rsidDel="00000000" w:rsidR="00000000" w:rsidRPr="00000000">
                    <w:rPr>
                      <w:rtl w:val="0"/>
                    </w:rPr>
                    <w:t xml:space="preserve">HOTEL ROYAL DEL PEDREGAL</w:t>
                  </w:r>
                </w:p>
                <w:p w:rsidR="00000000" w:rsidDel="00000000" w:rsidP="00000000" w:rsidRDefault="00000000" w:rsidRPr="00000000" w14:paraId="00000019">
                  <w:pPr>
                    <w:pStyle w:val="Heading5"/>
                    <w:rPr/>
                  </w:pPr>
                  <w:r w:rsidDel="00000000" w:rsidR="00000000" w:rsidRPr="00000000">
                    <w:rPr>
                      <w:rtl w:val="0"/>
                    </w:rPr>
                    <w:t xml:space="preserve">March 2014-November2014</w:t>
                  </w:r>
                </w:p>
                <w:p w:rsidR="00000000" w:rsidDel="00000000" w:rsidP="00000000" w:rsidRDefault="00000000" w:rsidRPr="00000000" w14:paraId="0000001A">
                  <w:pPr>
                    <w:rPr/>
                  </w:pPr>
                  <w:r w:rsidDel="00000000" w:rsidR="00000000" w:rsidRPr="00000000">
                    <w:rPr>
                      <w:rtl w:val="0"/>
                    </w:rPr>
                    <w:t xml:space="preserve">I worked as a banquets Sous Chef, in charge of the soups preps and the garnish, having 6 people under my supervision. I was the chef in charge to do caterings outside the hotel.</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HOTEL PRESIDENTE INTERCONTINENTAL “AU PIED DE COCHON”</w:t>
                  </w:r>
                </w:p>
                <w:p w:rsidR="00000000" w:rsidDel="00000000" w:rsidP="00000000" w:rsidRDefault="00000000" w:rsidRPr="00000000" w14:paraId="0000001D">
                  <w:pPr>
                    <w:rPr/>
                  </w:pPr>
                  <w:r w:rsidDel="00000000" w:rsidR="00000000" w:rsidRPr="00000000">
                    <w:rPr>
                      <w:rtl w:val="0"/>
                    </w:rPr>
                    <w:t xml:space="preserve">October 2010-November 2013</w:t>
                  </w:r>
                </w:p>
                <w:p w:rsidR="00000000" w:rsidDel="00000000" w:rsidP="00000000" w:rsidRDefault="00000000" w:rsidRPr="00000000" w14:paraId="0000001E">
                  <w:pPr>
                    <w:rPr/>
                  </w:pPr>
                  <w:r w:rsidDel="00000000" w:rsidR="00000000" w:rsidRPr="00000000">
                    <w:rPr>
                      <w:rtl w:val="0"/>
                    </w:rPr>
                    <w:t xml:space="preserve">In this hotel I started as a cook “B”, working at salad station, I get until being a Chef de Partie at grill station, having 5 people in my team.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FOUR SEASONS HOTEL AUSTIN TX</w:t>
                  </w:r>
                </w:p>
                <w:p w:rsidR="00000000" w:rsidDel="00000000" w:rsidP="00000000" w:rsidRDefault="00000000" w:rsidRPr="00000000" w14:paraId="00000021">
                  <w:pPr>
                    <w:rPr/>
                  </w:pPr>
                  <w:r w:rsidDel="00000000" w:rsidR="00000000" w:rsidRPr="00000000">
                    <w:rPr>
                      <w:rtl w:val="0"/>
                    </w:rPr>
                    <w:t xml:space="preserve">August 2009-August 2010</w:t>
                  </w:r>
                </w:p>
                <w:p w:rsidR="00000000" w:rsidDel="00000000" w:rsidP="00000000" w:rsidRDefault="00000000" w:rsidRPr="00000000" w14:paraId="00000022">
                  <w:pPr>
                    <w:rPr/>
                  </w:pPr>
                  <w:r w:rsidDel="00000000" w:rsidR="00000000" w:rsidRPr="00000000">
                    <w:rPr>
                      <w:rtl w:val="0"/>
                    </w:rPr>
                    <w:t xml:space="preserve">I did a Visa to work in this hotel, I worked as a cook in all the stations and through all the schedules.</w:t>
                  </w:r>
                </w:p>
                <w:p w:rsidR="00000000" w:rsidDel="00000000" w:rsidP="00000000" w:rsidRDefault="00000000" w:rsidRPr="00000000" w14:paraId="00000023">
                  <w:pPr>
                    <w:rPr/>
                  </w:pPr>
                  <w:r w:rsidDel="00000000" w:rsidR="00000000" w:rsidRPr="00000000">
                    <w:rPr>
                      <w:rtl w:val="0"/>
                    </w:rPr>
                  </w:r>
                </w:p>
              </w:tc>
            </w:tr>
            <w:tr>
              <w:trPr>
                <w:trHeight w:val="3672" w:hRule="atLeast"/>
              </w:trPr>
              <w:tc>
                <w:tcPr>
                  <w:tcMar>
                    <w:left w:w="115.0" w:type="dxa"/>
                    <w:bottom w:w="374.0" w:type="dxa"/>
                    <w:right w:w="115.0" w:type="dxa"/>
                  </w:tcMar>
                </w:tcPr>
                <w:p w:rsidR="00000000" w:rsidDel="00000000" w:rsidP="00000000" w:rsidRDefault="00000000" w:rsidRPr="00000000" w14:paraId="00000024">
                  <w:pPr>
                    <w:pStyle w:val="Heading2"/>
                    <w:rPr/>
                  </w:pPr>
                  <w:r w:rsidDel="00000000" w:rsidR="00000000" w:rsidRPr="00000000">
                    <w:rPr>
                      <w:rtl w:val="0"/>
                    </w:rPr>
                    <w:t xml:space="preserve">education</w:t>
                  </w:r>
                </w:p>
                <w:p w:rsidR="00000000" w:rsidDel="00000000" w:rsidP="00000000" w:rsidRDefault="00000000" w:rsidRPr="00000000" w14:paraId="00000025">
                  <w:pPr>
                    <w:pStyle w:val="Heading4"/>
                    <w:rPr/>
                  </w:pPr>
                  <w:r w:rsidDel="00000000" w:rsidR="00000000" w:rsidRPr="00000000">
                    <w:rPr>
                      <w:rtl w:val="0"/>
                    </w:rPr>
                    <w:t xml:space="preserve">DIPLOMADO EN ALTA COCINA MAYO 2005</w:t>
                  </w:r>
                </w:p>
                <w:p w:rsidR="00000000" w:rsidDel="00000000" w:rsidP="00000000" w:rsidRDefault="00000000" w:rsidRPr="00000000" w14:paraId="00000026">
                  <w:pPr>
                    <w:pBdr>
                      <w:top w:color="000000" w:space="1" w:sz="4" w:val="single"/>
                      <w:bottom w:color="000000" w:space="1" w:sz="4" w:val="single"/>
                    </w:pBdr>
                    <w:jc w:val="both"/>
                    <w:rPr/>
                  </w:pPr>
                  <w:r w:rsidDel="00000000" w:rsidR="00000000" w:rsidRPr="00000000">
                    <w:rPr>
                      <w:rtl w:val="0"/>
                    </w:rPr>
                    <w:t xml:space="preserve">Centro Culinario Ambrosia (from May 2004 to May 2005)  </w:t>
                  </w:r>
                </w:p>
                <w:p w:rsidR="00000000" w:rsidDel="00000000" w:rsidP="00000000" w:rsidRDefault="00000000" w:rsidRPr="00000000" w14:paraId="00000027">
                  <w:pPr>
                    <w:pBdr>
                      <w:top w:color="000000" w:space="1" w:sz="4" w:val="single"/>
                      <w:bottom w:color="000000" w:space="1" w:sz="4" w:val="single"/>
                    </w:pBdr>
                    <w:jc w:val="both"/>
                    <w:rPr/>
                  </w:pPr>
                  <w:r w:rsidDel="00000000" w:rsidR="00000000" w:rsidRPr="00000000">
                    <w:rPr>
                      <w:rtl w:val="0"/>
                    </w:rPr>
                    <w:t xml:space="preserve">High Cuisine Diploma </w:t>
                  </w:r>
                </w:p>
                <w:p w:rsidR="00000000" w:rsidDel="00000000" w:rsidP="00000000" w:rsidRDefault="00000000" w:rsidRPr="00000000" w14:paraId="00000028">
                  <w:pPr>
                    <w:pBdr>
                      <w:top w:color="000000" w:space="1" w:sz="4" w:val="single"/>
                      <w:bottom w:color="000000" w:space="1" w:sz="4" w:val="single"/>
                    </w:pBdr>
                    <w:jc w:val="both"/>
                    <w:rPr/>
                  </w:pPr>
                  <w:r w:rsidDel="00000000" w:rsidR="00000000" w:rsidRPr="00000000">
                    <w:rPr>
                      <w:rtl w:val="0"/>
                    </w:rPr>
                    <w:t xml:space="preserve">CECOLAB (Labour Competition Certificate) “Certificate”</w:t>
                  </w:r>
                </w:p>
              </w:tc>
              <w:tc>
                <w:tcPr/>
                <w:p w:rsidR="00000000" w:rsidDel="00000000" w:rsidP="00000000" w:rsidRDefault="00000000" w:rsidRPr="00000000" w14:paraId="00000029">
                  <w:pPr>
                    <w:rPr/>
                  </w:pPr>
                  <w:r w:rsidDel="00000000" w:rsidR="00000000" w:rsidRPr="00000000">
                    <w:rPr>
                      <w:rtl w:val="0"/>
                    </w:rPr>
                    <w:tab/>
                    <w:tab/>
                  </w:r>
                </w:p>
              </w:tc>
            </w:tr>
            <w:tr>
              <w:tc>
                <w:tcPr/>
                <w:p w:rsidR="00000000" w:rsidDel="00000000" w:rsidP="00000000" w:rsidRDefault="00000000" w:rsidRPr="00000000" w14:paraId="0000002A">
                  <w:pPr>
                    <w:pStyle w:val="Heading2"/>
                    <w:jc w:val="both"/>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sectPr>
      <w:headerReference r:id="rId11" w:type="default"/>
      <w:headerReference r:id="rId12" w:type="first"/>
      <w:footerReference r:id="rId13" w:type="default"/>
      <w:footerReference r:id="rId14" w:type="first"/>
      <w:pgSz w:h="16838" w:w="11906"/>
      <w:pgMar w:bottom="2304" w:top="2074" w:left="1152" w:right="1152" w:header="1397"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ill Sa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31" w:firstLine="0"/>
      <w:jc w:val="righ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31" w:firstLine="0"/>
      <w:jc w:val="righ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align>center</wp:align>
              </wp:positionH>
              <wp:positionV relativeFrom="page">
                <wp:posOffset>459740</wp:posOffset>
              </wp:positionV>
              <wp:extent cx="6812280" cy="438912"/>
              <wp:effectExtent b="23495" l="0" r="22860" t="0"/>
              <wp:wrapNone/>
              <wp:docPr id="1" name=""/>
              <a:graphic>
                <a:graphicData uri="http://schemas.microsoft.com/office/word/2010/wordprocessingGroup">
                  <wpg:wgp>
                    <wpg:cNvGrpSpPr>
                      <a:grpSpLocks noChangeAspect="1"/>
                    </wpg:cNvGrpSpPr>
                    <wpg:grpSpPr bwMode="auto">
                      <a:xfrm>
                        <a:off x="0" y="0"/>
                        <a:ext cx="6812280" cy="438912"/>
                        <a:chOff x="0" y="0"/>
                        <a:chExt cx="4329" cy="275"/>
                      </a:xfrm>
                    </wpg:grpSpPr>
                    <wps:wsp>
                      <wps:cNvSpPr>
                        <a:spLocks noEditPoints="1"/>
                      </wps:cNvSpPr>
                      <wps:cNvPr id="46" name="Forma libre 46"/>
                      <wps:spPr bwMode="auto">
                        <a:xfrm>
                          <a:off x="0" y="0"/>
                          <a:ext cx="1024" cy="275"/>
                        </a:xfrm>
                        <a:custGeom>
                          <a:avLst/>
                          <a:gdLst>
                            <a:gd fmla="*/ 944 w 1024" name="T0"/>
                            <a:gd fmla="*/ 191 h 275" name="T1"/>
                            <a:gd fmla="*/ 1018 w 1024" name="T2"/>
                            <a:gd fmla="*/ 236 h 275" name="T3"/>
                            <a:gd fmla="*/ 1022 w 1024" name="T4"/>
                            <a:gd fmla="*/ 239 h 275" name="T5"/>
                            <a:gd fmla="*/ 1024 w 1024" name="T6"/>
                            <a:gd fmla="*/ 240 h 275" name="T7"/>
                            <a:gd fmla="*/ 963 w 1024" name="T8"/>
                            <a:gd fmla="*/ 275 h 275" name="T9"/>
                            <a:gd fmla="*/ 944 w 1024" name="T10"/>
                            <a:gd fmla="*/ 275 h 275" name="T11"/>
                            <a:gd fmla="*/ 944 w 1024" name="T12"/>
                            <a:gd fmla="*/ 191 h 275" name="T13"/>
                            <a:gd fmla="*/ 787 w 1024" name="T14"/>
                            <a:gd fmla="*/ 93 h 275" name="T15"/>
                            <a:gd fmla="*/ 866 w 1024" name="T16"/>
                            <a:gd fmla="*/ 143 h 275" name="T17"/>
                            <a:gd fmla="*/ 866 w 1024" name="T18"/>
                            <a:gd fmla="*/ 275 h 275" name="T19"/>
                            <a:gd fmla="*/ 787 w 1024" name="T20"/>
                            <a:gd fmla="*/ 275 h 275" name="T21"/>
                            <a:gd fmla="*/ 787 w 1024" name="T22"/>
                            <a:gd fmla="*/ 93 h 275" name="T23"/>
                            <a:gd fmla="*/ 630 w 1024" name="T24"/>
                            <a:gd fmla="*/ 0 h 275" name="T25"/>
                            <a:gd fmla="*/ 635 w 1024" name="T26"/>
                            <a:gd fmla="*/ 0 h 275" name="T27"/>
                            <a:gd fmla="*/ 709 w 1024" name="T28"/>
                            <a:gd fmla="*/ 45 h 275" name="T29"/>
                            <a:gd fmla="*/ 709 w 1024" name="T30"/>
                            <a:gd fmla="*/ 275 h 275" name="T31"/>
                            <a:gd fmla="*/ 630 w 1024" name="T32"/>
                            <a:gd fmla="*/ 275 h 275" name="T33"/>
                            <a:gd fmla="*/ 630 w 1024" name="T34"/>
                            <a:gd fmla="*/ 0 h 275" name="T35"/>
                            <a:gd fmla="*/ 472 w 1024" name="T36"/>
                            <a:gd fmla="*/ 0 h 275" name="T37"/>
                            <a:gd fmla="*/ 550 w 1024" name="T38"/>
                            <a:gd fmla="*/ 0 h 275" name="T39"/>
                            <a:gd fmla="*/ 550 w 1024" name="T40"/>
                            <a:gd fmla="*/ 275 h 275" name="T41"/>
                            <a:gd fmla="*/ 472 w 1024" name="T42"/>
                            <a:gd fmla="*/ 275 h 275" name="T43"/>
                            <a:gd fmla="*/ 472 w 1024" name="T44"/>
                            <a:gd fmla="*/ 0 h 275" name="T45"/>
                            <a:gd fmla="*/ 315 w 1024" name="T46"/>
                            <a:gd fmla="*/ 0 h 275" name="T47"/>
                            <a:gd fmla="*/ 393 w 1024" name="T48"/>
                            <a:gd fmla="*/ 0 h 275" name="T49"/>
                            <a:gd fmla="*/ 393 w 1024" name="T50"/>
                            <a:gd fmla="*/ 275 h 275" name="T51"/>
                            <a:gd fmla="*/ 315 w 1024" name="T52"/>
                            <a:gd fmla="*/ 275 h 275" name="T53"/>
                            <a:gd fmla="*/ 315 w 1024" name="T54"/>
                            <a:gd fmla="*/ 0 h 275" name="T55"/>
                            <a:gd fmla="*/ 158 w 1024" name="T56"/>
                            <a:gd fmla="*/ 0 h 275" name="T57"/>
                            <a:gd fmla="*/ 236 w 1024" name="T58"/>
                            <a:gd fmla="*/ 0 h 275" name="T59"/>
                            <a:gd fmla="*/ 236 w 1024" name="T60"/>
                            <a:gd fmla="*/ 275 h 275" name="T61"/>
                            <a:gd fmla="*/ 158 w 1024" name="T62"/>
                            <a:gd fmla="*/ 275 h 275" name="T63"/>
                            <a:gd fmla="*/ 158 w 1024" name="T64"/>
                            <a:gd fmla="*/ 0 h 275" name="T65"/>
                            <a:gd fmla="*/ 0 w 1024" name="T66"/>
                            <a:gd fmla="*/ 0 h 275" name="T67"/>
                            <a:gd fmla="*/ 78 w 1024" name="T68"/>
                            <a:gd fmla="*/ 0 h 275" name="T69"/>
                            <a:gd fmla="*/ 78 w 1024" name="T70"/>
                            <a:gd fmla="*/ 275 h 275" name="T71"/>
                            <a:gd fmla="*/ 0 w 1024" name="T72"/>
                            <a:gd fmla="*/ 275 h 275" name="T73"/>
                            <a:gd fmla="*/ 0 w 1024" name="T74"/>
                            <a:gd fmla="*/ 0 h 275" name="T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b="b" l="0" r="r" t="0"/>
                          <a:pathLst>
                            <a:path h="275" w="1024">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47" name="Forma libre 47"/>
                      <wps:spPr bwMode="auto">
                        <a:xfrm>
                          <a:off x="1024" y="240"/>
                          <a:ext cx="252" cy="35"/>
                        </a:xfrm>
                        <a:custGeom>
                          <a:avLst/>
                          <a:gdLst>
                            <a:gd fmla="*/ 182 w 252" name="T0"/>
                            <a:gd fmla="*/ 26 h 35" name="T1"/>
                            <a:gd fmla="*/ 252 w 252" name="T2"/>
                            <a:gd fmla="*/ 35 h 35" name="T3"/>
                            <a:gd fmla="*/ 186 w 252" name="T4"/>
                            <a:gd fmla="*/ 35 h 35" name="T5"/>
                            <a:gd fmla="*/ 182 w 252" name="T6"/>
                            <a:gd fmla="*/ 26 h 35" name="T7"/>
                            <a:gd fmla="*/ 0 w 252" name="T8"/>
                            <a:gd fmla="*/ 0 h 35" name="T9"/>
                            <a:gd fmla="*/ 3 w 252" name="T10"/>
                            <a:gd fmla="*/ 2 h 35" name="T11"/>
                            <a:gd fmla="*/ 91 w 252" name="T12"/>
                            <a:gd fmla="*/ 14 h 35" name="T13"/>
                            <a:gd fmla="*/ 100 w 252" name="T14"/>
                            <a:gd fmla="*/ 35 h 35" name="T15"/>
                            <a:gd fmla="*/ 14 w 252" name="T16"/>
                            <a:gd fmla="*/ 35 h 35" name="T17"/>
                            <a:gd fmla="*/ 0 w 252" name="T18"/>
                            <a:gd fmla="*/ 0 h 35" name="T19"/>
                            <a:gd fmla="*/ 0 w 252" name="T20"/>
                            <a:gd fmla="*/ 0 h 35" name="T21"/>
                            <a:gd fmla="*/ 0 w 252" name="T22"/>
                            <a:gd fmla="*/ 0 h 35" name="T23"/>
                            <a:gd fmla="*/ 0 w 252" name="T24"/>
                            <a:gd fmla="*/ 2 h 35" name="T25"/>
                            <a:gd fmla="*/ 0 w 252" name="T26"/>
                            <a:gd fmla="*/ 0 h 35" name="T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b="b" l="0" r="r" t="0"/>
                          <a:pathLst>
                            <a:path h="35" w="252">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48" name="Forma libre 48"/>
                      <wps:spPr bwMode="auto">
                        <a:xfrm>
                          <a:off x="3088" y="0"/>
                          <a:ext cx="81" cy="69"/>
                        </a:xfrm>
                        <a:custGeom>
                          <a:avLst/>
                          <a:gdLst>
                            <a:gd fmla="*/ 8 w 81" name="T0"/>
                            <a:gd fmla="*/ 69 h 69" name="T1"/>
                            <a:gd fmla="*/ 8 w 81" name="T2"/>
                            <a:gd fmla="*/ 69 h 69" name="T3"/>
                            <a:gd fmla="*/ 8 w 81" name="T4"/>
                            <a:gd fmla="*/ 69 h 69" name="T5"/>
                            <a:gd fmla="*/ 8 w 81" name="T6"/>
                            <a:gd fmla="*/ 69 h 69" name="T7"/>
                            <a:gd fmla="*/ 0 w 81" name="T8"/>
                            <a:gd fmla="*/ 0 h 69" name="T9"/>
                            <a:gd fmla="*/ 80 w 81" name="T10"/>
                            <a:gd fmla="*/ 0 h 69" name="T11"/>
                            <a:gd fmla="*/ 81 w 81" name="T12"/>
                            <a:gd fmla="*/ 13 h 69" name="T13"/>
                            <a:gd fmla="*/ 11 w 81" name="T14"/>
                            <a:gd fmla="*/ 68 h 69" name="T15"/>
                            <a:gd fmla="*/ 8 w 81" name="T16"/>
                            <a:gd fmla="*/ 65 h 69" name="T17"/>
                            <a:gd fmla="*/ 0 w 81" name="T18"/>
                            <a:gd fmla="*/ 0 h 69" name="T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b="b" l="0" r="r" t="0"/>
                          <a:pathLst>
                            <a:path h="69" w="81">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1" name="Forma libre 49"/>
                      <wps:spPr bwMode="auto">
                        <a:xfrm>
                          <a:off x="3096" y="0"/>
                          <a:ext cx="1233" cy="275"/>
                        </a:xfrm>
                        <a:custGeom>
                          <a:avLst/>
                          <a:gdLst>
                            <a:gd fmla="*/ 1233 w 1233" name="T0"/>
                            <a:gd fmla="*/ 119 h 275" name="T1"/>
                            <a:gd fmla="*/ 1233 w 1233" name="T2"/>
                            <a:gd fmla="*/ 219 h 275" name="T3"/>
                            <a:gd fmla="*/ 1161 w 1233" name="T4"/>
                            <a:gd fmla="*/ 275 h 275" name="T5"/>
                            <a:gd fmla="*/ 1031 w 1233" name="T6"/>
                            <a:gd fmla="*/ 275 h 275" name="T7"/>
                            <a:gd fmla="*/ 1233 w 1233" name="T8"/>
                            <a:gd fmla="*/ 119 h 275" name="T9"/>
                            <a:gd fmla="*/ 0 w 1233" name="T10"/>
                            <a:gd fmla="*/ 69 h 275" name="T11"/>
                            <a:gd fmla="*/ 0 w 1233" name="T12"/>
                            <a:gd fmla="*/ 69 h 275" name="T13"/>
                            <a:gd fmla="*/ 0 w 1233" name="T14"/>
                            <a:gd fmla="*/ 69 h 275" name="T15"/>
                            <a:gd fmla="*/ 0 w 1233" name="T16"/>
                            <a:gd fmla="*/ 69 h 275" name="T17"/>
                            <a:gd fmla="*/ 1128 w 1233" name="T18"/>
                            <a:gd fmla="*/ 0 h 275" name="T19"/>
                            <a:gd fmla="*/ 1233 w 1233" name="T20"/>
                            <a:gd fmla="*/ 0 h 275" name="T21"/>
                            <a:gd fmla="*/ 1233 w 1233" name="T22"/>
                            <a:gd fmla="*/ 18 h 275" name="T23"/>
                            <a:gd fmla="*/ 900 w 1233" name="T24"/>
                            <a:gd fmla="*/ 275 h 275" name="T25"/>
                            <a:gd fmla="*/ 771 w 1233" name="T26"/>
                            <a:gd fmla="*/ 275 h 275" name="T27"/>
                            <a:gd fmla="*/ 1128 w 1233" name="T28"/>
                            <a:gd fmla="*/ 0 h 275" name="T29"/>
                            <a:gd fmla="*/ 869 w 1233" name="T30"/>
                            <a:gd fmla="*/ 0 h 275" name="T31"/>
                            <a:gd fmla="*/ 998 w 1233" name="T32"/>
                            <a:gd fmla="*/ 0 h 275" name="T33"/>
                            <a:gd fmla="*/ 641 w 1233" name="T34"/>
                            <a:gd fmla="*/ 275 h 275" name="T35"/>
                            <a:gd fmla="*/ 512 w 1233" name="T36"/>
                            <a:gd fmla="*/ 275 h 275" name="T37"/>
                            <a:gd fmla="*/ 869 w 1233" name="T38"/>
                            <a:gd fmla="*/ 0 h 275" name="T39"/>
                            <a:gd fmla="*/ 609 w 1233" name="T40"/>
                            <a:gd fmla="*/ 0 h 275" name="T41"/>
                            <a:gd fmla="*/ 739 w 1233" name="T42"/>
                            <a:gd fmla="*/ 0 h 275" name="T43"/>
                            <a:gd fmla="*/ 382 w 1233" name="T44"/>
                            <a:gd fmla="*/ 275 h 275" name="T45"/>
                            <a:gd fmla="*/ 268 w 1233" name="T46"/>
                            <a:gd fmla="*/ 275 h 275" name="T47"/>
                            <a:gd fmla="*/ 261 w 1233" name="T48"/>
                            <a:gd fmla="*/ 270 h 275" name="T49"/>
                            <a:gd fmla="*/ 609 w 1233" name="T50"/>
                            <a:gd fmla="*/ 0 h 275" name="T51"/>
                            <a:gd fmla="*/ 349 w 1233" name="T52"/>
                            <a:gd fmla="*/ 0 h 275" name="T53"/>
                            <a:gd fmla="*/ 480 w 1233" name="T54"/>
                            <a:gd fmla="*/ 0 h 275" name="T55"/>
                            <a:gd fmla="*/ 196 w 1233" name="T56"/>
                            <a:gd fmla="*/ 219 h 275" name="T57"/>
                            <a:gd fmla="*/ 142 w 1233" name="T58"/>
                            <a:gd fmla="*/ 177 h 275" name="T59"/>
                            <a:gd fmla="*/ 139 w 1233" name="T60"/>
                            <a:gd fmla="*/ 173 h 275" name="T61"/>
                            <a:gd fmla="*/ 132 w 1233" name="T62"/>
                            <a:gd fmla="*/ 168 h 275" name="T63"/>
                            <a:gd fmla="*/ 349 w 1233" name="T64"/>
                            <a:gd fmla="*/ 0 h 275" name="T65"/>
                            <a:gd fmla="*/ 90 w 1233" name="T66"/>
                            <a:gd fmla="*/ 0 h 275" name="T67"/>
                            <a:gd fmla="*/ 220 w 1233" name="T68"/>
                            <a:gd fmla="*/ 0 h 275" name="T69"/>
                            <a:gd fmla="*/ 68 w 1233" name="T70"/>
                            <a:gd fmla="*/ 117 h 275" name="T71"/>
                            <a:gd fmla="*/ 3 w 1233" name="T72"/>
                            <a:gd fmla="*/ 68 h 275" name="T73"/>
                            <a:gd fmla="*/ 73 w 1233" name="T74"/>
                            <a:gd fmla="*/ 13 h 275" name="T75"/>
                            <a:gd fmla="*/ 90 w 1233" name="T76"/>
                            <a:gd fmla="*/ 0 h 275" name="T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b="b" l="0" r="r" t="0"/>
                          <a:pathLst>
                            <a:path h="275" w="1233">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50" name="Forma libre 50"/>
                      <wps:spPr bwMode="auto">
                        <a:xfrm>
                          <a:off x="635" y="0"/>
                          <a:ext cx="387" cy="239"/>
                        </a:xfrm>
                        <a:custGeom>
                          <a:avLst/>
                          <a:gdLst>
                            <a:gd fmla="*/ 301 w 387" name="T0"/>
                            <a:gd fmla="*/ 0 h 239" name="T1"/>
                            <a:gd fmla="*/ 328 w 387" name="T2"/>
                            <a:gd fmla="*/ 0 h 239" name="T3"/>
                            <a:gd fmla="*/ 332 w 387" name="T4"/>
                            <a:gd fmla="*/ 18 h 239" name="T5"/>
                            <a:gd fmla="*/ 301 w 387" name="T6"/>
                            <a:gd fmla="*/ 0 h 239" name="T7"/>
                            <a:gd fmla="*/ 0 w 387" name="T8"/>
                            <a:gd fmla="*/ 0 h 239" name="T9"/>
                            <a:gd fmla="*/ 151 w 387" name="T10"/>
                            <a:gd fmla="*/ 0 h 239" name="T11"/>
                            <a:gd fmla="*/ 361 w 387" name="T12"/>
                            <a:gd fmla="*/ 129 h 239" name="T13"/>
                            <a:gd fmla="*/ 365 w 387" name="T14"/>
                            <a:gd fmla="*/ 148 h 239" name="T15"/>
                            <a:gd fmla="*/ 365 w 387" name="T16"/>
                            <a:gd fmla="*/ 148 h 239" name="T17"/>
                            <a:gd fmla="*/ 387 w 387" name="T18"/>
                            <a:gd fmla="*/ 239 h 239" name="T19"/>
                            <a:gd fmla="*/ 383 w 387" name="T20"/>
                            <a:gd fmla="*/ 236 h 239" name="T21"/>
                            <a:gd fmla="*/ 309 w 387" name="T22"/>
                            <a:gd fmla="*/ 191 h 239" name="T23"/>
                            <a:gd fmla="*/ 231 w 387" name="T24"/>
                            <a:gd fmla="*/ 143 h 239" name="T25"/>
                            <a:gd fmla="*/ 152 w 387" name="T26"/>
                            <a:gd fmla="*/ 93 h 239" name="T27"/>
                            <a:gd fmla="*/ 74 w 387" name="T28"/>
                            <a:gd fmla="*/ 45 h 239" name="T29"/>
                            <a:gd fmla="*/ 0 w 387" name="T30"/>
                            <a:gd fmla="*/ 0 h 239" name="T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b="b" l="0" r="r" t="0"/>
                          <a:pathLst>
                            <a:path h="239" w="387">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51" name="Forma libre 51"/>
                      <wps:spPr bwMode="auto">
                        <a:xfrm>
                          <a:off x="1024" y="0"/>
                          <a:ext cx="1471" cy="275"/>
                        </a:xfrm>
                        <a:custGeom>
                          <a:avLst/>
                          <a:gdLst>
                            <a:gd fmla="*/ 63 w 1471" name="T0"/>
                            <a:gd fmla="*/ 169 h 275" name="T1"/>
                            <a:gd fmla="*/ 848 w 1471" name="T2"/>
                            <a:gd fmla="*/ 275 h 275" name="T3"/>
                            <a:gd fmla="*/ 252 w 1471" name="T4"/>
                            <a:gd fmla="*/ 275 h 275" name="T5"/>
                            <a:gd fmla="*/ 182 w 1471" name="T6"/>
                            <a:gd fmla="*/ 266 h 275" name="T7"/>
                            <a:gd fmla="*/ 91 w 1471" name="T8"/>
                            <a:gd fmla="*/ 254 h 275" name="T9"/>
                            <a:gd fmla="*/ 3 w 1471" name="T10"/>
                            <a:gd fmla="*/ 242 h 275" name="T11"/>
                            <a:gd fmla="*/ 0 w 1471" name="T12"/>
                            <a:gd fmla="*/ 240 h 275" name="T13"/>
                            <a:gd fmla="*/ 0 w 1471" name="T14"/>
                            <a:gd fmla="*/ 240 h 275" name="T15"/>
                            <a:gd fmla="*/ 0 w 1471" name="T16"/>
                            <a:gd fmla="*/ 240 h 275" name="T17"/>
                            <a:gd fmla="*/ 0 w 1471" name="T18"/>
                            <a:gd fmla="*/ 240 h 275" name="T19"/>
                            <a:gd fmla="*/ 63 w 1471" name="T20"/>
                            <a:gd fmla="*/ 169 h 275" name="T21"/>
                            <a:gd fmla="*/ 191 w 1471" name="T22"/>
                            <a:gd fmla="*/ 26 h 275" name="T23"/>
                            <a:gd fmla="*/ 1431 w 1471" name="T24"/>
                            <a:gd fmla="*/ 192 h 275" name="T25"/>
                            <a:gd fmla="*/ 1471 w 1471" name="T26"/>
                            <a:gd fmla="*/ 275 h 275" name="T27"/>
                            <a:gd fmla="*/ 1444 w 1471" name="T28"/>
                            <a:gd fmla="*/ 275 h 275" name="T29"/>
                            <a:gd fmla="*/ 128 w 1471" name="T30"/>
                            <a:gd fmla="*/ 97 h 275" name="T31"/>
                            <a:gd fmla="*/ 191 w 1471" name="T32"/>
                            <a:gd fmla="*/ 26 h 275" name="T33"/>
                            <a:gd fmla="*/ 593 w 1471" name="T34"/>
                            <a:gd fmla="*/ 0 h 275" name="T35"/>
                            <a:gd fmla="*/ 1189 w 1471" name="T36"/>
                            <a:gd fmla="*/ 0 h 275" name="T37"/>
                            <a:gd fmla="*/ 1348 w 1471" name="T38"/>
                            <a:gd fmla="*/ 21 h 275" name="T39"/>
                            <a:gd fmla="*/ 1389 w 1471" name="T40"/>
                            <a:gd fmla="*/ 107 h 275" name="T41"/>
                            <a:gd fmla="*/ 593 w 1471" name="T42"/>
                            <a:gd fmla="*/ 0 h 275" name="T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b="b" l="0" r="r" t="0"/>
                          <a:pathLst>
                            <a:path h="275" w="1471">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52" name="Forma libre 52"/>
                      <wps:spPr bwMode="auto">
                        <a:xfrm>
                          <a:off x="2361" y="0"/>
                          <a:ext cx="924" cy="275"/>
                        </a:xfrm>
                        <a:custGeom>
                          <a:avLst/>
                          <a:gdLst>
                            <a:gd fmla="*/ 735 w 924" name="T0"/>
                            <a:gd fmla="*/ 65 h 275" name="T1"/>
                            <a:gd fmla="*/ 738 w 924" name="T2"/>
                            <a:gd fmla="*/ 68 h 275" name="T3"/>
                            <a:gd fmla="*/ 803 w 924" name="T4"/>
                            <a:gd fmla="*/ 117 h 275" name="T5"/>
                            <a:gd fmla="*/ 867 w 924" name="T6"/>
                            <a:gd fmla="*/ 168 h 275" name="T7"/>
                            <a:gd fmla="*/ 874 w 924" name="T8"/>
                            <a:gd fmla="*/ 173 h 275" name="T9"/>
                            <a:gd fmla="*/ 877 w 924" name="T10"/>
                            <a:gd fmla="*/ 177 h 275" name="T11"/>
                            <a:gd fmla="*/ 924 w 924" name="T12"/>
                            <a:gd fmla="*/ 275 h 275" name="T13"/>
                            <a:gd fmla="*/ 836 w 924" name="T14"/>
                            <a:gd fmla="*/ 275 h 275" name="T15"/>
                            <a:gd fmla="*/ 735 w 924" name="T16"/>
                            <a:gd fmla="*/ 69 h 275" name="T17"/>
                            <a:gd fmla="*/ 735 w 924" name="T18"/>
                            <a:gd fmla="*/ 69 h 275" name="T19"/>
                            <a:gd fmla="*/ 735 w 924" name="T20"/>
                            <a:gd fmla="*/ 69 h 275" name="T21"/>
                            <a:gd fmla="*/ 735 w 924" name="T22"/>
                            <a:gd fmla="*/ 68 h 275" name="T23"/>
                            <a:gd fmla="*/ 735 w 924" name="T24"/>
                            <a:gd fmla="*/ 68 h 275" name="T25"/>
                            <a:gd fmla="*/ 735 w 924" name="T26"/>
                            <a:gd fmla="*/ 65 h 275" name="T27"/>
                            <a:gd fmla="*/ 735 w 924" name="T28"/>
                            <a:gd fmla="*/ 65 h 275" name="T29"/>
                            <a:gd fmla="*/ 735 w 924" name="T30"/>
                            <a:gd fmla="*/ 65 h 275" name="T31"/>
                            <a:gd fmla="*/ 735 w 924" name="T32"/>
                            <a:gd fmla="*/ 65 h 275" name="T33"/>
                            <a:gd fmla="*/ 735 w 924" name="T34"/>
                            <a:gd fmla="*/ 65 h 275" name="T35"/>
                            <a:gd fmla="*/ 526 w 924" name="T36"/>
                            <a:gd fmla="*/ 0 h 275" name="T37"/>
                            <a:gd fmla="*/ 615 w 924" name="T38"/>
                            <a:gd fmla="*/ 0 h 275" name="T39"/>
                            <a:gd fmla="*/ 748 w 924" name="T40"/>
                            <a:gd fmla="*/ 275 h 275" name="T41"/>
                            <a:gd fmla="*/ 661 w 924" name="T42"/>
                            <a:gd fmla="*/ 275 h 275" name="T43"/>
                            <a:gd fmla="*/ 526 w 924" name="T44"/>
                            <a:gd fmla="*/ 0 h 275" name="T45"/>
                            <a:gd fmla="*/ 352 w 924" name="T46"/>
                            <a:gd fmla="*/ 0 h 275" name="T47"/>
                            <a:gd fmla="*/ 439 w 924" name="T48"/>
                            <a:gd fmla="*/ 0 h 275" name="T49"/>
                            <a:gd fmla="*/ 573 w 924" name="T50"/>
                            <a:gd fmla="*/ 275 h 275" name="T51"/>
                            <a:gd fmla="*/ 485 w 924" name="T52"/>
                            <a:gd fmla="*/ 275 h 275" name="T53"/>
                            <a:gd fmla="*/ 352 w 924" name="T54"/>
                            <a:gd fmla="*/ 0 h 275" name="T55"/>
                            <a:gd fmla="*/ 176 w 924" name="T56"/>
                            <a:gd fmla="*/ 0 h 275" name="T57"/>
                            <a:gd fmla="*/ 263 w 924" name="T58"/>
                            <a:gd fmla="*/ 0 h 275" name="T59"/>
                            <a:gd fmla="*/ 398 w 924" name="T60"/>
                            <a:gd fmla="*/ 275 h 275" name="T61"/>
                            <a:gd fmla="*/ 310 w 924" name="T62"/>
                            <a:gd fmla="*/ 275 h 275" name="T63"/>
                            <a:gd fmla="*/ 176 w 924" name="T64"/>
                            <a:gd fmla="*/ 0 h 275" name="T65"/>
                            <a:gd fmla="*/ 0 w 924" name="T66"/>
                            <a:gd fmla="*/ 0 h 275" name="T67"/>
                            <a:gd fmla="*/ 89 w 924" name="T68"/>
                            <a:gd fmla="*/ 0 h 275" name="T69"/>
                            <a:gd fmla="*/ 222 w 924" name="T70"/>
                            <a:gd fmla="*/ 275 h 275" name="T71"/>
                            <a:gd fmla="*/ 135 w 924" name="T72"/>
                            <a:gd fmla="*/ 275 h 275" name="T73"/>
                            <a:gd fmla="*/ 0 w 924" name="T74"/>
                            <a:gd fmla="*/ 0 h 275" name="T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b="b" l="0" r="r" t="0"/>
                          <a:pathLst>
                            <a:path h="275" w="924">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wps:cNvSpPr>
                      <wps:cNvPr id="53" name="Forma libre 53"/>
                      <wps:spPr bwMode="auto">
                        <a:xfrm>
                          <a:off x="3009" y="0"/>
                          <a:ext cx="87" cy="68"/>
                        </a:xfrm>
                        <a:custGeom>
                          <a:avLst/>
                          <a:gdLst>
                            <a:gd fmla="*/ 0 w 87" name="T0"/>
                            <a:gd fmla="*/ 0 h 68" name="T1"/>
                            <a:gd fmla="*/ 79 w 87" name="T2"/>
                            <a:gd fmla="*/ 0 h 68" name="T3"/>
                            <a:gd fmla="*/ 87 w 87" name="T4"/>
                            <a:gd fmla="*/ 65 h 68" name="T5"/>
                            <a:gd fmla="*/ 87 w 87" name="T6"/>
                            <a:gd fmla="*/ 68 h 68" name="T7"/>
                            <a:gd fmla="*/ 87 w 87" name="T8"/>
                            <a:gd fmla="*/ 68 h 68" name="T9"/>
                            <a:gd fmla="*/ 0 w 87" name="T10"/>
                            <a:gd fmla="*/ 0 h 68" name="T11"/>
                          </a:gdLst>
                          <a:ahLst/>
                          <a:cxnLst>
                            <a:cxn ang="0">
                              <a:pos x="T0" y="T1"/>
                            </a:cxn>
                            <a:cxn ang="0">
                              <a:pos x="T2" y="T3"/>
                            </a:cxn>
                            <a:cxn ang="0">
                              <a:pos x="T4" y="T5"/>
                            </a:cxn>
                            <a:cxn ang="0">
                              <a:pos x="T6" y="T7"/>
                            </a:cxn>
                            <a:cxn ang="0">
                              <a:pos x="T8" y="T9"/>
                            </a:cxn>
                            <a:cxn ang="0">
                              <a:pos x="T10" y="T11"/>
                            </a:cxn>
                          </a:cxnLst>
                          <a:rect b="b" l="0" r="r" t="0"/>
                          <a:pathLst>
                            <a:path h="68" w="87">
                              <a:moveTo>
                                <a:pt x="0" y="0"/>
                              </a:moveTo>
                              <a:lnTo>
                                <a:pt x="79" y="0"/>
                              </a:lnTo>
                              <a:lnTo>
                                <a:pt x="87" y="65"/>
                              </a:lnTo>
                              <a:lnTo>
                                <a:pt x="87" y="68"/>
                              </a:lnTo>
                              <a:lnTo>
                                <a:pt x="87" y="68"/>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54" name="Forma libre 54"/>
                      <wps:spPr bwMode="auto">
                        <a:xfrm>
                          <a:off x="963" y="0"/>
                          <a:ext cx="276" cy="240"/>
                        </a:xfrm>
                        <a:custGeom>
                          <a:avLst/>
                          <a:gdLst>
                            <a:gd fmla="*/ 170 w 276" name="T0"/>
                            <a:gd fmla="*/ 0 h 240" name="T1"/>
                            <a:gd fmla="*/ 276 w 276" name="T2"/>
                            <a:gd fmla="*/ 0 h 240" name="T3"/>
                            <a:gd fmla="*/ 252 w 276" name="T4"/>
                            <a:gd fmla="*/ 26 h 240" name="T5"/>
                            <a:gd fmla="*/ 189 w 276" name="T6"/>
                            <a:gd fmla="*/ 97 h 240" name="T7"/>
                            <a:gd fmla="*/ 124 w 276" name="T8"/>
                            <a:gd fmla="*/ 169 h 240" name="T9"/>
                            <a:gd fmla="*/ 61 w 276" name="T10"/>
                            <a:gd fmla="*/ 240 h 240" name="T11"/>
                            <a:gd fmla="*/ 61 w 276" name="T12"/>
                            <a:gd fmla="*/ 240 h 240" name="T13"/>
                            <a:gd fmla="*/ 61 w 276" name="T14"/>
                            <a:gd fmla="*/ 240 h 240" name="T15"/>
                            <a:gd fmla="*/ 59 w 276" name="T16"/>
                            <a:gd fmla="*/ 239 h 240" name="T17"/>
                            <a:gd fmla="*/ 59 w 276" name="T18"/>
                            <a:gd fmla="*/ 239 h 240" name="T19"/>
                            <a:gd fmla="*/ 37 w 276" name="T20"/>
                            <a:gd fmla="*/ 148 h 240" name="T21"/>
                            <a:gd fmla="*/ 37 w 276" name="T22"/>
                            <a:gd fmla="*/ 148 h 240" name="T23"/>
                            <a:gd fmla="*/ 170 w 276" name="T24"/>
                            <a:gd fmla="*/ 0 h 240" name="T25"/>
                            <a:gd fmla="*/ 0 w 276" name="T26"/>
                            <a:gd fmla="*/ 0 h 240" name="T27"/>
                            <a:gd fmla="*/ 63 w 276" name="T28"/>
                            <a:gd fmla="*/ 0 h 240" name="T29"/>
                            <a:gd fmla="*/ 13 w 276" name="T30"/>
                            <a:gd fmla="*/ 56 h 240" name="T31"/>
                            <a:gd fmla="*/ 4 w 276" name="T32"/>
                            <a:gd fmla="*/ 18 h 240" name="T33"/>
                            <a:gd fmla="*/ 0 w 276" name="T34"/>
                            <a:gd fmla="*/ 0 h 240" name="T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b="b" l="0" r="r" t="0"/>
                          <a:pathLst>
                            <a:path h="240" w="276">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wps:cNvSpPr>
                      <wps:cNvPr id="55" name="Forma libre 55"/>
                      <wps:spPr bwMode="auto">
                        <a:xfrm>
                          <a:off x="965" y="240"/>
                          <a:ext cx="73" cy="35"/>
                        </a:xfrm>
                        <a:custGeom>
                          <a:avLst/>
                          <a:gdLst>
                            <a:gd fmla="*/ 59 w 73" name="T0"/>
                            <a:gd fmla="*/ 0 h 35" name="T1"/>
                            <a:gd fmla="*/ 59 w 73" name="T2"/>
                            <a:gd fmla="*/ 0 h 35" name="T3"/>
                            <a:gd fmla="*/ 59 w 73" name="T4"/>
                            <a:gd fmla="*/ 0 h 35" name="T5"/>
                            <a:gd fmla="*/ 73 w 73" name="T6"/>
                            <a:gd fmla="*/ 35 h 35" name="T7"/>
                            <a:gd fmla="*/ 0 w 73" name="T8"/>
                            <a:gd fmla="*/ 35 h 35" name="T9"/>
                            <a:gd fmla="*/ 57 w 73" name="T10"/>
                            <a:gd fmla="*/ 2 h 35" name="T11"/>
                            <a:gd fmla="*/ 59 w 73" name="T12"/>
                            <a:gd fmla="*/ 2 h 35" name="T13"/>
                            <a:gd fmla="*/ 59 w 73" name="T14"/>
                            <a:gd fmla="*/ 0 h 35" name="T15"/>
                            <a:gd fmla="*/ 59 w 73" name="T16"/>
                            <a:gd fmla="*/ 0 h 35" name="T17"/>
                            <a:gd fmla="*/ 59 w 73" name="T18"/>
                            <a:gd fmla="*/ 0 h 35" name="T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b="b" l="0" r="r" t="0"/>
                          <a:pathLst>
                            <a:path h="35" w="73">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g:wg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posOffset>459740</wp:posOffset>
              </wp:positionV>
              <wp:extent cx="6835140" cy="46240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35140" cy="462407"/>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align>center</wp:align>
              </wp:positionH>
              <wp:positionV relativeFrom="page">
                <wp:posOffset>459740</wp:posOffset>
              </wp:positionV>
              <wp:extent cx="6812280" cy="438912"/>
              <wp:effectExtent b="23495" l="0" r="22860" t="0"/>
              <wp:wrapNone/>
              <wp:docPr id="2" name=""/>
              <a:graphic>
                <a:graphicData uri="http://schemas.microsoft.com/office/word/2010/wordprocessingGroup">
                  <wpg:wgp>
                    <wpg:cNvGrpSpPr>
                      <a:grpSpLocks noChangeAspect="1"/>
                    </wpg:cNvGrpSpPr>
                    <wpg:grpSpPr bwMode="auto">
                      <a:xfrm>
                        <a:off x="0" y="0"/>
                        <a:ext cx="6812280" cy="438912"/>
                        <a:chOff x="0" y="0"/>
                        <a:chExt cx="4329" cy="275"/>
                      </a:xfrm>
                    </wpg:grpSpPr>
                    <wps:wsp>
                      <wps:cNvSpPr>
                        <a:spLocks noEditPoints="1"/>
                      </wps:cNvSpPr>
                      <wps:cNvPr id="57" name="Forma libre 57"/>
                      <wps:spPr bwMode="auto">
                        <a:xfrm>
                          <a:off x="0" y="0"/>
                          <a:ext cx="1024" cy="275"/>
                        </a:xfrm>
                        <a:custGeom>
                          <a:avLst/>
                          <a:gdLst>
                            <a:gd fmla="*/ 944 w 1024" name="T0"/>
                            <a:gd fmla="*/ 191 h 275" name="T1"/>
                            <a:gd fmla="*/ 1018 w 1024" name="T2"/>
                            <a:gd fmla="*/ 236 h 275" name="T3"/>
                            <a:gd fmla="*/ 1022 w 1024" name="T4"/>
                            <a:gd fmla="*/ 239 h 275" name="T5"/>
                            <a:gd fmla="*/ 1024 w 1024" name="T6"/>
                            <a:gd fmla="*/ 240 h 275" name="T7"/>
                            <a:gd fmla="*/ 963 w 1024" name="T8"/>
                            <a:gd fmla="*/ 275 h 275" name="T9"/>
                            <a:gd fmla="*/ 944 w 1024" name="T10"/>
                            <a:gd fmla="*/ 275 h 275" name="T11"/>
                            <a:gd fmla="*/ 944 w 1024" name="T12"/>
                            <a:gd fmla="*/ 191 h 275" name="T13"/>
                            <a:gd fmla="*/ 787 w 1024" name="T14"/>
                            <a:gd fmla="*/ 93 h 275" name="T15"/>
                            <a:gd fmla="*/ 866 w 1024" name="T16"/>
                            <a:gd fmla="*/ 143 h 275" name="T17"/>
                            <a:gd fmla="*/ 866 w 1024" name="T18"/>
                            <a:gd fmla="*/ 275 h 275" name="T19"/>
                            <a:gd fmla="*/ 787 w 1024" name="T20"/>
                            <a:gd fmla="*/ 275 h 275" name="T21"/>
                            <a:gd fmla="*/ 787 w 1024" name="T22"/>
                            <a:gd fmla="*/ 93 h 275" name="T23"/>
                            <a:gd fmla="*/ 630 w 1024" name="T24"/>
                            <a:gd fmla="*/ 0 h 275" name="T25"/>
                            <a:gd fmla="*/ 635 w 1024" name="T26"/>
                            <a:gd fmla="*/ 0 h 275" name="T27"/>
                            <a:gd fmla="*/ 709 w 1024" name="T28"/>
                            <a:gd fmla="*/ 45 h 275" name="T29"/>
                            <a:gd fmla="*/ 709 w 1024" name="T30"/>
                            <a:gd fmla="*/ 275 h 275" name="T31"/>
                            <a:gd fmla="*/ 630 w 1024" name="T32"/>
                            <a:gd fmla="*/ 275 h 275" name="T33"/>
                            <a:gd fmla="*/ 630 w 1024" name="T34"/>
                            <a:gd fmla="*/ 0 h 275" name="T35"/>
                            <a:gd fmla="*/ 472 w 1024" name="T36"/>
                            <a:gd fmla="*/ 0 h 275" name="T37"/>
                            <a:gd fmla="*/ 550 w 1024" name="T38"/>
                            <a:gd fmla="*/ 0 h 275" name="T39"/>
                            <a:gd fmla="*/ 550 w 1024" name="T40"/>
                            <a:gd fmla="*/ 275 h 275" name="T41"/>
                            <a:gd fmla="*/ 472 w 1024" name="T42"/>
                            <a:gd fmla="*/ 275 h 275" name="T43"/>
                            <a:gd fmla="*/ 472 w 1024" name="T44"/>
                            <a:gd fmla="*/ 0 h 275" name="T45"/>
                            <a:gd fmla="*/ 315 w 1024" name="T46"/>
                            <a:gd fmla="*/ 0 h 275" name="T47"/>
                            <a:gd fmla="*/ 393 w 1024" name="T48"/>
                            <a:gd fmla="*/ 0 h 275" name="T49"/>
                            <a:gd fmla="*/ 393 w 1024" name="T50"/>
                            <a:gd fmla="*/ 275 h 275" name="T51"/>
                            <a:gd fmla="*/ 315 w 1024" name="T52"/>
                            <a:gd fmla="*/ 275 h 275" name="T53"/>
                            <a:gd fmla="*/ 315 w 1024" name="T54"/>
                            <a:gd fmla="*/ 0 h 275" name="T55"/>
                            <a:gd fmla="*/ 158 w 1024" name="T56"/>
                            <a:gd fmla="*/ 0 h 275" name="T57"/>
                            <a:gd fmla="*/ 236 w 1024" name="T58"/>
                            <a:gd fmla="*/ 0 h 275" name="T59"/>
                            <a:gd fmla="*/ 236 w 1024" name="T60"/>
                            <a:gd fmla="*/ 275 h 275" name="T61"/>
                            <a:gd fmla="*/ 158 w 1024" name="T62"/>
                            <a:gd fmla="*/ 275 h 275" name="T63"/>
                            <a:gd fmla="*/ 158 w 1024" name="T64"/>
                            <a:gd fmla="*/ 0 h 275" name="T65"/>
                            <a:gd fmla="*/ 0 w 1024" name="T66"/>
                            <a:gd fmla="*/ 0 h 275" name="T67"/>
                            <a:gd fmla="*/ 78 w 1024" name="T68"/>
                            <a:gd fmla="*/ 0 h 275" name="T69"/>
                            <a:gd fmla="*/ 78 w 1024" name="T70"/>
                            <a:gd fmla="*/ 275 h 275" name="T71"/>
                            <a:gd fmla="*/ 0 w 1024" name="T72"/>
                            <a:gd fmla="*/ 275 h 275" name="T73"/>
                            <a:gd fmla="*/ 0 w 1024" name="T74"/>
                            <a:gd fmla="*/ 0 h 275" name="T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b="b" l="0" r="r" t="0"/>
                          <a:pathLst>
                            <a:path h="275" w="1024">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58" name="Forma libre 58"/>
                      <wps:spPr bwMode="auto">
                        <a:xfrm>
                          <a:off x="1024" y="240"/>
                          <a:ext cx="252" cy="35"/>
                        </a:xfrm>
                        <a:custGeom>
                          <a:avLst/>
                          <a:gdLst>
                            <a:gd fmla="*/ 182 w 252" name="T0"/>
                            <a:gd fmla="*/ 26 h 35" name="T1"/>
                            <a:gd fmla="*/ 252 w 252" name="T2"/>
                            <a:gd fmla="*/ 35 h 35" name="T3"/>
                            <a:gd fmla="*/ 186 w 252" name="T4"/>
                            <a:gd fmla="*/ 35 h 35" name="T5"/>
                            <a:gd fmla="*/ 182 w 252" name="T6"/>
                            <a:gd fmla="*/ 26 h 35" name="T7"/>
                            <a:gd fmla="*/ 0 w 252" name="T8"/>
                            <a:gd fmla="*/ 0 h 35" name="T9"/>
                            <a:gd fmla="*/ 3 w 252" name="T10"/>
                            <a:gd fmla="*/ 2 h 35" name="T11"/>
                            <a:gd fmla="*/ 91 w 252" name="T12"/>
                            <a:gd fmla="*/ 14 h 35" name="T13"/>
                            <a:gd fmla="*/ 100 w 252" name="T14"/>
                            <a:gd fmla="*/ 35 h 35" name="T15"/>
                            <a:gd fmla="*/ 14 w 252" name="T16"/>
                            <a:gd fmla="*/ 35 h 35" name="T17"/>
                            <a:gd fmla="*/ 0 w 252" name="T18"/>
                            <a:gd fmla="*/ 0 h 35" name="T19"/>
                            <a:gd fmla="*/ 0 w 252" name="T20"/>
                            <a:gd fmla="*/ 0 h 35" name="T21"/>
                            <a:gd fmla="*/ 0 w 252" name="T22"/>
                            <a:gd fmla="*/ 0 h 35" name="T23"/>
                            <a:gd fmla="*/ 0 w 252" name="T24"/>
                            <a:gd fmla="*/ 2 h 35" name="T25"/>
                            <a:gd fmla="*/ 0 w 252" name="T26"/>
                            <a:gd fmla="*/ 0 h 35" name="T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b="b" l="0" r="r" t="0"/>
                          <a:pathLst>
                            <a:path h="35" w="252">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59" name="Forma libre 59"/>
                      <wps:spPr bwMode="auto">
                        <a:xfrm>
                          <a:off x="3088" y="0"/>
                          <a:ext cx="81" cy="69"/>
                        </a:xfrm>
                        <a:custGeom>
                          <a:avLst/>
                          <a:gdLst>
                            <a:gd fmla="*/ 8 w 81" name="T0"/>
                            <a:gd fmla="*/ 69 h 69" name="T1"/>
                            <a:gd fmla="*/ 8 w 81" name="T2"/>
                            <a:gd fmla="*/ 69 h 69" name="T3"/>
                            <a:gd fmla="*/ 8 w 81" name="T4"/>
                            <a:gd fmla="*/ 69 h 69" name="T5"/>
                            <a:gd fmla="*/ 8 w 81" name="T6"/>
                            <a:gd fmla="*/ 69 h 69" name="T7"/>
                            <a:gd fmla="*/ 0 w 81" name="T8"/>
                            <a:gd fmla="*/ 0 h 69" name="T9"/>
                            <a:gd fmla="*/ 80 w 81" name="T10"/>
                            <a:gd fmla="*/ 0 h 69" name="T11"/>
                            <a:gd fmla="*/ 81 w 81" name="T12"/>
                            <a:gd fmla="*/ 13 h 69" name="T13"/>
                            <a:gd fmla="*/ 11 w 81" name="T14"/>
                            <a:gd fmla="*/ 68 h 69" name="T15"/>
                            <a:gd fmla="*/ 8 w 81" name="T16"/>
                            <a:gd fmla="*/ 65 h 69" name="T17"/>
                            <a:gd fmla="*/ 0 w 81" name="T18"/>
                            <a:gd fmla="*/ 0 h 69" name="T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b="b" l="0" r="r" t="0"/>
                          <a:pathLst>
                            <a:path h="69" w="81">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60" name="Forma libre 60"/>
                      <wps:spPr bwMode="auto">
                        <a:xfrm>
                          <a:off x="3096" y="0"/>
                          <a:ext cx="1233" cy="275"/>
                        </a:xfrm>
                        <a:custGeom>
                          <a:avLst/>
                          <a:gdLst>
                            <a:gd fmla="*/ 1233 w 1233" name="T0"/>
                            <a:gd fmla="*/ 119 h 275" name="T1"/>
                            <a:gd fmla="*/ 1233 w 1233" name="T2"/>
                            <a:gd fmla="*/ 219 h 275" name="T3"/>
                            <a:gd fmla="*/ 1161 w 1233" name="T4"/>
                            <a:gd fmla="*/ 275 h 275" name="T5"/>
                            <a:gd fmla="*/ 1031 w 1233" name="T6"/>
                            <a:gd fmla="*/ 275 h 275" name="T7"/>
                            <a:gd fmla="*/ 1233 w 1233" name="T8"/>
                            <a:gd fmla="*/ 119 h 275" name="T9"/>
                            <a:gd fmla="*/ 0 w 1233" name="T10"/>
                            <a:gd fmla="*/ 69 h 275" name="T11"/>
                            <a:gd fmla="*/ 0 w 1233" name="T12"/>
                            <a:gd fmla="*/ 69 h 275" name="T13"/>
                            <a:gd fmla="*/ 0 w 1233" name="T14"/>
                            <a:gd fmla="*/ 69 h 275" name="T15"/>
                            <a:gd fmla="*/ 0 w 1233" name="T16"/>
                            <a:gd fmla="*/ 69 h 275" name="T17"/>
                            <a:gd fmla="*/ 1128 w 1233" name="T18"/>
                            <a:gd fmla="*/ 0 h 275" name="T19"/>
                            <a:gd fmla="*/ 1233 w 1233" name="T20"/>
                            <a:gd fmla="*/ 0 h 275" name="T21"/>
                            <a:gd fmla="*/ 1233 w 1233" name="T22"/>
                            <a:gd fmla="*/ 18 h 275" name="T23"/>
                            <a:gd fmla="*/ 900 w 1233" name="T24"/>
                            <a:gd fmla="*/ 275 h 275" name="T25"/>
                            <a:gd fmla="*/ 771 w 1233" name="T26"/>
                            <a:gd fmla="*/ 275 h 275" name="T27"/>
                            <a:gd fmla="*/ 1128 w 1233" name="T28"/>
                            <a:gd fmla="*/ 0 h 275" name="T29"/>
                            <a:gd fmla="*/ 869 w 1233" name="T30"/>
                            <a:gd fmla="*/ 0 h 275" name="T31"/>
                            <a:gd fmla="*/ 998 w 1233" name="T32"/>
                            <a:gd fmla="*/ 0 h 275" name="T33"/>
                            <a:gd fmla="*/ 641 w 1233" name="T34"/>
                            <a:gd fmla="*/ 275 h 275" name="T35"/>
                            <a:gd fmla="*/ 512 w 1233" name="T36"/>
                            <a:gd fmla="*/ 275 h 275" name="T37"/>
                            <a:gd fmla="*/ 869 w 1233" name="T38"/>
                            <a:gd fmla="*/ 0 h 275" name="T39"/>
                            <a:gd fmla="*/ 609 w 1233" name="T40"/>
                            <a:gd fmla="*/ 0 h 275" name="T41"/>
                            <a:gd fmla="*/ 739 w 1233" name="T42"/>
                            <a:gd fmla="*/ 0 h 275" name="T43"/>
                            <a:gd fmla="*/ 382 w 1233" name="T44"/>
                            <a:gd fmla="*/ 275 h 275" name="T45"/>
                            <a:gd fmla="*/ 268 w 1233" name="T46"/>
                            <a:gd fmla="*/ 275 h 275" name="T47"/>
                            <a:gd fmla="*/ 261 w 1233" name="T48"/>
                            <a:gd fmla="*/ 270 h 275" name="T49"/>
                            <a:gd fmla="*/ 609 w 1233" name="T50"/>
                            <a:gd fmla="*/ 0 h 275" name="T51"/>
                            <a:gd fmla="*/ 349 w 1233" name="T52"/>
                            <a:gd fmla="*/ 0 h 275" name="T53"/>
                            <a:gd fmla="*/ 480 w 1233" name="T54"/>
                            <a:gd fmla="*/ 0 h 275" name="T55"/>
                            <a:gd fmla="*/ 196 w 1233" name="T56"/>
                            <a:gd fmla="*/ 219 h 275" name="T57"/>
                            <a:gd fmla="*/ 142 w 1233" name="T58"/>
                            <a:gd fmla="*/ 177 h 275" name="T59"/>
                            <a:gd fmla="*/ 139 w 1233" name="T60"/>
                            <a:gd fmla="*/ 173 h 275" name="T61"/>
                            <a:gd fmla="*/ 132 w 1233" name="T62"/>
                            <a:gd fmla="*/ 168 h 275" name="T63"/>
                            <a:gd fmla="*/ 349 w 1233" name="T64"/>
                            <a:gd fmla="*/ 0 h 275" name="T65"/>
                            <a:gd fmla="*/ 90 w 1233" name="T66"/>
                            <a:gd fmla="*/ 0 h 275" name="T67"/>
                            <a:gd fmla="*/ 220 w 1233" name="T68"/>
                            <a:gd fmla="*/ 0 h 275" name="T69"/>
                            <a:gd fmla="*/ 68 w 1233" name="T70"/>
                            <a:gd fmla="*/ 117 h 275" name="T71"/>
                            <a:gd fmla="*/ 3 w 1233" name="T72"/>
                            <a:gd fmla="*/ 68 h 275" name="T73"/>
                            <a:gd fmla="*/ 73 w 1233" name="T74"/>
                            <a:gd fmla="*/ 13 h 275" name="T75"/>
                            <a:gd fmla="*/ 90 w 1233" name="T76"/>
                            <a:gd fmla="*/ 0 h 275" name="T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b="b" l="0" r="r" t="0"/>
                          <a:pathLst>
                            <a:path h="275" w="1233">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61" name="Forma libre 61"/>
                      <wps:spPr bwMode="auto">
                        <a:xfrm>
                          <a:off x="635" y="0"/>
                          <a:ext cx="387" cy="239"/>
                        </a:xfrm>
                        <a:custGeom>
                          <a:avLst/>
                          <a:gdLst>
                            <a:gd fmla="*/ 301 w 387" name="T0"/>
                            <a:gd fmla="*/ 0 h 239" name="T1"/>
                            <a:gd fmla="*/ 328 w 387" name="T2"/>
                            <a:gd fmla="*/ 0 h 239" name="T3"/>
                            <a:gd fmla="*/ 332 w 387" name="T4"/>
                            <a:gd fmla="*/ 18 h 239" name="T5"/>
                            <a:gd fmla="*/ 301 w 387" name="T6"/>
                            <a:gd fmla="*/ 0 h 239" name="T7"/>
                            <a:gd fmla="*/ 0 w 387" name="T8"/>
                            <a:gd fmla="*/ 0 h 239" name="T9"/>
                            <a:gd fmla="*/ 151 w 387" name="T10"/>
                            <a:gd fmla="*/ 0 h 239" name="T11"/>
                            <a:gd fmla="*/ 361 w 387" name="T12"/>
                            <a:gd fmla="*/ 129 h 239" name="T13"/>
                            <a:gd fmla="*/ 365 w 387" name="T14"/>
                            <a:gd fmla="*/ 148 h 239" name="T15"/>
                            <a:gd fmla="*/ 365 w 387" name="T16"/>
                            <a:gd fmla="*/ 148 h 239" name="T17"/>
                            <a:gd fmla="*/ 387 w 387" name="T18"/>
                            <a:gd fmla="*/ 239 h 239" name="T19"/>
                            <a:gd fmla="*/ 383 w 387" name="T20"/>
                            <a:gd fmla="*/ 236 h 239" name="T21"/>
                            <a:gd fmla="*/ 309 w 387" name="T22"/>
                            <a:gd fmla="*/ 191 h 239" name="T23"/>
                            <a:gd fmla="*/ 231 w 387" name="T24"/>
                            <a:gd fmla="*/ 143 h 239" name="T25"/>
                            <a:gd fmla="*/ 152 w 387" name="T26"/>
                            <a:gd fmla="*/ 93 h 239" name="T27"/>
                            <a:gd fmla="*/ 74 w 387" name="T28"/>
                            <a:gd fmla="*/ 45 h 239" name="T29"/>
                            <a:gd fmla="*/ 0 w 387" name="T30"/>
                            <a:gd fmla="*/ 0 h 239" name="T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b="b" l="0" r="r" t="0"/>
                          <a:pathLst>
                            <a:path h="239" w="387">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62" name="Forma libre 62"/>
                      <wps:spPr bwMode="auto">
                        <a:xfrm>
                          <a:off x="1024" y="0"/>
                          <a:ext cx="1471" cy="275"/>
                        </a:xfrm>
                        <a:custGeom>
                          <a:avLst/>
                          <a:gdLst>
                            <a:gd fmla="*/ 63 w 1471" name="T0"/>
                            <a:gd fmla="*/ 169 h 275" name="T1"/>
                            <a:gd fmla="*/ 848 w 1471" name="T2"/>
                            <a:gd fmla="*/ 275 h 275" name="T3"/>
                            <a:gd fmla="*/ 252 w 1471" name="T4"/>
                            <a:gd fmla="*/ 275 h 275" name="T5"/>
                            <a:gd fmla="*/ 182 w 1471" name="T6"/>
                            <a:gd fmla="*/ 266 h 275" name="T7"/>
                            <a:gd fmla="*/ 91 w 1471" name="T8"/>
                            <a:gd fmla="*/ 254 h 275" name="T9"/>
                            <a:gd fmla="*/ 3 w 1471" name="T10"/>
                            <a:gd fmla="*/ 242 h 275" name="T11"/>
                            <a:gd fmla="*/ 0 w 1471" name="T12"/>
                            <a:gd fmla="*/ 240 h 275" name="T13"/>
                            <a:gd fmla="*/ 0 w 1471" name="T14"/>
                            <a:gd fmla="*/ 240 h 275" name="T15"/>
                            <a:gd fmla="*/ 0 w 1471" name="T16"/>
                            <a:gd fmla="*/ 240 h 275" name="T17"/>
                            <a:gd fmla="*/ 0 w 1471" name="T18"/>
                            <a:gd fmla="*/ 240 h 275" name="T19"/>
                            <a:gd fmla="*/ 63 w 1471" name="T20"/>
                            <a:gd fmla="*/ 169 h 275" name="T21"/>
                            <a:gd fmla="*/ 191 w 1471" name="T22"/>
                            <a:gd fmla="*/ 26 h 275" name="T23"/>
                            <a:gd fmla="*/ 1431 w 1471" name="T24"/>
                            <a:gd fmla="*/ 192 h 275" name="T25"/>
                            <a:gd fmla="*/ 1471 w 1471" name="T26"/>
                            <a:gd fmla="*/ 275 h 275" name="T27"/>
                            <a:gd fmla="*/ 1444 w 1471" name="T28"/>
                            <a:gd fmla="*/ 275 h 275" name="T29"/>
                            <a:gd fmla="*/ 128 w 1471" name="T30"/>
                            <a:gd fmla="*/ 97 h 275" name="T31"/>
                            <a:gd fmla="*/ 191 w 1471" name="T32"/>
                            <a:gd fmla="*/ 26 h 275" name="T33"/>
                            <a:gd fmla="*/ 593 w 1471" name="T34"/>
                            <a:gd fmla="*/ 0 h 275" name="T35"/>
                            <a:gd fmla="*/ 1189 w 1471" name="T36"/>
                            <a:gd fmla="*/ 0 h 275" name="T37"/>
                            <a:gd fmla="*/ 1348 w 1471" name="T38"/>
                            <a:gd fmla="*/ 21 h 275" name="T39"/>
                            <a:gd fmla="*/ 1389 w 1471" name="T40"/>
                            <a:gd fmla="*/ 107 h 275" name="T41"/>
                            <a:gd fmla="*/ 593 w 1471" name="T42"/>
                            <a:gd fmla="*/ 0 h 275" name="T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b="b" l="0" r="r" t="0"/>
                          <a:pathLst>
                            <a:path h="275" w="1471">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63" name="Forma libre 63"/>
                      <wps:spPr bwMode="auto">
                        <a:xfrm>
                          <a:off x="2361" y="0"/>
                          <a:ext cx="924" cy="275"/>
                        </a:xfrm>
                        <a:custGeom>
                          <a:avLst/>
                          <a:gdLst>
                            <a:gd fmla="*/ 735 w 924" name="T0"/>
                            <a:gd fmla="*/ 65 h 275" name="T1"/>
                            <a:gd fmla="*/ 738 w 924" name="T2"/>
                            <a:gd fmla="*/ 68 h 275" name="T3"/>
                            <a:gd fmla="*/ 803 w 924" name="T4"/>
                            <a:gd fmla="*/ 117 h 275" name="T5"/>
                            <a:gd fmla="*/ 867 w 924" name="T6"/>
                            <a:gd fmla="*/ 168 h 275" name="T7"/>
                            <a:gd fmla="*/ 874 w 924" name="T8"/>
                            <a:gd fmla="*/ 173 h 275" name="T9"/>
                            <a:gd fmla="*/ 877 w 924" name="T10"/>
                            <a:gd fmla="*/ 177 h 275" name="T11"/>
                            <a:gd fmla="*/ 924 w 924" name="T12"/>
                            <a:gd fmla="*/ 275 h 275" name="T13"/>
                            <a:gd fmla="*/ 836 w 924" name="T14"/>
                            <a:gd fmla="*/ 275 h 275" name="T15"/>
                            <a:gd fmla="*/ 735 w 924" name="T16"/>
                            <a:gd fmla="*/ 69 h 275" name="T17"/>
                            <a:gd fmla="*/ 735 w 924" name="T18"/>
                            <a:gd fmla="*/ 69 h 275" name="T19"/>
                            <a:gd fmla="*/ 735 w 924" name="T20"/>
                            <a:gd fmla="*/ 69 h 275" name="T21"/>
                            <a:gd fmla="*/ 735 w 924" name="T22"/>
                            <a:gd fmla="*/ 68 h 275" name="T23"/>
                            <a:gd fmla="*/ 735 w 924" name="T24"/>
                            <a:gd fmla="*/ 68 h 275" name="T25"/>
                            <a:gd fmla="*/ 735 w 924" name="T26"/>
                            <a:gd fmla="*/ 65 h 275" name="T27"/>
                            <a:gd fmla="*/ 735 w 924" name="T28"/>
                            <a:gd fmla="*/ 65 h 275" name="T29"/>
                            <a:gd fmla="*/ 735 w 924" name="T30"/>
                            <a:gd fmla="*/ 65 h 275" name="T31"/>
                            <a:gd fmla="*/ 735 w 924" name="T32"/>
                            <a:gd fmla="*/ 65 h 275" name="T33"/>
                            <a:gd fmla="*/ 735 w 924" name="T34"/>
                            <a:gd fmla="*/ 65 h 275" name="T35"/>
                            <a:gd fmla="*/ 526 w 924" name="T36"/>
                            <a:gd fmla="*/ 0 h 275" name="T37"/>
                            <a:gd fmla="*/ 615 w 924" name="T38"/>
                            <a:gd fmla="*/ 0 h 275" name="T39"/>
                            <a:gd fmla="*/ 748 w 924" name="T40"/>
                            <a:gd fmla="*/ 275 h 275" name="T41"/>
                            <a:gd fmla="*/ 661 w 924" name="T42"/>
                            <a:gd fmla="*/ 275 h 275" name="T43"/>
                            <a:gd fmla="*/ 526 w 924" name="T44"/>
                            <a:gd fmla="*/ 0 h 275" name="T45"/>
                            <a:gd fmla="*/ 352 w 924" name="T46"/>
                            <a:gd fmla="*/ 0 h 275" name="T47"/>
                            <a:gd fmla="*/ 439 w 924" name="T48"/>
                            <a:gd fmla="*/ 0 h 275" name="T49"/>
                            <a:gd fmla="*/ 573 w 924" name="T50"/>
                            <a:gd fmla="*/ 275 h 275" name="T51"/>
                            <a:gd fmla="*/ 485 w 924" name="T52"/>
                            <a:gd fmla="*/ 275 h 275" name="T53"/>
                            <a:gd fmla="*/ 352 w 924" name="T54"/>
                            <a:gd fmla="*/ 0 h 275" name="T55"/>
                            <a:gd fmla="*/ 176 w 924" name="T56"/>
                            <a:gd fmla="*/ 0 h 275" name="T57"/>
                            <a:gd fmla="*/ 263 w 924" name="T58"/>
                            <a:gd fmla="*/ 0 h 275" name="T59"/>
                            <a:gd fmla="*/ 398 w 924" name="T60"/>
                            <a:gd fmla="*/ 275 h 275" name="T61"/>
                            <a:gd fmla="*/ 310 w 924" name="T62"/>
                            <a:gd fmla="*/ 275 h 275" name="T63"/>
                            <a:gd fmla="*/ 176 w 924" name="T64"/>
                            <a:gd fmla="*/ 0 h 275" name="T65"/>
                            <a:gd fmla="*/ 0 w 924" name="T66"/>
                            <a:gd fmla="*/ 0 h 275" name="T67"/>
                            <a:gd fmla="*/ 89 w 924" name="T68"/>
                            <a:gd fmla="*/ 0 h 275" name="T69"/>
                            <a:gd fmla="*/ 222 w 924" name="T70"/>
                            <a:gd fmla="*/ 275 h 275" name="T71"/>
                            <a:gd fmla="*/ 135 w 924" name="T72"/>
                            <a:gd fmla="*/ 275 h 275" name="T73"/>
                            <a:gd fmla="*/ 0 w 924" name="T74"/>
                            <a:gd fmla="*/ 0 h 275" name="T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b="b" l="0" r="r" t="0"/>
                          <a:pathLst>
                            <a:path h="275" w="924">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wps:cNvSpPr>
                      <wps:cNvPr id="64" name="Forma libre 64"/>
                      <wps:spPr bwMode="auto">
                        <a:xfrm>
                          <a:off x="3009" y="0"/>
                          <a:ext cx="87" cy="68"/>
                        </a:xfrm>
                        <a:custGeom>
                          <a:avLst/>
                          <a:gdLst>
                            <a:gd fmla="*/ 0 w 87" name="T0"/>
                            <a:gd fmla="*/ 0 h 68" name="T1"/>
                            <a:gd fmla="*/ 79 w 87" name="T2"/>
                            <a:gd fmla="*/ 0 h 68" name="T3"/>
                            <a:gd fmla="*/ 87 w 87" name="T4"/>
                            <a:gd fmla="*/ 65 h 68" name="T5"/>
                            <a:gd fmla="*/ 87 w 87" name="T6"/>
                            <a:gd fmla="*/ 68 h 68" name="T7"/>
                            <a:gd fmla="*/ 87 w 87" name="T8"/>
                            <a:gd fmla="*/ 68 h 68" name="T9"/>
                            <a:gd fmla="*/ 0 w 87" name="T10"/>
                            <a:gd fmla="*/ 0 h 68" name="T11"/>
                          </a:gdLst>
                          <a:ahLst/>
                          <a:cxnLst>
                            <a:cxn ang="0">
                              <a:pos x="T0" y="T1"/>
                            </a:cxn>
                            <a:cxn ang="0">
                              <a:pos x="T2" y="T3"/>
                            </a:cxn>
                            <a:cxn ang="0">
                              <a:pos x="T4" y="T5"/>
                            </a:cxn>
                            <a:cxn ang="0">
                              <a:pos x="T6" y="T7"/>
                            </a:cxn>
                            <a:cxn ang="0">
                              <a:pos x="T8" y="T9"/>
                            </a:cxn>
                            <a:cxn ang="0">
                              <a:pos x="T10" y="T11"/>
                            </a:cxn>
                          </a:cxnLst>
                          <a:rect b="b" l="0" r="r" t="0"/>
                          <a:pathLst>
                            <a:path h="68" w="87">
                              <a:moveTo>
                                <a:pt x="0" y="0"/>
                              </a:moveTo>
                              <a:lnTo>
                                <a:pt x="79" y="0"/>
                              </a:lnTo>
                              <a:lnTo>
                                <a:pt x="87" y="65"/>
                              </a:lnTo>
                              <a:lnTo>
                                <a:pt x="87" y="68"/>
                              </a:lnTo>
                              <a:lnTo>
                                <a:pt x="87" y="68"/>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noEditPoints="1"/>
                      </wps:cNvSpPr>
                      <wps:cNvPr id="65" name="Forma libre 65"/>
                      <wps:spPr bwMode="auto">
                        <a:xfrm>
                          <a:off x="963" y="0"/>
                          <a:ext cx="276" cy="240"/>
                        </a:xfrm>
                        <a:custGeom>
                          <a:avLst/>
                          <a:gdLst>
                            <a:gd fmla="*/ 170 w 276" name="T0"/>
                            <a:gd fmla="*/ 0 h 240" name="T1"/>
                            <a:gd fmla="*/ 276 w 276" name="T2"/>
                            <a:gd fmla="*/ 0 h 240" name="T3"/>
                            <a:gd fmla="*/ 252 w 276" name="T4"/>
                            <a:gd fmla="*/ 26 h 240" name="T5"/>
                            <a:gd fmla="*/ 189 w 276" name="T6"/>
                            <a:gd fmla="*/ 97 h 240" name="T7"/>
                            <a:gd fmla="*/ 124 w 276" name="T8"/>
                            <a:gd fmla="*/ 169 h 240" name="T9"/>
                            <a:gd fmla="*/ 61 w 276" name="T10"/>
                            <a:gd fmla="*/ 240 h 240" name="T11"/>
                            <a:gd fmla="*/ 61 w 276" name="T12"/>
                            <a:gd fmla="*/ 240 h 240" name="T13"/>
                            <a:gd fmla="*/ 61 w 276" name="T14"/>
                            <a:gd fmla="*/ 240 h 240" name="T15"/>
                            <a:gd fmla="*/ 59 w 276" name="T16"/>
                            <a:gd fmla="*/ 239 h 240" name="T17"/>
                            <a:gd fmla="*/ 59 w 276" name="T18"/>
                            <a:gd fmla="*/ 239 h 240" name="T19"/>
                            <a:gd fmla="*/ 37 w 276" name="T20"/>
                            <a:gd fmla="*/ 148 h 240" name="T21"/>
                            <a:gd fmla="*/ 37 w 276" name="T22"/>
                            <a:gd fmla="*/ 148 h 240" name="T23"/>
                            <a:gd fmla="*/ 170 w 276" name="T24"/>
                            <a:gd fmla="*/ 0 h 240" name="T25"/>
                            <a:gd fmla="*/ 0 w 276" name="T26"/>
                            <a:gd fmla="*/ 0 h 240" name="T27"/>
                            <a:gd fmla="*/ 63 w 276" name="T28"/>
                            <a:gd fmla="*/ 0 h 240" name="T29"/>
                            <a:gd fmla="*/ 13 w 276" name="T30"/>
                            <a:gd fmla="*/ 56 h 240" name="T31"/>
                            <a:gd fmla="*/ 4 w 276" name="T32"/>
                            <a:gd fmla="*/ 18 h 240" name="T33"/>
                            <a:gd fmla="*/ 0 w 276" name="T34"/>
                            <a:gd fmla="*/ 0 h 240" name="T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b="b" l="0" r="r" t="0"/>
                          <a:pathLst>
                            <a:path h="240" w="276">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s:wsp>
                      <wps:cNvSpPr>
                        <a:spLocks/>
                      </wps:cNvSpPr>
                      <wps:cNvPr id="66" name="Forma libre 66"/>
                      <wps:spPr bwMode="auto">
                        <a:xfrm>
                          <a:off x="965" y="240"/>
                          <a:ext cx="73" cy="35"/>
                        </a:xfrm>
                        <a:custGeom>
                          <a:avLst/>
                          <a:gdLst>
                            <a:gd fmla="*/ 59 w 73" name="T0"/>
                            <a:gd fmla="*/ 0 h 35" name="T1"/>
                            <a:gd fmla="*/ 59 w 73" name="T2"/>
                            <a:gd fmla="*/ 0 h 35" name="T3"/>
                            <a:gd fmla="*/ 59 w 73" name="T4"/>
                            <a:gd fmla="*/ 0 h 35" name="T5"/>
                            <a:gd fmla="*/ 73 w 73" name="T6"/>
                            <a:gd fmla="*/ 35 h 35" name="T7"/>
                            <a:gd fmla="*/ 0 w 73" name="T8"/>
                            <a:gd fmla="*/ 35 h 35" name="T9"/>
                            <a:gd fmla="*/ 57 w 73" name="T10"/>
                            <a:gd fmla="*/ 2 h 35" name="T11"/>
                            <a:gd fmla="*/ 59 w 73" name="T12"/>
                            <a:gd fmla="*/ 2 h 35" name="T13"/>
                            <a:gd fmla="*/ 59 w 73" name="T14"/>
                            <a:gd fmla="*/ 0 h 35" name="T15"/>
                            <a:gd fmla="*/ 59 w 73" name="T16"/>
                            <a:gd fmla="*/ 0 h 35" name="T17"/>
                            <a:gd fmla="*/ 59 w 73" name="T18"/>
                            <a:gd fmla="*/ 0 h 35" name="T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b="b" l="0" r="r" t="0"/>
                          <a:pathLst>
                            <a:path h="35" w="73">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a:solidFill>
                            <a:schemeClr val="bg1">
                              <a:lumMod val="85000"/>
                            </a:schemeClr>
                          </a:solidFill>
                          <a:prstDash val="solid"/>
                          <a:round/>
                          <a:headEnd/>
                          <a:tailEnd/>
                        </a:ln>
                      </wps:spPr>
                      <wps:bodyPr anchorCtr="0" anchor="t" bIns="45720" compatLnSpc="1" lIns="91440" numCol="1" rIns="91440" vert="horz" wrap="square" tIns="45720">
                        <a:prstTxWarp prst="textNoShape">
                          <a:avLst/>
                        </a:prstTxWarp>
                      </wps:bodyPr>
                    </wps:wsp>
                  </wpg:wg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posOffset>459740</wp:posOffset>
              </wp:positionV>
              <wp:extent cx="6835140" cy="462407"/>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35140" cy="462407"/>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lang w:val="en-US"/>
      </w:rPr>
    </w:rPrDefault>
    <w:pPrDefault>
      <w:pPr>
        <w:spacing w:after="60" w:line="259"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37b6ae" w:space="15" w:sz="8" w:val="single"/>
        <w:bottom w:color="37b6ae" w:space="22" w:sz="8" w:val="single"/>
      </w:pBdr>
      <w:spacing w:after="0" w:line="240" w:lineRule="auto"/>
    </w:pPr>
    <w:rPr>
      <w:rFonts w:ascii="Gill Sans" w:cs="Gill Sans" w:eastAsia="Gill Sans" w:hAnsi="Gill Sans"/>
      <w:smallCaps w:val="1"/>
      <w:sz w:val="44"/>
      <w:szCs w:val="44"/>
    </w:rPr>
  </w:style>
  <w:style w:type="paragraph" w:styleId="Heading2">
    <w:name w:val="heading 2"/>
    <w:basedOn w:val="Normal"/>
    <w:next w:val="Normal"/>
    <w:pPr>
      <w:keepNext w:val="1"/>
      <w:keepLines w:val="1"/>
      <w:pBdr>
        <w:top w:color="37b6ae" w:space="7" w:sz="8" w:val="single"/>
        <w:bottom w:color="37b6ae" w:space="7" w:sz="8" w:val="single"/>
      </w:pBdr>
      <w:spacing w:after="400" w:lineRule="auto"/>
    </w:pPr>
    <w:rPr>
      <w:rFonts w:ascii="Gill Sans" w:cs="Gill Sans" w:eastAsia="Gill Sans" w:hAnsi="Gill Sans"/>
      <w:smallCaps w:val="1"/>
      <w:sz w:val="26"/>
      <w:szCs w:val="26"/>
    </w:rPr>
  </w:style>
  <w:style w:type="paragraph" w:styleId="Heading3">
    <w:name w:val="heading 3"/>
    <w:basedOn w:val="Normal"/>
    <w:next w:val="Normal"/>
    <w:pPr>
      <w:keepNext w:val="1"/>
      <w:keepLines w:val="1"/>
      <w:spacing w:after="0" w:lineRule="auto"/>
    </w:pPr>
    <w:rPr>
      <w:rFonts w:ascii="Gill Sans" w:cs="Gill Sans" w:eastAsia="Gill Sans" w:hAnsi="Gill Sans"/>
      <w:smallCaps w:val="1"/>
    </w:rPr>
  </w:style>
  <w:style w:type="paragraph" w:styleId="Heading4">
    <w:name w:val="heading 4"/>
    <w:basedOn w:val="Normal"/>
    <w:next w:val="Normal"/>
    <w:pPr>
      <w:keepNext w:val="1"/>
      <w:keepLines w:val="1"/>
      <w:spacing w:after="0" w:before="400" w:lineRule="auto"/>
    </w:pPr>
    <w:rPr>
      <w:rFonts w:ascii="Gill Sans" w:cs="Gill Sans" w:eastAsia="Gill Sans" w:hAnsi="Gill Sans"/>
      <w:b w:val="1"/>
      <w:smallCaps w:val="1"/>
    </w:rPr>
  </w:style>
  <w:style w:type="paragraph" w:styleId="Heading5">
    <w:name w:val="heading 5"/>
    <w:basedOn w:val="Normal"/>
    <w:next w:val="Normal"/>
    <w:pPr>
      <w:keepNext w:val="1"/>
      <w:keepLines w:val="1"/>
      <w:spacing w:after="0" w:lineRule="auto"/>
    </w:pPr>
    <w:rPr>
      <w:rFonts w:ascii="Gill Sans" w:cs="Gill Sans" w:eastAsia="Gill Sans" w:hAnsi="Gill Sans"/>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Gill Sans" w:cs="Gill Sans" w:eastAsia="Gill Sans" w:hAnsi="Gill Sans"/>
      <w:sz w:val="56"/>
      <w:szCs w:val="56"/>
    </w:rPr>
  </w:style>
  <w:style w:type="paragraph" w:styleId="Subtitle">
    <w:name w:val="Subtitle"/>
    <w:basedOn w:val="Normal"/>
    <w:next w:val="Normal"/>
    <w:pPr>
      <w:spacing w:after="160" w:lineRule="auto"/>
    </w:pPr>
    <w:rPr>
      <w:color w:val="5a5a5a"/>
      <w:sz w:val="22"/>
      <w:szCs w:val="22"/>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44.0" w:type="dxa"/>
        <w:left w:w="0.0" w:type="dxa"/>
        <w:bottom w:w="144.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6.png"/><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