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C6B" w14:textId="77777777" w:rsidR="005A26CF" w:rsidRDefault="005A26CF" w:rsidP="005A26CF">
      <w:pPr>
        <w:spacing w:before="240" w:after="240"/>
        <w:ind w:left="700" w:firstLine="70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CURRICULUM VITAE</w:t>
      </w:r>
    </w:p>
    <w:p w14:paraId="348A0440" w14:textId="77777777" w:rsid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  <w:lang w:val="en" w:eastAsia="es-AR"/>
        </w:rPr>
      </w:pPr>
    </w:p>
    <w:p w14:paraId="40AA86A4" w14:textId="7D8A0FB8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PERSONAL INFORMATION</w:t>
      </w:r>
    </w:p>
    <w:p w14:paraId="68FC1DD0" w14:textId="28507A61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943E21" wp14:editId="3273B5E7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845945" cy="2029460"/>
            <wp:effectExtent l="0" t="0" r="1905" b="8890"/>
            <wp:wrapTight wrapText="bothSides">
              <wp:wrapPolygon edited="0">
                <wp:start x="0" y="0"/>
                <wp:lineTo x="0" y="21492"/>
                <wp:lineTo x="21399" y="21492"/>
                <wp:lineTo x="2139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First and Last Name: Pablo Ezequiel Rolla</w:t>
      </w:r>
    </w:p>
    <w:p w14:paraId="2B10A568" w14:textId="35A3400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DNI: 38.047.071</w:t>
      </w:r>
    </w:p>
    <w:p w14:paraId="38A64F63" w14:textId="6642B61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Date of Birth: 04/20/1995</w:t>
      </w:r>
    </w:p>
    <w:p w14:paraId="5F40632D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Marital Status: Single</w:t>
      </w:r>
    </w:p>
    <w:p w14:paraId="4429A9DC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Address: </w:t>
      </w:r>
      <w:proofErr w:type="spellStart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Billinghurst</w:t>
      </w:r>
      <w:proofErr w:type="spellEnd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 2129 1st Street (Federal City)</w:t>
      </w:r>
    </w:p>
    <w:p w14:paraId="0D66481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Cell Phone: 02478-15-449072</w:t>
      </w:r>
    </w:p>
    <w:p w14:paraId="27E7AAA4" w14:textId="6782EC5C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Email: </w:t>
      </w:r>
      <w:hyperlink r:id="rId6" w:history="1">
        <w:r w:rsidRPr="005A26C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" w:eastAsia="es-AR"/>
          </w:rPr>
          <w:t>pabloezrolla_95@hotmail.com</w:t>
        </w:r>
      </w:hyperlink>
    </w:p>
    <w:p w14:paraId="4C36F76D" w14:textId="24B28540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6FAEBD71" w14:textId="512B7F42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0CBDD6DB" w14:textId="69E834CC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0F084EAB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• </w:t>
      </w:r>
      <w:r w:rsidRPr="005A26C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" w:eastAsia="es-AR"/>
        </w:rPr>
        <w:t>ACADEMIC TRAINING</w:t>
      </w:r>
    </w:p>
    <w:p w14:paraId="4CBEAB05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49B3C1CC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HIGHER EDUCATION PROFESSOR IN PHYSICAL EDUCATION</w:t>
      </w:r>
    </w:p>
    <w:p w14:paraId="101E86EE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"Dr. Enrique Romero Brest Higher Institute of Physical Education No. 1"</w:t>
      </w:r>
    </w:p>
    <w:p w14:paraId="7E2B0770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53C94F9E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LIFEGUARD DEGREE IN THE PROFESSIONAL WATER RESCUE TEAM (EPSA)</w:t>
      </w:r>
    </w:p>
    <w:p w14:paraId="6D004B05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3F4AEADD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BACHELOR'S DEGREE IN NATURAL SCIENCES.</w:t>
      </w:r>
    </w:p>
    <w:p w14:paraId="3820F76D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"Domingo Fidel Sarmiento" Secondary School No. 2 (</w:t>
      </w:r>
      <w:proofErr w:type="spellStart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Capitán</w:t>
      </w:r>
      <w:proofErr w:type="spellEnd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 Sarmiento)</w:t>
      </w:r>
    </w:p>
    <w:p w14:paraId="63C0F3F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HIGHER TECHNICIAN IN PHYSICAL ACTIVITY AND SPORTS PHYSICAL PREPARATION (ISDE)</w:t>
      </w:r>
    </w:p>
    <w:p w14:paraId="0C3E5A84" w14:textId="458C2813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es-AR"/>
        </w:rPr>
      </w:pPr>
    </w:p>
    <w:p w14:paraId="583BD4B7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•</w:t>
      </w:r>
      <w:r w:rsidRPr="005A26C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" w:eastAsia="es-AR"/>
        </w:rPr>
        <w:t xml:space="preserve"> LANGUAGES</w:t>
      </w:r>
    </w:p>
    <w:p w14:paraId="0A5C5AE2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141740E2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Fluency in English. Advanced English Course "Cambridge Institute of English Culture", December 2012</w:t>
      </w:r>
    </w:p>
    <w:p w14:paraId="5B20DB18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1681FC04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• </w:t>
      </w:r>
      <w:r w:rsidRPr="005A26C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" w:eastAsia="es-AR"/>
        </w:rPr>
        <w:t>COMPUTER SCIENCE</w:t>
      </w:r>
    </w:p>
    <w:p w14:paraId="13ADE632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1164BD3F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Intermediate proficiency in Microsoft Office and Excel</w:t>
      </w:r>
    </w:p>
    <w:p w14:paraId="60BCCC6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45F9DC2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• </w:t>
      </w:r>
      <w:r w:rsidRPr="005A26C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" w:eastAsia="es-AR"/>
        </w:rPr>
        <w:t>WORK EXPERIENCE</w:t>
      </w:r>
    </w:p>
    <w:p w14:paraId="1D7F1351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2F14D3C8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General fitness trainer (team and individual sports)</w:t>
      </w:r>
    </w:p>
    <w:p w14:paraId="17FAFA52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Personal trainer (specializing in functional training and personalized training for different ages)</w:t>
      </w:r>
    </w:p>
    <w:p w14:paraId="7710C57D" w14:textId="77777777" w:rsid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1261E453" w14:textId="6FCF1976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● Sheraton Hotel (2024)</w:t>
      </w:r>
    </w:p>
    <w:p w14:paraId="5080F109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Lifeguard role and pool maintenance</w:t>
      </w:r>
    </w:p>
    <w:p w14:paraId="056D64C0" w14:textId="77777777" w:rsid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7DABB88A" w14:textId="597555E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● "Colegio Rio de la Plata" (2022/2023)</w:t>
      </w:r>
    </w:p>
    <w:p w14:paraId="41F6A5B3" w14:textId="77777777" w:rsid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3FD370E8" w14:textId="50BEC775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Participation in extracurricular sports workshops as a soccer teacher (2023)</w:t>
      </w:r>
    </w:p>
    <w:p w14:paraId="2D9F47FA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Member of the teaching staff at the community center (2022)</w:t>
      </w:r>
    </w:p>
    <w:p w14:paraId="5B166E1E" w14:textId="77777777" w:rsid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5299178A" w14:textId="2E3FA7D5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● City Government Summer Camp 2021/2025</w:t>
      </w:r>
    </w:p>
    <w:p w14:paraId="5628DB2E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lastRenderedPageBreak/>
        <w:t>- Member of the lifeguard staff at the "</w:t>
      </w:r>
      <w:proofErr w:type="spellStart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Polideportivo</w:t>
      </w:r>
      <w:proofErr w:type="spellEnd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 </w:t>
      </w:r>
      <w:proofErr w:type="spellStart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Pomar</w:t>
      </w:r>
      <w:proofErr w:type="spellEnd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"</w:t>
      </w:r>
    </w:p>
    <w:p w14:paraId="786D499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● Summer Camp 2020</w:t>
      </w:r>
    </w:p>
    <w:p w14:paraId="13AC92C0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Member of the teaching staff of teachers and assistants who participated in the summer camp within the "CLUB DE AMIGOS" complex, serving as a summer camp assistant.</w:t>
      </w:r>
    </w:p>
    <w:p w14:paraId="2D606BE8" w14:textId="77777777" w:rsid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5E869D73" w14:textId="068B69A4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● </w:t>
      </w:r>
      <w:proofErr w:type="spellStart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Sportkinesis</w:t>
      </w:r>
      <w:proofErr w:type="spellEnd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 Versailles Hydrotherapy (2019)</w:t>
      </w:r>
    </w:p>
    <w:p w14:paraId="6D532C7A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Serving as a teacher for children and adolescents with disabilities</w:t>
      </w:r>
    </w:p>
    <w:p w14:paraId="1005BF67" w14:textId="77777777" w:rsidR="005A26CF" w:rsidRPr="005A26CF" w:rsidRDefault="005A26CF" w:rsidP="005A26CF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Youth Olympic Games, October 2018.</w:t>
      </w:r>
    </w:p>
    <w:p w14:paraId="478C9B40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Voluntary participation as an activity guide. My role consisted of managing the different groups formed by visiting schools, taking them to the day's activities.</w:t>
      </w:r>
    </w:p>
    <w:p w14:paraId="782CAF01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6542A18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 xml:space="preserve">● </w:t>
      </w:r>
      <w:proofErr w:type="spellStart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Electromedik</w:t>
      </w:r>
      <w:proofErr w:type="spellEnd"/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, March 2016 – March 2018.</w:t>
      </w:r>
    </w:p>
    <w:p w14:paraId="483B0B0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Member of the production team, handling orthopedic devices and assembling orders for hospitals and clients.</w:t>
      </w:r>
    </w:p>
    <w:p w14:paraId="1C224590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Collaboration with a family-run agricultural business, dedicated to planting and harvesting crops in the summer.</w:t>
      </w:r>
    </w:p>
    <w:p w14:paraId="69D36620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</w:p>
    <w:p w14:paraId="6E01B808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• OTHER INFORMATION</w:t>
      </w:r>
    </w:p>
    <w:p w14:paraId="52FE0603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Driver's license. Classes: A.1.3.-B.2</w:t>
      </w:r>
    </w:p>
    <w:p w14:paraId="76398BB6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Own mobility</w:t>
      </w:r>
    </w:p>
    <w:p w14:paraId="18B1B12B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es-AR"/>
        </w:rPr>
      </w:pPr>
      <w:r w:rsidRPr="005A26CF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AR"/>
        </w:rPr>
        <w:t>- CABA lifeguard revalidation</w:t>
      </w:r>
    </w:p>
    <w:p w14:paraId="2CEA43EC" w14:textId="77777777" w:rsidR="005A26CF" w:rsidRPr="005A26CF" w:rsidRDefault="005A26CF" w:rsidP="005A26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es-AR"/>
        </w:rPr>
      </w:pPr>
    </w:p>
    <w:p w14:paraId="60C954DE" w14:textId="77777777" w:rsidR="005A26CF" w:rsidRDefault="005A26CF"/>
    <w:sectPr w:rsidR="005A2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2E34"/>
    <w:multiLevelType w:val="hybridMultilevel"/>
    <w:tmpl w:val="7CD68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CF"/>
    <w:rsid w:val="005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F52A"/>
  <w15:chartTrackingRefBased/>
  <w15:docId w15:val="{166F1C51-960F-4055-BF88-5C843DC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6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26C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oezrolla_95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rolla</dc:creator>
  <cp:keywords/>
  <dc:description/>
  <cp:lastModifiedBy>pablo rolla</cp:lastModifiedBy>
  <cp:revision>1</cp:revision>
  <dcterms:created xsi:type="dcterms:W3CDTF">2025-05-17T22:57:00Z</dcterms:created>
  <dcterms:modified xsi:type="dcterms:W3CDTF">2025-05-17T23:06:00Z</dcterms:modified>
</cp:coreProperties>
</file>