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4A94" w14:textId="436D1AFB" w:rsidR="00754DD2" w:rsidRPr="003F0537" w:rsidRDefault="00754DD2" w:rsidP="007A670E">
      <w:pPr>
        <w:jc w:val="right"/>
        <w:rPr>
          <w:sz w:val="24"/>
          <w:szCs w:val="24"/>
        </w:rPr>
      </w:pPr>
      <w:r>
        <w:rPr>
          <w:sz w:val="36"/>
          <w:szCs w:val="36"/>
        </w:rPr>
        <w:t xml:space="preserve">          </w:t>
      </w:r>
      <w:r w:rsidR="005D06AD">
        <w:rPr>
          <w:noProof/>
          <w:sz w:val="24"/>
          <w:szCs w:val="24"/>
        </w:rPr>
        <w:drawing>
          <wp:inline distT="0" distB="0" distL="0" distR="0" wp14:anchorId="27F541A2" wp14:editId="6F726B64">
            <wp:extent cx="1508760" cy="1425907"/>
            <wp:effectExtent l="0" t="0" r="0" b="3175"/>
            <wp:docPr id="1" name="Imagen 1" descr="Foto montaje de la cara de un hombre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to montaje de la cara de un hombre sonriend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04" cy="15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9CF2" w14:textId="5105BEA3" w:rsidR="00385905" w:rsidRPr="00A96FB8" w:rsidRDefault="00385905">
      <w:pPr>
        <w:rPr>
          <w:sz w:val="28"/>
          <w:szCs w:val="28"/>
          <w:u w:val="single"/>
        </w:rPr>
      </w:pPr>
      <w:r w:rsidRPr="00A96FB8">
        <w:rPr>
          <w:sz w:val="28"/>
          <w:szCs w:val="28"/>
          <w:u w:val="single"/>
        </w:rPr>
        <w:t>Datos personales:</w:t>
      </w:r>
    </w:p>
    <w:p w14:paraId="19597B85" w14:textId="65EC1801" w:rsidR="005F3EC2" w:rsidRPr="009912F0" w:rsidRDefault="009541E7">
      <w:pPr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r w:rsidR="005F3EC2" w:rsidRPr="009912F0">
        <w:rPr>
          <w:sz w:val="24"/>
          <w:szCs w:val="24"/>
        </w:rPr>
        <w:t xml:space="preserve">Manuel Sarabia </w:t>
      </w:r>
      <w:proofErr w:type="spellStart"/>
      <w:r w:rsidR="005F3EC2" w:rsidRPr="009912F0">
        <w:rPr>
          <w:sz w:val="24"/>
          <w:szCs w:val="24"/>
        </w:rPr>
        <w:t>Gorin</w:t>
      </w:r>
      <w:proofErr w:type="spellEnd"/>
      <w:r w:rsidR="00D456D0" w:rsidRPr="009912F0">
        <w:rPr>
          <w:sz w:val="24"/>
          <w:szCs w:val="24"/>
        </w:rPr>
        <w:t>.</w:t>
      </w:r>
    </w:p>
    <w:p w14:paraId="219EC353" w14:textId="07F8A6A0" w:rsidR="002859C9" w:rsidRPr="009912F0" w:rsidRDefault="00093E10" w:rsidP="009C468C">
      <w:pPr>
        <w:rPr>
          <w:sz w:val="24"/>
          <w:szCs w:val="24"/>
        </w:rPr>
      </w:pPr>
      <w:r>
        <w:rPr>
          <w:sz w:val="24"/>
          <w:szCs w:val="24"/>
        </w:rPr>
        <w:t xml:space="preserve">Teléfono </w:t>
      </w:r>
      <w:r w:rsidR="007A7EE9" w:rsidRPr="009912F0">
        <w:rPr>
          <w:sz w:val="24"/>
          <w:szCs w:val="24"/>
        </w:rPr>
        <w:t xml:space="preserve">Móvil: </w:t>
      </w:r>
      <w:r w:rsidR="00D03449" w:rsidRPr="009912F0">
        <w:rPr>
          <w:sz w:val="24"/>
          <w:szCs w:val="24"/>
        </w:rPr>
        <w:t>1134700945</w:t>
      </w:r>
      <w:r w:rsidR="009C468C" w:rsidRPr="009912F0">
        <w:rPr>
          <w:sz w:val="24"/>
          <w:szCs w:val="24"/>
        </w:rPr>
        <w:t>.</w:t>
      </w:r>
    </w:p>
    <w:p w14:paraId="189E954F" w14:textId="70405F1B" w:rsidR="009C468C" w:rsidRPr="00D662F3" w:rsidRDefault="009C468C" w:rsidP="009C468C">
      <w:pPr>
        <w:rPr>
          <w:sz w:val="24"/>
          <w:szCs w:val="24"/>
        </w:rPr>
      </w:pPr>
      <w:r w:rsidRPr="00D662F3">
        <w:rPr>
          <w:sz w:val="24"/>
          <w:szCs w:val="24"/>
        </w:rPr>
        <w:t xml:space="preserve">Email: </w:t>
      </w:r>
      <w:hyperlink r:id="rId5" w:history="1">
        <w:r w:rsidR="00401EE0" w:rsidRPr="00D662F3">
          <w:rPr>
            <w:rStyle w:val="Hipervnculo"/>
            <w:sz w:val="24"/>
            <w:szCs w:val="24"/>
          </w:rPr>
          <w:t>sarabiam22@hotmail.com</w:t>
        </w:r>
      </w:hyperlink>
      <w:r w:rsidR="00401EE0" w:rsidRPr="00D662F3">
        <w:rPr>
          <w:sz w:val="24"/>
          <w:szCs w:val="24"/>
        </w:rPr>
        <w:t>.</w:t>
      </w:r>
    </w:p>
    <w:p w14:paraId="30D40F98" w14:textId="6B05F47D" w:rsidR="00D662F3" w:rsidRPr="00684753" w:rsidRDefault="00684753" w:rsidP="009C468C">
      <w:pPr>
        <w:rPr>
          <w:sz w:val="24"/>
          <w:szCs w:val="24"/>
          <w:lang w:val="en-US"/>
        </w:rPr>
      </w:pPr>
      <w:r w:rsidRPr="00684753">
        <w:rPr>
          <w:sz w:val="24"/>
          <w:szCs w:val="24"/>
          <w:lang w:val="en-US"/>
        </w:rPr>
        <w:t xml:space="preserve">Facebook: </w:t>
      </w:r>
      <w:r>
        <w:rPr>
          <w:sz w:val="24"/>
          <w:szCs w:val="24"/>
          <w:lang w:val="en-US"/>
        </w:rPr>
        <w:t>Manuel Sarabia</w:t>
      </w:r>
      <w:r>
        <w:rPr>
          <w:sz w:val="24"/>
          <w:szCs w:val="24"/>
          <w:lang w:val="en-US"/>
        </w:rPr>
        <w:t xml:space="preserve"> /</w:t>
      </w:r>
      <w:r w:rsidR="00401EE0" w:rsidRPr="00684753">
        <w:rPr>
          <w:sz w:val="24"/>
          <w:szCs w:val="24"/>
          <w:lang w:val="en-US"/>
        </w:rPr>
        <w:t>Instagram: @manuelsarabia.ms</w:t>
      </w:r>
      <w:r w:rsidR="00D662F3" w:rsidRPr="00684753">
        <w:rPr>
          <w:sz w:val="24"/>
          <w:szCs w:val="24"/>
          <w:lang w:val="en-US"/>
        </w:rPr>
        <w:t xml:space="preserve">  </w:t>
      </w:r>
    </w:p>
    <w:p w14:paraId="496B1F61" w14:textId="0CE33F66" w:rsidR="005F3EC2" w:rsidRPr="009912F0" w:rsidRDefault="005F3EC2">
      <w:pPr>
        <w:rPr>
          <w:sz w:val="24"/>
          <w:szCs w:val="24"/>
        </w:rPr>
      </w:pPr>
      <w:r w:rsidRPr="009912F0">
        <w:rPr>
          <w:sz w:val="24"/>
          <w:szCs w:val="24"/>
        </w:rPr>
        <w:t xml:space="preserve">Nacionalidad: </w:t>
      </w:r>
      <w:proofErr w:type="gramStart"/>
      <w:r w:rsidR="00EB58F2" w:rsidRPr="009912F0">
        <w:rPr>
          <w:sz w:val="24"/>
          <w:szCs w:val="24"/>
        </w:rPr>
        <w:t>Francesa</w:t>
      </w:r>
      <w:proofErr w:type="gramEnd"/>
      <w:r w:rsidR="00D456D0" w:rsidRPr="009912F0">
        <w:rPr>
          <w:sz w:val="24"/>
          <w:szCs w:val="24"/>
        </w:rPr>
        <w:t>,</w:t>
      </w:r>
      <w:r w:rsidRPr="009912F0">
        <w:rPr>
          <w:sz w:val="24"/>
          <w:szCs w:val="24"/>
        </w:rPr>
        <w:t xml:space="preserve"> NIE</w:t>
      </w:r>
      <w:r w:rsidR="006E63ED" w:rsidRPr="009912F0">
        <w:rPr>
          <w:sz w:val="24"/>
          <w:szCs w:val="24"/>
        </w:rPr>
        <w:t>: X4804378-T</w:t>
      </w:r>
      <w:r w:rsidR="00D456D0" w:rsidRPr="009912F0">
        <w:rPr>
          <w:sz w:val="24"/>
          <w:szCs w:val="24"/>
        </w:rPr>
        <w:t xml:space="preserve"> (Las Palmas</w:t>
      </w:r>
      <w:r w:rsidR="00E149ED" w:rsidRPr="009912F0">
        <w:rPr>
          <w:sz w:val="24"/>
          <w:szCs w:val="24"/>
        </w:rPr>
        <w:t xml:space="preserve"> de G</w:t>
      </w:r>
      <w:r w:rsidR="000D33B8" w:rsidRPr="009912F0">
        <w:rPr>
          <w:sz w:val="24"/>
          <w:szCs w:val="24"/>
        </w:rPr>
        <w:t>ran Canaria</w:t>
      </w:r>
      <w:r w:rsidR="00380BF6" w:rsidRPr="009912F0">
        <w:rPr>
          <w:sz w:val="24"/>
          <w:szCs w:val="24"/>
        </w:rPr>
        <w:t>, España</w:t>
      </w:r>
      <w:r w:rsidR="00D456D0" w:rsidRPr="009912F0">
        <w:rPr>
          <w:sz w:val="24"/>
          <w:szCs w:val="24"/>
        </w:rPr>
        <w:t>).</w:t>
      </w:r>
    </w:p>
    <w:p w14:paraId="27AE942C" w14:textId="68718B5D" w:rsidR="005F3EC2" w:rsidRPr="009912F0" w:rsidRDefault="005F3EC2" w:rsidP="005F3EC2">
      <w:pPr>
        <w:rPr>
          <w:sz w:val="24"/>
          <w:szCs w:val="24"/>
        </w:rPr>
      </w:pPr>
      <w:r w:rsidRPr="009912F0">
        <w:rPr>
          <w:sz w:val="24"/>
          <w:szCs w:val="24"/>
        </w:rPr>
        <w:t>Nacionalidad: Argentina</w:t>
      </w:r>
      <w:r w:rsidR="00D456D0" w:rsidRPr="009912F0">
        <w:rPr>
          <w:sz w:val="24"/>
          <w:szCs w:val="24"/>
        </w:rPr>
        <w:t>,</w:t>
      </w:r>
      <w:r w:rsidRPr="009912F0">
        <w:rPr>
          <w:sz w:val="24"/>
          <w:szCs w:val="24"/>
        </w:rPr>
        <w:t xml:space="preserve"> DNI 35229829</w:t>
      </w:r>
      <w:r w:rsidR="00D456D0" w:rsidRPr="009912F0">
        <w:rPr>
          <w:sz w:val="24"/>
          <w:szCs w:val="24"/>
        </w:rPr>
        <w:t>.</w:t>
      </w:r>
    </w:p>
    <w:p w14:paraId="5052A9F7" w14:textId="77777777" w:rsidR="00AD53EB" w:rsidRPr="009912F0" w:rsidRDefault="00AD53EB">
      <w:pPr>
        <w:rPr>
          <w:sz w:val="24"/>
          <w:szCs w:val="24"/>
        </w:rPr>
      </w:pPr>
    </w:p>
    <w:p w14:paraId="3A11B754" w14:textId="0DAC0C0C" w:rsidR="00F207F3" w:rsidRPr="00A96FB8" w:rsidRDefault="00F207F3">
      <w:pPr>
        <w:rPr>
          <w:sz w:val="28"/>
          <w:szCs w:val="28"/>
          <w:u w:val="single"/>
        </w:rPr>
      </w:pPr>
      <w:r w:rsidRPr="00A96FB8">
        <w:rPr>
          <w:sz w:val="28"/>
          <w:szCs w:val="28"/>
          <w:u w:val="single"/>
        </w:rPr>
        <w:t xml:space="preserve">Profesión: </w:t>
      </w:r>
    </w:p>
    <w:p w14:paraId="6680A335" w14:textId="055B7608" w:rsidR="00AD53EB" w:rsidRPr="009912F0" w:rsidRDefault="00AD53EB" w:rsidP="00AD53EB">
      <w:pPr>
        <w:rPr>
          <w:sz w:val="24"/>
          <w:szCs w:val="24"/>
        </w:rPr>
      </w:pPr>
      <w:r w:rsidRPr="009912F0">
        <w:rPr>
          <w:sz w:val="24"/>
          <w:szCs w:val="24"/>
        </w:rPr>
        <w:t>*M &amp; S: Entrenador Personal</w:t>
      </w:r>
      <w:r w:rsidR="002217FB" w:rsidRPr="009912F0">
        <w:rPr>
          <w:sz w:val="24"/>
          <w:szCs w:val="24"/>
        </w:rPr>
        <w:t xml:space="preserve"> y grupal</w:t>
      </w:r>
      <w:r w:rsidRPr="009912F0">
        <w:rPr>
          <w:sz w:val="24"/>
          <w:szCs w:val="24"/>
        </w:rPr>
        <w:t>, 2011</w:t>
      </w:r>
      <w:r w:rsidR="006928E6" w:rsidRPr="009912F0">
        <w:rPr>
          <w:sz w:val="24"/>
          <w:szCs w:val="24"/>
        </w:rPr>
        <w:t xml:space="preserve"> -</w:t>
      </w:r>
      <w:r w:rsidR="00DD0D25" w:rsidRPr="009912F0">
        <w:rPr>
          <w:sz w:val="24"/>
          <w:szCs w:val="24"/>
        </w:rPr>
        <w:t xml:space="preserve"> hasta </w:t>
      </w:r>
      <w:r w:rsidR="002217FB" w:rsidRPr="009912F0">
        <w:rPr>
          <w:sz w:val="24"/>
          <w:szCs w:val="24"/>
        </w:rPr>
        <w:t xml:space="preserve">la </w:t>
      </w:r>
      <w:r w:rsidR="00DD0D25" w:rsidRPr="009912F0">
        <w:rPr>
          <w:sz w:val="24"/>
          <w:szCs w:val="24"/>
        </w:rPr>
        <w:t>actualidad</w:t>
      </w:r>
      <w:r w:rsidRPr="009912F0">
        <w:rPr>
          <w:sz w:val="24"/>
          <w:szCs w:val="24"/>
        </w:rPr>
        <w:t xml:space="preserve">. </w:t>
      </w:r>
    </w:p>
    <w:p w14:paraId="23A0365F" w14:textId="5E301E10" w:rsidR="008D5A45" w:rsidRPr="009912F0" w:rsidRDefault="00454DC4" w:rsidP="00AD53EB">
      <w:pPr>
        <w:rPr>
          <w:sz w:val="24"/>
          <w:szCs w:val="24"/>
        </w:rPr>
      </w:pPr>
      <w:r w:rsidRPr="009912F0">
        <w:rPr>
          <w:sz w:val="24"/>
          <w:szCs w:val="24"/>
        </w:rPr>
        <w:t>E</w:t>
      </w:r>
      <w:r w:rsidR="002D6515" w:rsidRPr="009912F0">
        <w:rPr>
          <w:sz w:val="24"/>
          <w:szCs w:val="24"/>
        </w:rPr>
        <w:t xml:space="preserve">ntrenamiento </w:t>
      </w:r>
      <w:r w:rsidRPr="009912F0">
        <w:rPr>
          <w:sz w:val="24"/>
          <w:szCs w:val="24"/>
        </w:rPr>
        <w:t>F</w:t>
      </w:r>
      <w:r w:rsidR="00127394" w:rsidRPr="009912F0">
        <w:rPr>
          <w:sz w:val="24"/>
          <w:szCs w:val="24"/>
        </w:rPr>
        <w:t>uncional</w:t>
      </w:r>
      <w:r w:rsidR="003C7478" w:rsidRPr="009912F0">
        <w:rPr>
          <w:sz w:val="24"/>
          <w:szCs w:val="24"/>
        </w:rPr>
        <w:t xml:space="preserve"> para todo público</w:t>
      </w:r>
      <w:r w:rsidR="000B5B59" w:rsidRPr="009912F0">
        <w:rPr>
          <w:sz w:val="24"/>
          <w:szCs w:val="24"/>
        </w:rPr>
        <w:t>;</w:t>
      </w:r>
      <w:r w:rsidR="003C7478" w:rsidRPr="009912F0">
        <w:rPr>
          <w:sz w:val="24"/>
          <w:szCs w:val="24"/>
        </w:rPr>
        <w:t xml:space="preserve"> </w:t>
      </w:r>
      <w:r w:rsidR="00A72455" w:rsidRPr="009912F0">
        <w:rPr>
          <w:sz w:val="24"/>
          <w:szCs w:val="24"/>
        </w:rPr>
        <w:t>E</w:t>
      </w:r>
      <w:r w:rsidR="006C7A36" w:rsidRPr="009912F0">
        <w:rPr>
          <w:sz w:val="24"/>
          <w:szCs w:val="24"/>
        </w:rPr>
        <w:t xml:space="preserve">ntrenamiento de </w:t>
      </w:r>
      <w:r w:rsidR="000B5B59" w:rsidRPr="009912F0">
        <w:rPr>
          <w:sz w:val="24"/>
          <w:szCs w:val="24"/>
        </w:rPr>
        <w:t>alto rendimiento</w:t>
      </w:r>
      <w:r w:rsidR="006C7A36" w:rsidRPr="009912F0">
        <w:rPr>
          <w:sz w:val="24"/>
          <w:szCs w:val="24"/>
        </w:rPr>
        <w:t>;</w:t>
      </w:r>
      <w:r w:rsidR="000B5B59" w:rsidRPr="009912F0">
        <w:rPr>
          <w:sz w:val="24"/>
          <w:szCs w:val="24"/>
        </w:rPr>
        <w:t xml:space="preserve"> </w:t>
      </w:r>
      <w:r w:rsidR="003C7478" w:rsidRPr="009912F0">
        <w:rPr>
          <w:sz w:val="24"/>
          <w:szCs w:val="24"/>
        </w:rPr>
        <w:t xml:space="preserve">RPG Reeducación Postural General </w:t>
      </w:r>
      <w:r w:rsidR="000B5B59" w:rsidRPr="009912F0">
        <w:rPr>
          <w:sz w:val="24"/>
          <w:szCs w:val="24"/>
        </w:rPr>
        <w:t>(</w:t>
      </w:r>
      <w:r w:rsidR="00FE4DC5" w:rsidRPr="009912F0">
        <w:rPr>
          <w:sz w:val="24"/>
          <w:szCs w:val="24"/>
        </w:rPr>
        <w:t xml:space="preserve">mayormente </w:t>
      </w:r>
      <w:r w:rsidR="0025691A" w:rsidRPr="009912F0">
        <w:rPr>
          <w:sz w:val="24"/>
          <w:szCs w:val="24"/>
        </w:rPr>
        <w:t xml:space="preserve">para </w:t>
      </w:r>
      <w:r w:rsidR="00FE4DC5" w:rsidRPr="009912F0">
        <w:rPr>
          <w:sz w:val="24"/>
          <w:szCs w:val="24"/>
        </w:rPr>
        <w:t xml:space="preserve">la </w:t>
      </w:r>
      <w:r w:rsidR="0025691A" w:rsidRPr="009912F0">
        <w:rPr>
          <w:sz w:val="24"/>
          <w:szCs w:val="24"/>
        </w:rPr>
        <w:t>tercera edad</w:t>
      </w:r>
      <w:r w:rsidR="000B5B59" w:rsidRPr="009912F0">
        <w:rPr>
          <w:sz w:val="24"/>
          <w:szCs w:val="24"/>
        </w:rPr>
        <w:t>)</w:t>
      </w:r>
      <w:r w:rsidR="00FE4DC5" w:rsidRPr="009912F0">
        <w:rPr>
          <w:sz w:val="24"/>
          <w:szCs w:val="24"/>
        </w:rPr>
        <w:t>;</w:t>
      </w:r>
      <w:r w:rsidRPr="009912F0">
        <w:rPr>
          <w:sz w:val="24"/>
          <w:szCs w:val="24"/>
        </w:rPr>
        <w:t xml:space="preserve"> </w:t>
      </w:r>
      <w:r w:rsidR="00075DE0" w:rsidRPr="009912F0">
        <w:rPr>
          <w:sz w:val="24"/>
          <w:szCs w:val="24"/>
        </w:rPr>
        <w:t>estrategias integra</w:t>
      </w:r>
      <w:r w:rsidR="00C06916" w:rsidRPr="009912F0">
        <w:rPr>
          <w:sz w:val="24"/>
          <w:szCs w:val="24"/>
        </w:rPr>
        <w:t xml:space="preserve">les para descenso de peso; </w:t>
      </w:r>
      <w:r w:rsidR="000B5B59" w:rsidRPr="009912F0">
        <w:rPr>
          <w:sz w:val="24"/>
          <w:szCs w:val="24"/>
        </w:rPr>
        <w:t>planes de</w:t>
      </w:r>
      <w:r w:rsidR="00A63B07" w:rsidRPr="009912F0">
        <w:rPr>
          <w:sz w:val="24"/>
          <w:szCs w:val="24"/>
        </w:rPr>
        <w:t xml:space="preserve"> alimentación consciente</w:t>
      </w:r>
      <w:r w:rsidR="00A72455" w:rsidRPr="009912F0">
        <w:rPr>
          <w:sz w:val="24"/>
          <w:szCs w:val="24"/>
        </w:rPr>
        <w:t xml:space="preserve">; </w:t>
      </w:r>
      <w:r w:rsidR="00507324" w:rsidRPr="009912F0">
        <w:rPr>
          <w:sz w:val="24"/>
          <w:szCs w:val="24"/>
        </w:rPr>
        <w:t xml:space="preserve">Coaching </w:t>
      </w:r>
      <w:r w:rsidR="00C02BEC" w:rsidRPr="009912F0">
        <w:rPr>
          <w:sz w:val="24"/>
          <w:szCs w:val="24"/>
        </w:rPr>
        <w:t>integral</w:t>
      </w:r>
      <w:r w:rsidR="004205CE" w:rsidRPr="009912F0">
        <w:rPr>
          <w:sz w:val="24"/>
          <w:szCs w:val="24"/>
        </w:rPr>
        <w:t xml:space="preserve"> para bienestar </w:t>
      </w:r>
      <w:r w:rsidR="00C02BEC" w:rsidRPr="009912F0">
        <w:rPr>
          <w:sz w:val="24"/>
          <w:szCs w:val="24"/>
        </w:rPr>
        <w:t>general</w:t>
      </w:r>
      <w:r w:rsidR="00422C02" w:rsidRPr="009912F0">
        <w:rPr>
          <w:sz w:val="24"/>
          <w:szCs w:val="24"/>
        </w:rPr>
        <w:t>; Hipertrofia (musculación clásica</w:t>
      </w:r>
      <w:r w:rsidR="005404D0" w:rsidRPr="009912F0">
        <w:rPr>
          <w:sz w:val="24"/>
          <w:szCs w:val="24"/>
        </w:rPr>
        <w:t>, rutinas</w:t>
      </w:r>
      <w:r w:rsidR="00422C02" w:rsidRPr="009912F0">
        <w:rPr>
          <w:sz w:val="24"/>
          <w:szCs w:val="24"/>
        </w:rPr>
        <w:t>)</w:t>
      </w:r>
      <w:r w:rsidR="00FE4DC5" w:rsidRPr="009912F0">
        <w:rPr>
          <w:sz w:val="24"/>
          <w:szCs w:val="24"/>
        </w:rPr>
        <w:t>; Fitness</w:t>
      </w:r>
      <w:r w:rsidR="00AB69E3" w:rsidRPr="009912F0">
        <w:rPr>
          <w:sz w:val="24"/>
          <w:szCs w:val="24"/>
        </w:rPr>
        <w:t xml:space="preserve"> (clases grupales)</w:t>
      </w:r>
      <w:r w:rsidR="00C91981" w:rsidRPr="009912F0">
        <w:rPr>
          <w:sz w:val="24"/>
          <w:szCs w:val="24"/>
        </w:rPr>
        <w:t xml:space="preserve">; </w:t>
      </w:r>
      <w:r w:rsidR="00D408B9" w:rsidRPr="009912F0">
        <w:rPr>
          <w:sz w:val="24"/>
          <w:szCs w:val="24"/>
        </w:rPr>
        <w:t>técnicas de Running</w:t>
      </w:r>
      <w:r w:rsidR="00D576B3" w:rsidRPr="009912F0">
        <w:rPr>
          <w:sz w:val="24"/>
          <w:szCs w:val="24"/>
        </w:rPr>
        <w:t xml:space="preserve">; Presenciales y virtuales. </w:t>
      </w:r>
    </w:p>
    <w:p w14:paraId="70021C77" w14:textId="1191B4CA" w:rsidR="00AD53EB" w:rsidRPr="009912F0" w:rsidRDefault="00AD53EB" w:rsidP="00AD53EB">
      <w:pPr>
        <w:rPr>
          <w:sz w:val="24"/>
          <w:szCs w:val="24"/>
        </w:rPr>
      </w:pPr>
      <w:r w:rsidRPr="009912F0">
        <w:rPr>
          <w:sz w:val="24"/>
          <w:szCs w:val="24"/>
        </w:rPr>
        <w:t>*M &amp; S: Capacitador</w:t>
      </w:r>
      <w:r w:rsidR="00E149ED" w:rsidRPr="009912F0">
        <w:rPr>
          <w:sz w:val="24"/>
          <w:szCs w:val="24"/>
        </w:rPr>
        <w:t xml:space="preserve"> (cursos y talleres)</w:t>
      </w:r>
      <w:r w:rsidR="00D51FE5" w:rsidRPr="009912F0">
        <w:rPr>
          <w:sz w:val="24"/>
          <w:szCs w:val="24"/>
        </w:rPr>
        <w:t xml:space="preserve">, </w:t>
      </w:r>
      <w:r w:rsidRPr="009912F0">
        <w:rPr>
          <w:sz w:val="24"/>
          <w:szCs w:val="24"/>
        </w:rPr>
        <w:t>2020</w:t>
      </w:r>
      <w:r w:rsidR="00E64318" w:rsidRPr="009912F0">
        <w:rPr>
          <w:sz w:val="24"/>
          <w:szCs w:val="24"/>
        </w:rPr>
        <w:t xml:space="preserve"> – hasta la actualidad.</w:t>
      </w:r>
    </w:p>
    <w:p w14:paraId="0A99D617" w14:textId="42998F16" w:rsidR="00BF779C" w:rsidRPr="009912F0" w:rsidRDefault="00ED2C1F" w:rsidP="00AD53EB">
      <w:pPr>
        <w:rPr>
          <w:sz w:val="24"/>
          <w:szCs w:val="24"/>
        </w:rPr>
      </w:pPr>
      <w:r w:rsidRPr="009912F0">
        <w:rPr>
          <w:sz w:val="24"/>
          <w:szCs w:val="24"/>
        </w:rPr>
        <w:t xml:space="preserve">Entrenamiento Funcional; </w:t>
      </w:r>
      <w:r w:rsidR="0087423F" w:rsidRPr="009912F0">
        <w:rPr>
          <w:sz w:val="24"/>
          <w:szCs w:val="24"/>
        </w:rPr>
        <w:t xml:space="preserve">Alimentación </w:t>
      </w:r>
      <w:r w:rsidR="004B171C" w:rsidRPr="009912F0">
        <w:rPr>
          <w:sz w:val="24"/>
          <w:szCs w:val="24"/>
        </w:rPr>
        <w:t>&amp;</w:t>
      </w:r>
      <w:r w:rsidR="0087423F" w:rsidRPr="009912F0">
        <w:rPr>
          <w:sz w:val="24"/>
          <w:szCs w:val="24"/>
        </w:rPr>
        <w:t xml:space="preserve"> Descanso; </w:t>
      </w:r>
      <w:r w:rsidR="004B171C" w:rsidRPr="009912F0">
        <w:rPr>
          <w:sz w:val="24"/>
          <w:szCs w:val="24"/>
        </w:rPr>
        <w:t xml:space="preserve">Respiración &amp; Postura; </w:t>
      </w:r>
      <w:r w:rsidR="007A670E">
        <w:rPr>
          <w:sz w:val="24"/>
          <w:szCs w:val="24"/>
        </w:rPr>
        <w:t>M</w:t>
      </w:r>
      <w:r w:rsidR="00DE1ABF">
        <w:rPr>
          <w:sz w:val="24"/>
          <w:szCs w:val="24"/>
        </w:rPr>
        <w:t>ovimiento</w:t>
      </w:r>
      <w:r w:rsidR="00BF779C" w:rsidRPr="009912F0">
        <w:rPr>
          <w:sz w:val="24"/>
          <w:szCs w:val="24"/>
        </w:rPr>
        <w:t xml:space="preserve"> para tercera edad;</w:t>
      </w:r>
      <w:r w:rsidR="007A670E">
        <w:rPr>
          <w:sz w:val="24"/>
          <w:szCs w:val="24"/>
        </w:rPr>
        <w:t xml:space="preserve"> Ejercicios lúdicos</w:t>
      </w:r>
      <w:r w:rsidR="00E149ED" w:rsidRPr="009912F0">
        <w:rPr>
          <w:sz w:val="24"/>
          <w:szCs w:val="24"/>
        </w:rPr>
        <w:t xml:space="preserve"> para niños</w:t>
      </w:r>
      <w:r w:rsidR="00D576B3" w:rsidRPr="009912F0">
        <w:rPr>
          <w:sz w:val="24"/>
          <w:szCs w:val="24"/>
        </w:rPr>
        <w:t>; Coaching motivacional</w:t>
      </w:r>
      <w:r w:rsidR="00375A2F" w:rsidRPr="009912F0">
        <w:rPr>
          <w:sz w:val="24"/>
          <w:szCs w:val="24"/>
        </w:rPr>
        <w:t xml:space="preserve"> integral.</w:t>
      </w:r>
    </w:p>
    <w:p w14:paraId="650A52D1" w14:textId="02931D91" w:rsidR="00D67D40" w:rsidRPr="009912F0" w:rsidRDefault="00D67D40" w:rsidP="00D67D40">
      <w:pPr>
        <w:rPr>
          <w:sz w:val="24"/>
          <w:szCs w:val="24"/>
        </w:rPr>
      </w:pPr>
      <w:r w:rsidRPr="009912F0">
        <w:rPr>
          <w:sz w:val="24"/>
          <w:szCs w:val="24"/>
        </w:rPr>
        <w:t xml:space="preserve">*TEF Tecnicatura en Fitness: Capacitador, 2020 </w:t>
      </w:r>
      <w:r w:rsidR="00F207F3" w:rsidRPr="009912F0">
        <w:rPr>
          <w:sz w:val="24"/>
          <w:szCs w:val="24"/>
        </w:rPr>
        <w:t>– hasta la actualidad.</w:t>
      </w:r>
    </w:p>
    <w:p w14:paraId="58631E60" w14:textId="7490BBE9" w:rsidR="000D33B8" w:rsidRPr="009912F0" w:rsidRDefault="000D33B8" w:rsidP="00D67D40">
      <w:pPr>
        <w:rPr>
          <w:sz w:val="24"/>
          <w:szCs w:val="24"/>
        </w:rPr>
      </w:pPr>
      <w:r w:rsidRPr="009912F0">
        <w:rPr>
          <w:sz w:val="24"/>
          <w:szCs w:val="24"/>
        </w:rPr>
        <w:t>Entrenamiento Funcional</w:t>
      </w:r>
      <w:r w:rsidR="00C26426" w:rsidRPr="009912F0">
        <w:rPr>
          <w:sz w:val="24"/>
          <w:szCs w:val="24"/>
        </w:rPr>
        <w:t xml:space="preserve"> </w:t>
      </w:r>
      <w:r w:rsidR="00C53AAF" w:rsidRPr="009912F0">
        <w:rPr>
          <w:sz w:val="24"/>
          <w:szCs w:val="24"/>
        </w:rPr>
        <w:t>adaptado para todo público.</w:t>
      </w:r>
    </w:p>
    <w:p w14:paraId="680AE4B1" w14:textId="24C2A355" w:rsidR="00C91981" w:rsidRPr="009912F0" w:rsidRDefault="00A06436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t>*</w:t>
      </w:r>
      <w:r w:rsidR="001E1503" w:rsidRPr="009912F0">
        <w:rPr>
          <w:sz w:val="24"/>
          <w:szCs w:val="24"/>
        </w:rPr>
        <w:t>Ayres</w:t>
      </w:r>
      <w:r w:rsidR="00F63FBB" w:rsidRPr="009912F0">
        <w:rPr>
          <w:sz w:val="24"/>
          <w:szCs w:val="24"/>
        </w:rPr>
        <w:t xml:space="preserve"> </w:t>
      </w:r>
      <w:proofErr w:type="spellStart"/>
      <w:r w:rsidR="00F63FBB" w:rsidRPr="009912F0">
        <w:rPr>
          <w:sz w:val="24"/>
          <w:szCs w:val="24"/>
        </w:rPr>
        <w:t>Gym</w:t>
      </w:r>
      <w:proofErr w:type="spellEnd"/>
      <w:r w:rsidR="00D94099" w:rsidRPr="009912F0">
        <w:rPr>
          <w:sz w:val="24"/>
          <w:szCs w:val="24"/>
        </w:rPr>
        <w:t xml:space="preserve">: </w:t>
      </w:r>
      <w:r w:rsidR="00C86397" w:rsidRPr="009912F0">
        <w:rPr>
          <w:sz w:val="24"/>
          <w:szCs w:val="24"/>
        </w:rPr>
        <w:t xml:space="preserve">Entrenador de musculación, </w:t>
      </w:r>
      <w:r w:rsidR="003203BA" w:rsidRPr="009912F0">
        <w:rPr>
          <w:sz w:val="24"/>
          <w:szCs w:val="24"/>
        </w:rPr>
        <w:t>2012</w:t>
      </w:r>
      <w:r w:rsidR="00D94099" w:rsidRPr="009912F0">
        <w:rPr>
          <w:sz w:val="24"/>
          <w:szCs w:val="24"/>
        </w:rPr>
        <w:t xml:space="preserve"> – 2016.</w:t>
      </w:r>
    </w:p>
    <w:p w14:paraId="1A763C03" w14:textId="45BACA5A" w:rsidR="002D446D" w:rsidRPr="009912F0" w:rsidRDefault="00CD1387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t>Co</w:t>
      </w:r>
      <w:r w:rsidR="001C6B7B" w:rsidRPr="009912F0">
        <w:rPr>
          <w:sz w:val="24"/>
          <w:szCs w:val="24"/>
        </w:rPr>
        <w:t>a</w:t>
      </w:r>
      <w:r w:rsidRPr="009912F0">
        <w:rPr>
          <w:sz w:val="24"/>
          <w:szCs w:val="24"/>
        </w:rPr>
        <w:t xml:space="preserve">ching integral </w:t>
      </w:r>
      <w:r w:rsidR="00FC3E2D" w:rsidRPr="009912F0">
        <w:rPr>
          <w:sz w:val="24"/>
          <w:szCs w:val="24"/>
        </w:rPr>
        <w:t xml:space="preserve">adaptado al bienestar físico y mental, </w:t>
      </w:r>
      <w:r w:rsidRPr="009912F0">
        <w:rPr>
          <w:sz w:val="24"/>
          <w:szCs w:val="24"/>
        </w:rPr>
        <w:t>para todo público</w:t>
      </w:r>
      <w:r w:rsidR="00014ED1" w:rsidRPr="009912F0">
        <w:rPr>
          <w:sz w:val="24"/>
          <w:szCs w:val="24"/>
        </w:rPr>
        <w:t xml:space="preserve"> (sexo y edad)</w:t>
      </w:r>
      <w:r w:rsidR="00FC3E2D" w:rsidRPr="009912F0">
        <w:rPr>
          <w:sz w:val="24"/>
          <w:szCs w:val="24"/>
        </w:rPr>
        <w:t>.</w:t>
      </w:r>
      <w:r w:rsidRPr="009912F0">
        <w:rPr>
          <w:sz w:val="24"/>
          <w:szCs w:val="24"/>
        </w:rPr>
        <w:t xml:space="preserve"> </w:t>
      </w:r>
    </w:p>
    <w:p w14:paraId="1115CA6A" w14:textId="6DFF2C1F" w:rsidR="00FF0DBF" w:rsidRPr="009912F0" w:rsidRDefault="00A06436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t>*</w:t>
      </w:r>
      <w:r w:rsidR="00C86397" w:rsidRPr="009912F0">
        <w:rPr>
          <w:sz w:val="24"/>
          <w:szCs w:val="24"/>
        </w:rPr>
        <w:t xml:space="preserve">Ayres </w:t>
      </w:r>
      <w:proofErr w:type="spellStart"/>
      <w:r w:rsidR="00C86397" w:rsidRPr="009912F0">
        <w:rPr>
          <w:sz w:val="24"/>
          <w:szCs w:val="24"/>
        </w:rPr>
        <w:t>Gym</w:t>
      </w:r>
      <w:proofErr w:type="spellEnd"/>
      <w:r w:rsidR="00C86397" w:rsidRPr="009912F0">
        <w:rPr>
          <w:sz w:val="24"/>
          <w:szCs w:val="24"/>
        </w:rPr>
        <w:t xml:space="preserve">: Entrenador de </w:t>
      </w:r>
      <w:r w:rsidR="00C30076" w:rsidRPr="009912F0">
        <w:rPr>
          <w:sz w:val="24"/>
          <w:szCs w:val="24"/>
        </w:rPr>
        <w:t>Gimnasia Localizada (grupal), 201</w:t>
      </w:r>
      <w:r w:rsidR="007772E0" w:rsidRPr="009912F0">
        <w:rPr>
          <w:sz w:val="24"/>
          <w:szCs w:val="24"/>
        </w:rPr>
        <w:t>4</w:t>
      </w:r>
      <w:r w:rsidR="00C30076" w:rsidRPr="009912F0">
        <w:rPr>
          <w:sz w:val="24"/>
          <w:szCs w:val="24"/>
        </w:rPr>
        <w:t xml:space="preserve"> </w:t>
      </w:r>
      <w:r w:rsidR="00E656EC" w:rsidRPr="009912F0">
        <w:rPr>
          <w:sz w:val="24"/>
          <w:szCs w:val="24"/>
        </w:rPr>
        <w:t>-</w:t>
      </w:r>
      <w:r w:rsidR="00C30076" w:rsidRPr="009912F0">
        <w:rPr>
          <w:sz w:val="24"/>
          <w:szCs w:val="24"/>
        </w:rPr>
        <w:t xml:space="preserve"> 2016.</w:t>
      </w:r>
    </w:p>
    <w:p w14:paraId="687CC492" w14:textId="5C4EA37A" w:rsidR="00C91981" w:rsidRPr="009912F0" w:rsidRDefault="00C91981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t>Entrenador de gimnasia localizada, en forma de circuito y por bloques</w:t>
      </w:r>
      <w:r w:rsidR="00BB622E" w:rsidRPr="009912F0">
        <w:rPr>
          <w:sz w:val="24"/>
          <w:szCs w:val="24"/>
        </w:rPr>
        <w:t>.</w:t>
      </w:r>
    </w:p>
    <w:p w14:paraId="6B181BF2" w14:textId="61BE2A32" w:rsidR="00A427B3" w:rsidRPr="009912F0" w:rsidRDefault="00A06436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lastRenderedPageBreak/>
        <w:t>*</w:t>
      </w:r>
      <w:r w:rsidR="001F32BE" w:rsidRPr="009912F0">
        <w:rPr>
          <w:sz w:val="24"/>
          <w:szCs w:val="24"/>
        </w:rPr>
        <w:t xml:space="preserve">Aires Up </w:t>
      </w:r>
      <w:r w:rsidR="00F46E5B" w:rsidRPr="009912F0">
        <w:rPr>
          <w:sz w:val="24"/>
          <w:szCs w:val="24"/>
        </w:rPr>
        <w:t>F</w:t>
      </w:r>
      <w:r w:rsidR="001F32BE" w:rsidRPr="009912F0">
        <w:rPr>
          <w:sz w:val="24"/>
          <w:szCs w:val="24"/>
        </w:rPr>
        <w:t>itness: Entrenador</w:t>
      </w:r>
      <w:r w:rsidR="003144B6" w:rsidRPr="009912F0">
        <w:rPr>
          <w:sz w:val="24"/>
          <w:szCs w:val="24"/>
        </w:rPr>
        <w:t xml:space="preserve"> </w:t>
      </w:r>
      <w:r w:rsidR="00A427B3" w:rsidRPr="009912F0">
        <w:rPr>
          <w:sz w:val="24"/>
          <w:szCs w:val="24"/>
        </w:rPr>
        <w:t>de musculaci</w:t>
      </w:r>
      <w:r w:rsidR="00711395" w:rsidRPr="009912F0">
        <w:rPr>
          <w:sz w:val="24"/>
          <w:szCs w:val="24"/>
        </w:rPr>
        <w:t>ó</w:t>
      </w:r>
      <w:r w:rsidR="00A427B3" w:rsidRPr="009912F0">
        <w:rPr>
          <w:sz w:val="24"/>
          <w:szCs w:val="24"/>
        </w:rPr>
        <w:t>n, 201</w:t>
      </w:r>
      <w:r w:rsidR="00F9761C" w:rsidRPr="009912F0">
        <w:rPr>
          <w:sz w:val="24"/>
          <w:szCs w:val="24"/>
        </w:rPr>
        <w:t>3</w:t>
      </w:r>
      <w:r w:rsidR="00A427B3" w:rsidRPr="009912F0">
        <w:rPr>
          <w:sz w:val="24"/>
          <w:szCs w:val="24"/>
        </w:rPr>
        <w:t xml:space="preserve"> – 2019.</w:t>
      </w:r>
    </w:p>
    <w:p w14:paraId="7037B18F" w14:textId="5FDB60D2" w:rsidR="00014ED1" w:rsidRPr="009912F0" w:rsidRDefault="001C6B7B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t xml:space="preserve">Coaching integral </w:t>
      </w:r>
      <w:r w:rsidR="00FF0DBF" w:rsidRPr="009912F0">
        <w:rPr>
          <w:sz w:val="24"/>
          <w:szCs w:val="24"/>
        </w:rPr>
        <w:t>adaptado al bienestar</w:t>
      </w:r>
      <w:r w:rsidR="00FC3E2D" w:rsidRPr="009912F0">
        <w:rPr>
          <w:sz w:val="24"/>
          <w:szCs w:val="24"/>
        </w:rPr>
        <w:t xml:space="preserve"> físico y mental</w:t>
      </w:r>
      <w:r w:rsidR="000805D6" w:rsidRPr="009912F0">
        <w:rPr>
          <w:sz w:val="24"/>
          <w:szCs w:val="24"/>
        </w:rPr>
        <w:t>,</w:t>
      </w:r>
      <w:r w:rsidR="00FC3E2D" w:rsidRPr="009912F0">
        <w:rPr>
          <w:sz w:val="24"/>
          <w:szCs w:val="24"/>
        </w:rPr>
        <w:t xml:space="preserve"> </w:t>
      </w:r>
      <w:r w:rsidRPr="009912F0">
        <w:rPr>
          <w:sz w:val="24"/>
          <w:szCs w:val="24"/>
        </w:rPr>
        <w:t>para todo público (sexo y edad)</w:t>
      </w:r>
      <w:r w:rsidR="000805D6" w:rsidRPr="009912F0">
        <w:rPr>
          <w:sz w:val="24"/>
          <w:szCs w:val="24"/>
        </w:rPr>
        <w:t>.</w:t>
      </w:r>
    </w:p>
    <w:p w14:paraId="65798039" w14:textId="5765A1A5" w:rsidR="00C30076" w:rsidRPr="009912F0" w:rsidRDefault="00A06436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t>*</w:t>
      </w:r>
      <w:r w:rsidR="00F46E5B" w:rsidRPr="009912F0">
        <w:rPr>
          <w:sz w:val="24"/>
          <w:szCs w:val="24"/>
        </w:rPr>
        <w:t>Aires Up Fitness</w:t>
      </w:r>
      <w:r w:rsidR="00711395" w:rsidRPr="009912F0">
        <w:rPr>
          <w:sz w:val="24"/>
          <w:szCs w:val="24"/>
        </w:rPr>
        <w:t xml:space="preserve">: </w:t>
      </w:r>
      <w:r w:rsidR="005D1A10" w:rsidRPr="009912F0">
        <w:rPr>
          <w:sz w:val="24"/>
          <w:szCs w:val="24"/>
        </w:rPr>
        <w:t>Entrenador de Gimnasia localizada (grupal)</w:t>
      </w:r>
      <w:r w:rsidR="001620D9" w:rsidRPr="009912F0">
        <w:rPr>
          <w:sz w:val="24"/>
          <w:szCs w:val="24"/>
        </w:rPr>
        <w:t>, 20</w:t>
      </w:r>
      <w:r w:rsidR="00E656EC" w:rsidRPr="009912F0">
        <w:rPr>
          <w:sz w:val="24"/>
          <w:szCs w:val="24"/>
        </w:rPr>
        <w:t xml:space="preserve">15 </w:t>
      </w:r>
      <w:r w:rsidR="008B1788" w:rsidRPr="009912F0">
        <w:rPr>
          <w:sz w:val="24"/>
          <w:szCs w:val="24"/>
        </w:rPr>
        <w:t>–</w:t>
      </w:r>
      <w:r w:rsidR="00E656EC" w:rsidRPr="009912F0">
        <w:rPr>
          <w:sz w:val="24"/>
          <w:szCs w:val="24"/>
        </w:rPr>
        <w:t xml:space="preserve"> </w:t>
      </w:r>
      <w:r w:rsidR="008B1788" w:rsidRPr="009912F0">
        <w:rPr>
          <w:sz w:val="24"/>
          <w:szCs w:val="24"/>
        </w:rPr>
        <w:t>2019.</w:t>
      </w:r>
    </w:p>
    <w:p w14:paraId="30247A6E" w14:textId="0A01425E" w:rsidR="00FF0DBF" w:rsidRPr="009912F0" w:rsidRDefault="00E71BAF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t>Entrenador de gimnasia localizada, en forma de circuito</w:t>
      </w:r>
      <w:r w:rsidR="00F32908" w:rsidRPr="009912F0">
        <w:rPr>
          <w:sz w:val="24"/>
          <w:szCs w:val="24"/>
        </w:rPr>
        <w:t xml:space="preserve"> y por bloques, según el público.</w:t>
      </w:r>
    </w:p>
    <w:p w14:paraId="61B36FF7" w14:textId="70F71CD7" w:rsidR="008B1788" w:rsidRPr="009912F0" w:rsidRDefault="00A06436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t>*</w:t>
      </w:r>
      <w:r w:rsidR="00055315" w:rsidRPr="009912F0">
        <w:rPr>
          <w:sz w:val="24"/>
          <w:szCs w:val="24"/>
        </w:rPr>
        <w:t xml:space="preserve">Aires Up Fitness: Entrenamiento </w:t>
      </w:r>
      <w:r w:rsidR="003576A3" w:rsidRPr="009912F0">
        <w:rPr>
          <w:sz w:val="24"/>
          <w:szCs w:val="24"/>
        </w:rPr>
        <w:t xml:space="preserve">Funcional (grupal), </w:t>
      </w:r>
      <w:r w:rsidR="0086475E" w:rsidRPr="009912F0">
        <w:rPr>
          <w:sz w:val="24"/>
          <w:szCs w:val="24"/>
        </w:rPr>
        <w:t>2014 – 2019.</w:t>
      </w:r>
    </w:p>
    <w:p w14:paraId="7141EAC2" w14:textId="3DB17282" w:rsidR="00DA6455" w:rsidRPr="009912F0" w:rsidRDefault="00494011" w:rsidP="00AD3C2A">
      <w:pPr>
        <w:rPr>
          <w:sz w:val="24"/>
          <w:szCs w:val="24"/>
        </w:rPr>
      </w:pPr>
      <w:r w:rsidRPr="009912F0">
        <w:rPr>
          <w:sz w:val="24"/>
          <w:szCs w:val="24"/>
        </w:rPr>
        <w:t xml:space="preserve">Coach en Entrenamiento Funcional </w:t>
      </w:r>
      <w:r w:rsidR="00092911" w:rsidRPr="009912F0">
        <w:rPr>
          <w:sz w:val="24"/>
          <w:szCs w:val="24"/>
        </w:rPr>
        <w:t>adaptado</w:t>
      </w:r>
      <w:r w:rsidR="00DA6455" w:rsidRPr="009912F0">
        <w:rPr>
          <w:sz w:val="24"/>
          <w:szCs w:val="24"/>
        </w:rPr>
        <w:t>,</w:t>
      </w:r>
      <w:r w:rsidR="00092911" w:rsidRPr="009912F0">
        <w:rPr>
          <w:sz w:val="24"/>
          <w:szCs w:val="24"/>
        </w:rPr>
        <w:t xml:space="preserve"> para todo público</w:t>
      </w:r>
      <w:r w:rsidR="00DA6455" w:rsidRPr="009912F0">
        <w:rPr>
          <w:sz w:val="24"/>
          <w:szCs w:val="24"/>
        </w:rPr>
        <w:t xml:space="preserve"> (sexo y edad).</w:t>
      </w:r>
    </w:p>
    <w:p w14:paraId="42D00A61" w14:textId="77777777" w:rsidR="00BB622E" w:rsidRPr="009912F0" w:rsidRDefault="00BB622E" w:rsidP="00736F0D">
      <w:pPr>
        <w:rPr>
          <w:sz w:val="24"/>
          <w:szCs w:val="24"/>
        </w:rPr>
      </w:pPr>
    </w:p>
    <w:p w14:paraId="6E367C28" w14:textId="08410E58" w:rsidR="00736F0D" w:rsidRPr="00A96FB8" w:rsidRDefault="00736F0D" w:rsidP="00736F0D">
      <w:pPr>
        <w:rPr>
          <w:sz w:val="28"/>
          <w:szCs w:val="28"/>
          <w:u w:val="single"/>
        </w:rPr>
      </w:pPr>
      <w:r w:rsidRPr="00A96FB8">
        <w:rPr>
          <w:sz w:val="28"/>
          <w:szCs w:val="28"/>
          <w:u w:val="single"/>
        </w:rPr>
        <w:t>Formación profesional:</w:t>
      </w:r>
    </w:p>
    <w:p w14:paraId="3B4604D1" w14:textId="77777777" w:rsidR="00736F0D" w:rsidRPr="009912F0" w:rsidRDefault="00736F0D" w:rsidP="00736F0D">
      <w:pPr>
        <w:rPr>
          <w:sz w:val="24"/>
          <w:szCs w:val="24"/>
        </w:rPr>
      </w:pPr>
      <w:r w:rsidRPr="009912F0">
        <w:rPr>
          <w:sz w:val="24"/>
          <w:szCs w:val="24"/>
        </w:rPr>
        <w:t xml:space="preserve">-Escuela ERA: Personal </w:t>
      </w:r>
      <w:proofErr w:type="spellStart"/>
      <w:r w:rsidRPr="009912F0">
        <w:rPr>
          <w:sz w:val="24"/>
          <w:szCs w:val="24"/>
        </w:rPr>
        <w:t>Trainer</w:t>
      </w:r>
      <w:proofErr w:type="spellEnd"/>
      <w:r w:rsidRPr="009912F0">
        <w:rPr>
          <w:sz w:val="24"/>
          <w:szCs w:val="24"/>
        </w:rPr>
        <w:t>, 2010 (Buenos Aires, Argentina).</w:t>
      </w:r>
    </w:p>
    <w:p w14:paraId="08338A30" w14:textId="77777777" w:rsidR="00736F0D" w:rsidRPr="009912F0" w:rsidRDefault="00736F0D" w:rsidP="00736F0D">
      <w:pPr>
        <w:rPr>
          <w:sz w:val="24"/>
          <w:szCs w:val="24"/>
        </w:rPr>
      </w:pPr>
      <w:r w:rsidRPr="009912F0">
        <w:rPr>
          <w:sz w:val="24"/>
          <w:szCs w:val="24"/>
        </w:rPr>
        <w:t>-Escuela ERA: Instructor de Fitness, 2012 (Buenos Aires, Argentina).</w:t>
      </w:r>
    </w:p>
    <w:p w14:paraId="3C49191F" w14:textId="77777777" w:rsidR="00736F0D" w:rsidRPr="009912F0" w:rsidRDefault="00736F0D" w:rsidP="00736F0D">
      <w:pPr>
        <w:rPr>
          <w:sz w:val="24"/>
          <w:szCs w:val="24"/>
        </w:rPr>
      </w:pPr>
      <w:r w:rsidRPr="009912F0">
        <w:rPr>
          <w:sz w:val="24"/>
          <w:szCs w:val="24"/>
        </w:rPr>
        <w:t xml:space="preserve">-IEA Instituto de Enseñanza </w:t>
      </w:r>
      <w:proofErr w:type="spellStart"/>
      <w:r w:rsidRPr="009912F0">
        <w:rPr>
          <w:sz w:val="24"/>
          <w:szCs w:val="24"/>
        </w:rPr>
        <w:t>Atrica</w:t>
      </w:r>
      <w:proofErr w:type="spellEnd"/>
      <w:r w:rsidRPr="009912F0">
        <w:rPr>
          <w:sz w:val="24"/>
          <w:szCs w:val="24"/>
        </w:rPr>
        <w:t>: Curso de Masajes Integral, 2013 (Buenos Aires, Argentina).</w:t>
      </w:r>
    </w:p>
    <w:p w14:paraId="5B559141" w14:textId="77777777" w:rsidR="00736F0D" w:rsidRPr="009912F0" w:rsidRDefault="00736F0D" w:rsidP="00736F0D">
      <w:pPr>
        <w:rPr>
          <w:sz w:val="24"/>
          <w:szCs w:val="24"/>
        </w:rPr>
      </w:pPr>
      <w:r w:rsidRPr="009912F0">
        <w:rPr>
          <w:sz w:val="24"/>
          <w:szCs w:val="24"/>
        </w:rPr>
        <w:t xml:space="preserve">-IEA Instituto de Enseñanza </w:t>
      </w:r>
      <w:proofErr w:type="spellStart"/>
      <w:r w:rsidRPr="009912F0">
        <w:rPr>
          <w:sz w:val="24"/>
          <w:szCs w:val="24"/>
        </w:rPr>
        <w:t>Atrica</w:t>
      </w:r>
      <w:proofErr w:type="spellEnd"/>
      <w:r w:rsidRPr="009912F0">
        <w:rPr>
          <w:sz w:val="24"/>
          <w:szCs w:val="24"/>
        </w:rPr>
        <w:t xml:space="preserve">: Curso de </w:t>
      </w:r>
      <w:proofErr w:type="spellStart"/>
      <w:r w:rsidRPr="009912F0">
        <w:rPr>
          <w:sz w:val="24"/>
          <w:szCs w:val="24"/>
        </w:rPr>
        <w:t>Quiropraxia</w:t>
      </w:r>
      <w:proofErr w:type="spellEnd"/>
      <w:r w:rsidRPr="009912F0">
        <w:rPr>
          <w:sz w:val="24"/>
          <w:szCs w:val="24"/>
        </w:rPr>
        <w:t xml:space="preserve"> de Columna Vertebral, 2014 (Buenos Aires, Argentina).</w:t>
      </w:r>
    </w:p>
    <w:p w14:paraId="7CB24007" w14:textId="77777777" w:rsidR="00736F0D" w:rsidRPr="009912F0" w:rsidRDefault="00736F0D" w:rsidP="00736F0D">
      <w:pPr>
        <w:rPr>
          <w:sz w:val="24"/>
          <w:szCs w:val="24"/>
        </w:rPr>
      </w:pPr>
      <w:r w:rsidRPr="009912F0">
        <w:rPr>
          <w:sz w:val="24"/>
          <w:szCs w:val="24"/>
        </w:rPr>
        <w:t xml:space="preserve">-UNIFIT Universidad del Fitness: Curso de Entrenamiento Funcional, 2015 (Buenos Aires, Argentina). </w:t>
      </w:r>
    </w:p>
    <w:p w14:paraId="5D4F4F71" w14:textId="77777777" w:rsidR="00736F0D" w:rsidRPr="009912F0" w:rsidRDefault="00736F0D" w:rsidP="00736F0D">
      <w:pPr>
        <w:rPr>
          <w:sz w:val="24"/>
          <w:szCs w:val="24"/>
        </w:rPr>
      </w:pPr>
      <w:r w:rsidRPr="009912F0">
        <w:rPr>
          <w:sz w:val="24"/>
          <w:szCs w:val="24"/>
        </w:rPr>
        <w:t>-UNIFIT Universidad del Fitness: Curso de descenso de peso, 2016 (Buenos Aires, Argentina).</w:t>
      </w:r>
    </w:p>
    <w:p w14:paraId="46A7887A" w14:textId="77777777" w:rsidR="00736F0D" w:rsidRPr="009912F0" w:rsidRDefault="00736F0D" w:rsidP="00736F0D">
      <w:pPr>
        <w:rPr>
          <w:sz w:val="24"/>
          <w:szCs w:val="24"/>
        </w:rPr>
      </w:pPr>
      <w:r w:rsidRPr="009912F0">
        <w:rPr>
          <w:sz w:val="24"/>
          <w:szCs w:val="24"/>
        </w:rPr>
        <w:t>-Centro de Formación Profesional N°13: Curso de formación del supervisor en gestión de recursos humanos y liderazgo, 2019 (Buenos Aires, Argentina).</w:t>
      </w:r>
    </w:p>
    <w:p w14:paraId="242B95C6" w14:textId="77777777" w:rsidR="00736F0D" w:rsidRPr="009912F0" w:rsidRDefault="00736F0D" w:rsidP="00736F0D">
      <w:pPr>
        <w:rPr>
          <w:sz w:val="24"/>
          <w:szCs w:val="24"/>
        </w:rPr>
      </w:pPr>
      <w:r w:rsidRPr="009912F0">
        <w:rPr>
          <w:sz w:val="24"/>
          <w:szCs w:val="24"/>
        </w:rPr>
        <w:t>-TEF Tecnicatura en Fitness: Técnico Superior en Fitness, 2020 (Buenos Aires, Argentina).</w:t>
      </w:r>
    </w:p>
    <w:p w14:paraId="1B9AD2B7" w14:textId="77777777" w:rsidR="00736F0D" w:rsidRPr="009912F0" w:rsidRDefault="00736F0D" w:rsidP="00736F0D">
      <w:pPr>
        <w:rPr>
          <w:sz w:val="24"/>
          <w:szCs w:val="24"/>
        </w:rPr>
      </w:pPr>
    </w:p>
    <w:p w14:paraId="2022AE5A" w14:textId="77777777" w:rsidR="00736F0D" w:rsidRPr="00A96FB8" w:rsidRDefault="00736F0D" w:rsidP="00736F0D">
      <w:pPr>
        <w:rPr>
          <w:sz w:val="28"/>
          <w:szCs w:val="28"/>
          <w:u w:val="single"/>
        </w:rPr>
      </w:pPr>
      <w:r w:rsidRPr="00A96FB8">
        <w:rPr>
          <w:sz w:val="28"/>
          <w:szCs w:val="28"/>
          <w:u w:val="single"/>
        </w:rPr>
        <w:t>Formación secundaria:</w:t>
      </w:r>
    </w:p>
    <w:p w14:paraId="6D877228" w14:textId="77777777" w:rsidR="00736F0D" w:rsidRPr="009912F0" w:rsidRDefault="00736F0D" w:rsidP="00736F0D">
      <w:pPr>
        <w:rPr>
          <w:sz w:val="24"/>
          <w:szCs w:val="24"/>
        </w:rPr>
      </w:pPr>
      <w:r w:rsidRPr="009912F0">
        <w:rPr>
          <w:sz w:val="24"/>
          <w:szCs w:val="24"/>
        </w:rPr>
        <w:t>-I.E.S. Pérez Galdós (Las Palmas de Gran Canaria, España).</w:t>
      </w:r>
    </w:p>
    <w:p w14:paraId="5E27DFD9" w14:textId="2B01010D" w:rsidR="005F3EC2" w:rsidRPr="009912F0" w:rsidRDefault="00AA043D">
      <w:pPr>
        <w:rPr>
          <w:sz w:val="24"/>
          <w:szCs w:val="24"/>
        </w:rPr>
      </w:pPr>
      <w:r w:rsidRPr="009912F0">
        <w:rPr>
          <w:sz w:val="24"/>
          <w:szCs w:val="24"/>
        </w:rPr>
        <w:t>-</w:t>
      </w:r>
      <w:r w:rsidR="00D66025" w:rsidRPr="009912F0">
        <w:rPr>
          <w:sz w:val="24"/>
          <w:szCs w:val="24"/>
        </w:rPr>
        <w:t>Examen de PAU aprobado.</w:t>
      </w:r>
    </w:p>
    <w:p w14:paraId="154E2C00" w14:textId="27409E81" w:rsidR="00417345" w:rsidRPr="00373059" w:rsidRDefault="003F0537" w:rsidP="00401EE0">
      <w:pPr>
        <w:pStyle w:val="Sinespaciado"/>
        <w:jc w:val="right"/>
        <w:rPr>
          <w:sz w:val="36"/>
          <w:szCs w:val="36"/>
        </w:rPr>
      </w:pPr>
      <w:r w:rsidRPr="00EE2FCC">
        <w:rPr>
          <w:sz w:val="32"/>
          <w:szCs w:val="32"/>
        </w:rPr>
        <w:t>Movimiento &amp; Salud</w:t>
      </w:r>
      <w:r w:rsidR="008D5E26">
        <w:rPr>
          <w:sz w:val="36"/>
          <w:szCs w:val="36"/>
        </w:rPr>
        <w:t xml:space="preserve">                                           </w:t>
      </w:r>
      <w:r w:rsidR="00417345" w:rsidRPr="007A670E">
        <w:rPr>
          <w:noProof/>
        </w:rPr>
        <w:drawing>
          <wp:inline distT="0" distB="0" distL="0" distR="0" wp14:anchorId="17D139FC" wp14:editId="38B7D2AE">
            <wp:extent cx="1112520" cy="1112520"/>
            <wp:effectExtent l="0" t="0" r="0" b="0"/>
            <wp:docPr id="2" name="Imagen 2" descr="Forma, Icono, Flech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, Icono, Flech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345" w:rsidRPr="00373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C2"/>
    <w:rsid w:val="00014ED1"/>
    <w:rsid w:val="00017C3D"/>
    <w:rsid w:val="00031208"/>
    <w:rsid w:val="00035B2A"/>
    <w:rsid w:val="00055315"/>
    <w:rsid w:val="00075DE0"/>
    <w:rsid w:val="000805D6"/>
    <w:rsid w:val="00092911"/>
    <w:rsid w:val="00093E10"/>
    <w:rsid w:val="000B5B59"/>
    <w:rsid w:val="000B7038"/>
    <w:rsid w:val="000D33B8"/>
    <w:rsid w:val="00127394"/>
    <w:rsid w:val="00147E84"/>
    <w:rsid w:val="001620D9"/>
    <w:rsid w:val="001C6B7B"/>
    <w:rsid w:val="001E1503"/>
    <w:rsid w:val="001F32BE"/>
    <w:rsid w:val="002217FB"/>
    <w:rsid w:val="0025691A"/>
    <w:rsid w:val="002859C9"/>
    <w:rsid w:val="002D3A1E"/>
    <w:rsid w:val="002D446D"/>
    <w:rsid w:val="002D4BE7"/>
    <w:rsid w:val="002D6515"/>
    <w:rsid w:val="003144B6"/>
    <w:rsid w:val="003203BA"/>
    <w:rsid w:val="003576A3"/>
    <w:rsid w:val="00371906"/>
    <w:rsid w:val="00373059"/>
    <w:rsid w:val="00375A2F"/>
    <w:rsid w:val="00380BF6"/>
    <w:rsid w:val="00385905"/>
    <w:rsid w:val="00392CDB"/>
    <w:rsid w:val="003A2EE0"/>
    <w:rsid w:val="003C7478"/>
    <w:rsid w:val="003F0537"/>
    <w:rsid w:val="00401EE0"/>
    <w:rsid w:val="00417345"/>
    <w:rsid w:val="004205CE"/>
    <w:rsid w:val="00422C02"/>
    <w:rsid w:val="00450B94"/>
    <w:rsid w:val="00454DC4"/>
    <w:rsid w:val="0049133E"/>
    <w:rsid w:val="00494011"/>
    <w:rsid w:val="004B171C"/>
    <w:rsid w:val="004E026A"/>
    <w:rsid w:val="005058E9"/>
    <w:rsid w:val="00507324"/>
    <w:rsid w:val="00533ED9"/>
    <w:rsid w:val="005404D0"/>
    <w:rsid w:val="00552006"/>
    <w:rsid w:val="00561829"/>
    <w:rsid w:val="00593C9B"/>
    <w:rsid w:val="005B54A9"/>
    <w:rsid w:val="005D06AD"/>
    <w:rsid w:val="005D1A10"/>
    <w:rsid w:val="005F3EC2"/>
    <w:rsid w:val="006162D1"/>
    <w:rsid w:val="00625ACA"/>
    <w:rsid w:val="00684753"/>
    <w:rsid w:val="006928E6"/>
    <w:rsid w:val="006C7A36"/>
    <w:rsid w:val="006E63ED"/>
    <w:rsid w:val="00711395"/>
    <w:rsid w:val="00732723"/>
    <w:rsid w:val="00736F0D"/>
    <w:rsid w:val="00754DD2"/>
    <w:rsid w:val="007772E0"/>
    <w:rsid w:val="007A670E"/>
    <w:rsid w:val="007A7EE9"/>
    <w:rsid w:val="007D4493"/>
    <w:rsid w:val="00812015"/>
    <w:rsid w:val="00831926"/>
    <w:rsid w:val="00856C8A"/>
    <w:rsid w:val="0086475E"/>
    <w:rsid w:val="0087423F"/>
    <w:rsid w:val="008A3FBB"/>
    <w:rsid w:val="008B1788"/>
    <w:rsid w:val="008D5A45"/>
    <w:rsid w:val="008D5E26"/>
    <w:rsid w:val="009541E7"/>
    <w:rsid w:val="009912F0"/>
    <w:rsid w:val="009C468C"/>
    <w:rsid w:val="009F35AF"/>
    <w:rsid w:val="00A06436"/>
    <w:rsid w:val="00A427B3"/>
    <w:rsid w:val="00A63B07"/>
    <w:rsid w:val="00A72455"/>
    <w:rsid w:val="00A96FB8"/>
    <w:rsid w:val="00AA043D"/>
    <w:rsid w:val="00AA6839"/>
    <w:rsid w:val="00AB69E3"/>
    <w:rsid w:val="00AD3C2A"/>
    <w:rsid w:val="00AD53EB"/>
    <w:rsid w:val="00B47044"/>
    <w:rsid w:val="00B74447"/>
    <w:rsid w:val="00BB13AD"/>
    <w:rsid w:val="00BB622E"/>
    <w:rsid w:val="00BF779C"/>
    <w:rsid w:val="00C02BEC"/>
    <w:rsid w:val="00C06916"/>
    <w:rsid w:val="00C26426"/>
    <w:rsid w:val="00C30076"/>
    <w:rsid w:val="00C53AAF"/>
    <w:rsid w:val="00C86397"/>
    <w:rsid w:val="00C91981"/>
    <w:rsid w:val="00CD1387"/>
    <w:rsid w:val="00D03449"/>
    <w:rsid w:val="00D408B9"/>
    <w:rsid w:val="00D456D0"/>
    <w:rsid w:val="00D51FE5"/>
    <w:rsid w:val="00D576B3"/>
    <w:rsid w:val="00D66025"/>
    <w:rsid w:val="00D662F3"/>
    <w:rsid w:val="00D67D40"/>
    <w:rsid w:val="00D93163"/>
    <w:rsid w:val="00D94099"/>
    <w:rsid w:val="00DA6455"/>
    <w:rsid w:val="00DD0D25"/>
    <w:rsid w:val="00DD7D55"/>
    <w:rsid w:val="00DE1ABF"/>
    <w:rsid w:val="00E003CA"/>
    <w:rsid w:val="00E149ED"/>
    <w:rsid w:val="00E36735"/>
    <w:rsid w:val="00E424FE"/>
    <w:rsid w:val="00E64318"/>
    <w:rsid w:val="00E656EC"/>
    <w:rsid w:val="00E71BAF"/>
    <w:rsid w:val="00E96CF1"/>
    <w:rsid w:val="00EB58F2"/>
    <w:rsid w:val="00EC16BF"/>
    <w:rsid w:val="00ED2C1F"/>
    <w:rsid w:val="00EE2FCC"/>
    <w:rsid w:val="00F207F3"/>
    <w:rsid w:val="00F32908"/>
    <w:rsid w:val="00F363CA"/>
    <w:rsid w:val="00F46E5B"/>
    <w:rsid w:val="00F63FBB"/>
    <w:rsid w:val="00F9761C"/>
    <w:rsid w:val="00FC3E2D"/>
    <w:rsid w:val="00FE4DC5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2DD9"/>
  <w15:chartTrackingRefBased/>
  <w15:docId w15:val="{BBE1E388-2136-4C57-B9B9-147BE3E7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3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F3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7A670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01E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arabiam22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Sarabia</dc:creator>
  <cp:keywords/>
  <dc:description/>
  <cp:lastModifiedBy>Manuel Sarabia</cp:lastModifiedBy>
  <cp:revision>128</cp:revision>
  <dcterms:created xsi:type="dcterms:W3CDTF">2024-08-21T22:20:00Z</dcterms:created>
  <dcterms:modified xsi:type="dcterms:W3CDTF">2024-10-08T03:09:00Z</dcterms:modified>
</cp:coreProperties>
</file>