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B6D68" w14:textId="012B41A7" w:rsidR="00480088" w:rsidRDefault="00972EC3" w:rsidP="00480088">
      <w:pPr>
        <w:spacing w:after="40"/>
        <w:ind w:left="10" w:hanging="10"/>
        <w:rPr>
          <w:sz w:val="52"/>
        </w:rPr>
      </w:pPr>
      <w:r>
        <w:rPr>
          <w:sz w:val="52"/>
        </w:rPr>
        <w:t>DARIELIS CAROLINAVELÁSQUEZ AREVALO</w:t>
      </w:r>
      <w:r>
        <w:rPr>
          <w:noProof/>
        </w:rPr>
        <w:drawing>
          <wp:inline distT="0" distB="0" distL="0" distR="0" wp14:anchorId="7798B52A" wp14:editId="386B03C5">
            <wp:extent cx="3610734" cy="2095812"/>
            <wp:effectExtent l="0" t="0" r="0" b="0"/>
            <wp:docPr id="16995" name="Picture 169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5" name="Picture 1699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10734" cy="2095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9E5674" w14:textId="39E14330" w:rsidR="00C526CC" w:rsidRDefault="00C526CC" w:rsidP="00480088">
      <w:pPr>
        <w:spacing w:after="40"/>
        <w:ind w:left="10" w:hanging="10"/>
      </w:pPr>
      <w:r>
        <w:t>Beautician/ manicurist</w:t>
      </w:r>
    </w:p>
    <w:p w14:paraId="29677BEE" w14:textId="77777777" w:rsidR="00C526CC" w:rsidRDefault="00C526CC" w:rsidP="00C526CC">
      <w:pPr>
        <w:spacing w:after="0"/>
        <w:ind w:left="1500" w:right="-825"/>
      </w:pPr>
    </w:p>
    <w:p w14:paraId="020A207F" w14:textId="77777777" w:rsidR="00C526CC" w:rsidRDefault="00C526CC" w:rsidP="00C526CC">
      <w:pPr>
        <w:spacing w:after="0"/>
        <w:ind w:left="1500" w:right="-825"/>
      </w:pPr>
      <w:r>
        <w:t>COURSES</w:t>
      </w:r>
    </w:p>
    <w:p w14:paraId="598D631B" w14:textId="77777777" w:rsidR="00C526CC" w:rsidRDefault="00C526CC" w:rsidP="00C526CC">
      <w:pPr>
        <w:spacing w:after="0"/>
        <w:ind w:left="1500" w:right="-825"/>
      </w:pPr>
    </w:p>
    <w:p w14:paraId="201FDAC7" w14:textId="3BC371D0" w:rsidR="00C526CC" w:rsidRDefault="00C526CC" w:rsidP="00C526CC">
      <w:pPr>
        <w:spacing w:after="0"/>
        <w:ind w:left="1500" w:right="-825"/>
      </w:pPr>
    </w:p>
    <w:p w14:paraId="0118D838" w14:textId="77777777" w:rsidR="00C526CC" w:rsidRDefault="00C526CC" w:rsidP="00C526CC">
      <w:pPr>
        <w:spacing w:after="0"/>
        <w:ind w:left="1500" w:right="-825"/>
      </w:pPr>
    </w:p>
    <w:p w14:paraId="312B7A3E" w14:textId="77777777" w:rsidR="00C526CC" w:rsidRDefault="00C526CC" w:rsidP="00C526CC">
      <w:pPr>
        <w:spacing w:after="0"/>
        <w:ind w:left="1500" w:right="-825"/>
      </w:pPr>
      <w:r>
        <w:t> </w:t>
      </w:r>
    </w:p>
    <w:p w14:paraId="6BFD6235" w14:textId="77777777" w:rsidR="00C526CC" w:rsidRDefault="00C526CC" w:rsidP="00C526CC">
      <w:pPr>
        <w:spacing w:after="0"/>
        <w:ind w:left="1500" w:right="-825"/>
      </w:pPr>
    </w:p>
    <w:p w14:paraId="72AD6DBF" w14:textId="77777777" w:rsidR="00C526CC" w:rsidRDefault="00C526CC" w:rsidP="007158D5">
      <w:pPr>
        <w:spacing w:after="0"/>
        <w:ind w:right="-825"/>
      </w:pPr>
      <w:r>
        <w:t>Academy: Sebastián</w:t>
      </w:r>
    </w:p>
    <w:p w14:paraId="02581C6C" w14:textId="77777777" w:rsidR="00C526CC" w:rsidRDefault="00C526CC" w:rsidP="00C526CC">
      <w:pPr>
        <w:spacing w:after="0"/>
        <w:ind w:left="1500" w:right="-825"/>
      </w:pPr>
    </w:p>
    <w:p w14:paraId="0946FB3C" w14:textId="77777777" w:rsidR="00C526CC" w:rsidRDefault="00C526CC" w:rsidP="00C526CC">
      <w:pPr>
        <w:spacing w:after="0"/>
        <w:ind w:left="1500" w:right="-825"/>
      </w:pPr>
      <w:r>
        <w:t>CONTACT</w:t>
      </w:r>
    </w:p>
    <w:p w14:paraId="0320CF6C" w14:textId="77777777" w:rsidR="00C526CC" w:rsidRDefault="00C526CC" w:rsidP="00C526CC">
      <w:pPr>
        <w:spacing w:after="0"/>
        <w:ind w:left="1500" w:right="-825"/>
      </w:pPr>
    </w:p>
    <w:p w14:paraId="1CC20332" w14:textId="77777777" w:rsidR="00C526CC" w:rsidRDefault="00C526CC" w:rsidP="00C526CC">
      <w:pPr>
        <w:spacing w:after="0"/>
        <w:ind w:left="1500" w:right="-825"/>
      </w:pPr>
      <w:r>
        <w:t>Date/ Year: 01/15/2020 - 03/16/2020</w:t>
      </w:r>
    </w:p>
    <w:p w14:paraId="5A015CC0" w14:textId="77777777" w:rsidR="00C526CC" w:rsidRDefault="00C526CC" w:rsidP="00C526CC">
      <w:pPr>
        <w:spacing w:after="0"/>
        <w:ind w:left="1500" w:right="-825"/>
      </w:pPr>
    </w:p>
    <w:p w14:paraId="0150158F" w14:textId="77777777" w:rsidR="00C526CC" w:rsidRDefault="00C526CC" w:rsidP="00C526CC">
      <w:pPr>
        <w:spacing w:after="0"/>
        <w:ind w:left="1500" w:right="-825"/>
      </w:pPr>
      <w:r>
        <w:t>PHONE:</w:t>
      </w:r>
    </w:p>
    <w:p w14:paraId="7857C053" w14:textId="77777777" w:rsidR="00C526CC" w:rsidRDefault="00C526CC" w:rsidP="00C526CC">
      <w:pPr>
        <w:spacing w:after="0"/>
        <w:ind w:left="1500" w:right="-825"/>
      </w:pPr>
    </w:p>
    <w:p w14:paraId="597A24E4" w14:textId="77777777" w:rsidR="00C526CC" w:rsidRDefault="00C526CC" w:rsidP="00C526CC">
      <w:pPr>
        <w:spacing w:after="0"/>
        <w:ind w:left="1500" w:right="-825"/>
      </w:pPr>
      <w:r>
        <w:t>Educator: Carlos Ortega Ovando</w:t>
      </w:r>
    </w:p>
    <w:p w14:paraId="3DE6240F" w14:textId="77777777" w:rsidR="00C526CC" w:rsidRDefault="00C526CC" w:rsidP="00C526CC">
      <w:pPr>
        <w:spacing w:after="0"/>
        <w:ind w:left="1500" w:right="-825"/>
      </w:pPr>
    </w:p>
    <w:p w14:paraId="41021623" w14:textId="77777777" w:rsidR="00C526CC" w:rsidRDefault="00C526CC" w:rsidP="00C526CC">
      <w:pPr>
        <w:spacing w:after="0"/>
        <w:ind w:left="1500" w:right="-825"/>
      </w:pPr>
      <w:r>
        <w:t>+569 51502362</w:t>
      </w:r>
    </w:p>
    <w:p w14:paraId="08180985" w14:textId="77777777" w:rsidR="00C526CC" w:rsidRDefault="00C526CC" w:rsidP="00C526CC">
      <w:pPr>
        <w:spacing w:after="0"/>
        <w:ind w:left="1500" w:right="-825"/>
      </w:pPr>
    </w:p>
    <w:p w14:paraId="1D31EDC3" w14:textId="77777777" w:rsidR="00C526CC" w:rsidRDefault="00C526CC" w:rsidP="00C526CC">
      <w:pPr>
        <w:spacing w:after="0"/>
        <w:ind w:left="1500" w:right="-825"/>
      </w:pPr>
      <w:r>
        <w:t>Certification: Manicurist</w:t>
      </w:r>
    </w:p>
    <w:p w14:paraId="1F7B1F65" w14:textId="77777777" w:rsidR="00C526CC" w:rsidRDefault="00C526CC" w:rsidP="00C526CC">
      <w:pPr>
        <w:spacing w:after="0"/>
        <w:ind w:left="1500" w:right="-825"/>
      </w:pPr>
    </w:p>
    <w:p w14:paraId="51701917" w14:textId="77777777" w:rsidR="00C526CC" w:rsidRDefault="00C526CC" w:rsidP="00C526CC">
      <w:pPr>
        <w:spacing w:after="0"/>
        <w:ind w:left="1500" w:right="-825"/>
      </w:pPr>
      <w:r>
        <w:t>Academy: K Maia Amor de Cejas</w:t>
      </w:r>
    </w:p>
    <w:p w14:paraId="547F786C" w14:textId="77777777" w:rsidR="00C526CC" w:rsidRDefault="00C526CC" w:rsidP="00C526CC">
      <w:pPr>
        <w:spacing w:after="0"/>
        <w:ind w:left="1500" w:right="-825"/>
      </w:pPr>
    </w:p>
    <w:p w14:paraId="393BA4BF" w14:textId="77777777" w:rsidR="00C526CC" w:rsidRDefault="00C526CC" w:rsidP="00C526CC">
      <w:pPr>
        <w:spacing w:after="0"/>
        <w:ind w:left="1500" w:right="-825"/>
      </w:pPr>
      <w:r>
        <w:t>Address: Patricio Lynch￼   ￼ ￼</w:t>
      </w:r>
    </w:p>
    <w:p w14:paraId="402C013D" w14:textId="77777777" w:rsidR="00C526CC" w:rsidRDefault="00C526CC" w:rsidP="00C526CC">
      <w:pPr>
        <w:spacing w:after="0"/>
        <w:ind w:left="1500" w:right="-825"/>
      </w:pPr>
    </w:p>
    <w:p w14:paraId="7338506E" w14:textId="77777777" w:rsidR="00C526CC" w:rsidRDefault="00C526CC" w:rsidP="00C526CC">
      <w:pPr>
        <w:spacing w:after="0"/>
        <w:ind w:left="1500" w:right="-825"/>
      </w:pPr>
      <w:r>
        <w:t>Date/ Year: 04/01/2021 - 04/30/2021</w:t>
      </w:r>
    </w:p>
    <w:p w14:paraId="527292E8" w14:textId="77777777" w:rsidR="00C526CC" w:rsidRDefault="00C526CC" w:rsidP="00C526CC">
      <w:pPr>
        <w:spacing w:after="0"/>
        <w:ind w:left="1500" w:right="-825"/>
      </w:pPr>
    </w:p>
    <w:p w14:paraId="107AAD5E" w14:textId="77777777" w:rsidR="00C526CC" w:rsidRDefault="00C526CC" w:rsidP="00C526CC">
      <w:pPr>
        <w:spacing w:after="0"/>
        <w:ind w:left="1500" w:right="-825"/>
      </w:pPr>
      <w:r>
        <w:t>Educator: Kelly Maia (comprehensive beautician)</w:t>
      </w:r>
    </w:p>
    <w:p w14:paraId="4D59B5E1" w14:textId="77777777" w:rsidR="00C526CC" w:rsidRDefault="00C526CC" w:rsidP="00C526CC">
      <w:pPr>
        <w:spacing w:after="0"/>
        <w:ind w:left="1500" w:right="-825"/>
      </w:pPr>
    </w:p>
    <w:p w14:paraId="05A36490" w14:textId="77777777" w:rsidR="00C526CC" w:rsidRDefault="00C526CC" w:rsidP="00C526CC">
      <w:pPr>
        <w:spacing w:after="0"/>
        <w:ind w:left="1500" w:right="-825"/>
      </w:pPr>
      <w:r>
        <w:t>Rut: 27.230.324-K</w:t>
      </w:r>
    </w:p>
    <w:p w14:paraId="6855AA66" w14:textId="77777777" w:rsidR="00C526CC" w:rsidRDefault="00C526CC" w:rsidP="00C526CC">
      <w:pPr>
        <w:spacing w:after="0"/>
        <w:ind w:left="1500" w:right="-825"/>
      </w:pPr>
    </w:p>
    <w:p w14:paraId="3976ECD6" w14:textId="77777777" w:rsidR="00C526CC" w:rsidRDefault="00C526CC" w:rsidP="00C526CC">
      <w:pPr>
        <w:spacing w:after="0"/>
        <w:ind w:left="1500" w:right="-825"/>
      </w:pPr>
      <w:r>
        <w:t>Certification: Eyebrow Design, eyelash lifting, Egyptian waxing</w:t>
      </w:r>
    </w:p>
    <w:p w14:paraId="2268A928" w14:textId="77777777" w:rsidR="00C526CC" w:rsidRDefault="00C526CC" w:rsidP="00C526CC">
      <w:pPr>
        <w:spacing w:after="0"/>
        <w:ind w:left="1500" w:right="-825"/>
      </w:pPr>
    </w:p>
    <w:p w14:paraId="242E2E16" w14:textId="77777777" w:rsidR="00C526CC" w:rsidRDefault="00C526CC" w:rsidP="00C526CC">
      <w:pPr>
        <w:spacing w:after="0"/>
        <w:ind w:left="1500" w:right="-825"/>
      </w:pPr>
      <w:r>
        <w:t>MAIL  EMAIL:</w:t>
      </w:r>
    </w:p>
    <w:p w14:paraId="1AAAD192" w14:textId="77777777" w:rsidR="00C526CC" w:rsidRDefault="00C526CC" w:rsidP="00C526CC">
      <w:pPr>
        <w:spacing w:after="0"/>
        <w:ind w:left="1500" w:right="-825"/>
      </w:pPr>
    </w:p>
    <w:p w14:paraId="26367DC5" w14:textId="77777777" w:rsidR="00C526CC" w:rsidRDefault="00C526CC" w:rsidP="00C526CC">
      <w:pPr>
        <w:spacing w:after="0"/>
        <w:ind w:left="1500" w:right="-825"/>
      </w:pPr>
      <w:r>
        <w:t>Academy: K Maia Amor de Cejas</w:t>
      </w:r>
    </w:p>
    <w:p w14:paraId="1383BD18" w14:textId="77777777" w:rsidR="00C526CC" w:rsidRDefault="00C526CC" w:rsidP="00C526CC">
      <w:pPr>
        <w:spacing w:after="0"/>
        <w:ind w:left="1500" w:right="-825"/>
      </w:pPr>
    </w:p>
    <w:p w14:paraId="3FFA02FB" w14:textId="77777777" w:rsidR="00C526CC" w:rsidRDefault="00C526CC" w:rsidP="00C526CC">
      <w:pPr>
        <w:spacing w:after="0"/>
        <w:ind w:left="1500" w:right="-825"/>
      </w:pPr>
      <w:r>
        <w:t>Darieliscarolinav2017@gmail.com</w:t>
      </w:r>
    </w:p>
    <w:p w14:paraId="75513909" w14:textId="77777777" w:rsidR="00C526CC" w:rsidRDefault="00C526CC" w:rsidP="00C526CC">
      <w:pPr>
        <w:spacing w:after="0"/>
        <w:ind w:left="1500" w:right="-825"/>
      </w:pPr>
    </w:p>
    <w:p w14:paraId="48061703" w14:textId="77777777" w:rsidR="00C526CC" w:rsidRDefault="00C526CC" w:rsidP="00C526CC">
      <w:pPr>
        <w:spacing w:after="0"/>
        <w:ind w:left="1500" w:right="-825"/>
      </w:pPr>
      <w:r>
        <w:t>Date/Year: 01/05/2021 - 31/05/2021</w:t>
      </w:r>
    </w:p>
    <w:p w14:paraId="2CADBAF6" w14:textId="77777777" w:rsidR="00C526CC" w:rsidRDefault="00C526CC" w:rsidP="00C526CC">
      <w:pPr>
        <w:spacing w:after="0"/>
        <w:ind w:left="1500" w:right="-825"/>
      </w:pPr>
    </w:p>
    <w:p w14:paraId="1FEA4649" w14:textId="77777777" w:rsidR="00C526CC" w:rsidRDefault="00C526CC" w:rsidP="00C526CC">
      <w:pPr>
        <w:spacing w:after="0"/>
        <w:ind w:left="1500" w:right="-825"/>
      </w:pPr>
      <w:r>
        <w:t>Educator: Kelly Maia (comprehensive beautician)</w:t>
      </w:r>
    </w:p>
    <w:p w14:paraId="79972CF7" w14:textId="77777777" w:rsidR="00C526CC" w:rsidRDefault="00C526CC" w:rsidP="00C526CC">
      <w:pPr>
        <w:spacing w:after="0"/>
        <w:ind w:left="1500" w:right="-825"/>
      </w:pPr>
    </w:p>
    <w:p w14:paraId="37A506C1" w14:textId="77777777" w:rsidR="00C526CC" w:rsidRDefault="00C526CC" w:rsidP="00C526CC">
      <w:pPr>
        <w:spacing w:after="0"/>
        <w:ind w:left="1500" w:right="-825"/>
      </w:pPr>
      <w:r>
        <w:t>Certificate: Body Waxing, Full Brazil</w:t>
      </w:r>
    </w:p>
    <w:p w14:paraId="5100D9BA" w14:textId="77777777" w:rsidR="00C526CC" w:rsidRDefault="00C526CC" w:rsidP="00C526CC">
      <w:pPr>
        <w:spacing w:after="0"/>
        <w:ind w:left="1500" w:right="-825"/>
      </w:pPr>
    </w:p>
    <w:p w14:paraId="28AD9694" w14:textId="77777777" w:rsidR="00C526CC" w:rsidRDefault="00C526CC" w:rsidP="00C526CC">
      <w:pPr>
        <w:spacing w:after="0"/>
        <w:ind w:left="1500" w:right="-825"/>
      </w:pPr>
      <w:r>
        <w:t>Academy: MANICURISTAS PRO</w:t>
      </w:r>
    </w:p>
    <w:p w14:paraId="267675B9" w14:textId="77777777" w:rsidR="00C526CC" w:rsidRDefault="00C526CC" w:rsidP="00C526CC">
      <w:pPr>
        <w:spacing w:after="0"/>
        <w:ind w:left="1500" w:right="-825"/>
      </w:pPr>
    </w:p>
    <w:p w14:paraId="298EF866" w14:textId="77777777" w:rsidR="00C526CC" w:rsidRDefault="00C526CC" w:rsidP="00C526CC">
      <w:pPr>
        <w:spacing w:after="0"/>
        <w:ind w:left="1500" w:right="-825"/>
      </w:pPr>
      <w:r>
        <w:t>Date/Year: 72H/ 06 / 2021</w:t>
      </w:r>
    </w:p>
    <w:p w14:paraId="6CDC31C0" w14:textId="77777777" w:rsidR="00C526CC" w:rsidRDefault="00C526CC" w:rsidP="00C526CC">
      <w:pPr>
        <w:spacing w:after="0"/>
        <w:ind w:left="1500" w:right="-825"/>
      </w:pPr>
    </w:p>
    <w:p w14:paraId="566D84A4" w14:textId="77777777" w:rsidR="00C526CC" w:rsidRDefault="00C526CC" w:rsidP="00C526CC">
      <w:pPr>
        <w:spacing w:after="0"/>
        <w:ind w:left="1500" w:right="-825"/>
      </w:pPr>
      <w:r>
        <w:t>Educator: María Rafaela Contreras (Master Educator Mpro Fanny</w:t>
      </w:r>
    </w:p>
    <w:p w14:paraId="42866504" w14:textId="77777777" w:rsidR="00C526CC" w:rsidRDefault="00C526CC" w:rsidP="00C526CC">
      <w:pPr>
        <w:spacing w:after="0"/>
        <w:ind w:left="1500" w:right="-825"/>
      </w:pPr>
    </w:p>
    <w:p w14:paraId="38DE1156" w14:textId="77777777" w:rsidR="00C526CC" w:rsidRDefault="00C526CC" w:rsidP="00C526CC">
      <w:pPr>
        <w:spacing w:after="0"/>
        <w:ind w:left="1500" w:right="-825"/>
      </w:pPr>
      <w:r>
        <w:t>Salinas (CEO MANICURISTAS PRO &amp; International Master Educator) Certificate: Perfection of structure in acrylic- tips</w:t>
      </w:r>
    </w:p>
    <w:p w14:paraId="3A4BE3A3" w14:textId="77777777" w:rsidR="00C526CC" w:rsidRDefault="00C526CC" w:rsidP="00C526CC">
      <w:pPr>
        <w:spacing w:after="0"/>
        <w:ind w:left="1500" w:right="-825"/>
      </w:pPr>
    </w:p>
    <w:p w14:paraId="0C68C46D" w14:textId="77777777" w:rsidR="00C526CC" w:rsidRDefault="00C526CC" w:rsidP="00C526CC">
      <w:pPr>
        <w:spacing w:after="0"/>
        <w:ind w:left="1500" w:right="-825"/>
      </w:pPr>
      <w:r>
        <w:t>Academy: MANICURISTAS PRO</w:t>
      </w:r>
    </w:p>
    <w:p w14:paraId="2A4445C4" w14:textId="77777777" w:rsidR="00C526CC" w:rsidRDefault="00C526CC" w:rsidP="00C526CC">
      <w:pPr>
        <w:spacing w:after="0"/>
        <w:ind w:left="1500" w:right="-825"/>
      </w:pPr>
    </w:p>
    <w:p w14:paraId="18354493" w14:textId="77777777" w:rsidR="00C526CC" w:rsidRDefault="00C526CC" w:rsidP="00C526CC">
      <w:pPr>
        <w:spacing w:after="0"/>
        <w:ind w:left="1500" w:right="-825"/>
      </w:pPr>
      <w:r>
        <w:t>Date/Year: 02/ 07/ 2022</w:t>
      </w:r>
    </w:p>
    <w:p w14:paraId="4E94831C" w14:textId="77777777" w:rsidR="00C526CC" w:rsidRDefault="00C526CC" w:rsidP="00C526CC">
      <w:pPr>
        <w:spacing w:after="0"/>
        <w:ind w:left="1500" w:right="-825"/>
      </w:pPr>
    </w:p>
    <w:p w14:paraId="32769C7E" w14:textId="77777777" w:rsidR="00C526CC" w:rsidRDefault="00C526CC" w:rsidP="00C526CC">
      <w:pPr>
        <w:spacing w:after="0"/>
        <w:ind w:left="1500" w:right="-825"/>
      </w:pPr>
      <w:r>
        <w:t>Educator: María Rafaela Contreras (Master Mpro) Fanny Salinas</w:t>
      </w:r>
    </w:p>
    <w:p w14:paraId="0B5E6704" w14:textId="77777777" w:rsidR="00C526CC" w:rsidRDefault="00C526CC" w:rsidP="00C526CC">
      <w:pPr>
        <w:spacing w:after="0"/>
        <w:ind w:left="1500" w:right="-825"/>
      </w:pPr>
    </w:p>
    <w:p w14:paraId="3FA2C4BE" w14:textId="77777777" w:rsidR="00C526CC" w:rsidRDefault="00C526CC" w:rsidP="00C526CC">
      <w:pPr>
        <w:spacing w:after="0"/>
        <w:ind w:left="1500" w:right="-825"/>
      </w:pPr>
      <w:r>
        <w:t>(CEO  PRO MANICURISTS &amp; International Master) Certificate: Technical Work with Lathe</w:t>
      </w:r>
    </w:p>
    <w:p w14:paraId="62628104" w14:textId="77777777" w:rsidR="00C526CC" w:rsidRDefault="00C526CC" w:rsidP="00C526CC">
      <w:pPr>
        <w:spacing w:after="0"/>
        <w:ind w:left="1500" w:right="-825"/>
      </w:pPr>
    </w:p>
    <w:p w14:paraId="77FC680B" w14:textId="77777777" w:rsidR="00C526CC" w:rsidRDefault="00C526CC" w:rsidP="00C526CC">
      <w:pPr>
        <w:spacing w:after="0"/>
        <w:ind w:left="1500" w:right="-825"/>
      </w:pPr>
      <w:r>
        <w:t>Academy: SUPREMI (Professional Nail Systems)</w:t>
      </w:r>
    </w:p>
    <w:p w14:paraId="293055EC" w14:textId="77777777" w:rsidR="00C526CC" w:rsidRDefault="00C526CC" w:rsidP="00C526CC">
      <w:pPr>
        <w:spacing w:after="0"/>
        <w:ind w:left="1500" w:right="-825"/>
      </w:pPr>
    </w:p>
    <w:p w14:paraId="3E5D162D" w14:textId="77777777" w:rsidR="00C526CC" w:rsidRDefault="00C526CC" w:rsidP="00C526CC">
      <w:pPr>
        <w:spacing w:after="0"/>
        <w:ind w:left="1500" w:right="-825"/>
      </w:pPr>
      <w:r>
        <w:t>Date/Year: Days (23/24/25) - Month 05/ Year 2022</w:t>
      </w:r>
    </w:p>
    <w:p w14:paraId="14289537" w14:textId="77777777" w:rsidR="00C526CC" w:rsidRDefault="00C526CC" w:rsidP="00C526CC">
      <w:pPr>
        <w:spacing w:after="0"/>
        <w:ind w:left="1500" w:right="-825"/>
      </w:pPr>
    </w:p>
    <w:p w14:paraId="73F122CA" w14:textId="77777777" w:rsidR="00C526CC" w:rsidRDefault="00C526CC" w:rsidP="00C526CC">
      <w:pPr>
        <w:spacing w:after="0"/>
        <w:ind w:left="1500" w:right="-825"/>
      </w:pPr>
      <w:r>
        <w:t>Educator: Fanny Salinas (CEO PRO MANICURISTS &amp; International Master)</w:t>
      </w:r>
    </w:p>
    <w:p w14:paraId="04D087FD" w14:textId="77777777" w:rsidR="00C526CC" w:rsidRDefault="00C526CC" w:rsidP="00C526CC">
      <w:pPr>
        <w:spacing w:after="0"/>
        <w:ind w:left="1500" w:right="-825"/>
      </w:pPr>
    </w:p>
    <w:p w14:paraId="4EFD97E7" w14:textId="77777777" w:rsidR="00C526CC" w:rsidRDefault="00C526CC" w:rsidP="00C526CC">
      <w:pPr>
        <w:spacing w:after="0"/>
        <w:ind w:left="1500" w:right="-825"/>
      </w:pPr>
      <w:r>
        <w:t>Certificate: Improvement in nail systems (Polygel, Gel, Acrylic)</w:t>
      </w:r>
    </w:p>
    <w:p w14:paraId="71B94C16" w14:textId="77777777" w:rsidR="00C526CC" w:rsidRDefault="00C526CC" w:rsidP="00C526CC">
      <w:pPr>
        <w:spacing w:after="0"/>
        <w:ind w:left="1500" w:right="-825"/>
      </w:pPr>
    </w:p>
    <w:p w14:paraId="6CA8D9A8" w14:textId="77777777" w:rsidR="00C526CC" w:rsidRDefault="00C526CC" w:rsidP="00C526CC">
      <w:pPr>
        <w:spacing w:after="0"/>
        <w:ind w:left="1500" w:right="-825"/>
      </w:pPr>
      <w:r>
        <w:t>Academy: Fundación del Carmen</w:t>
      </w:r>
    </w:p>
    <w:p w14:paraId="24B2F101" w14:textId="77777777" w:rsidR="00C526CC" w:rsidRDefault="00C526CC" w:rsidP="00C526CC">
      <w:pPr>
        <w:spacing w:after="0"/>
        <w:ind w:left="1500" w:right="-825"/>
      </w:pPr>
    </w:p>
    <w:p w14:paraId="7FD46749" w14:textId="77777777" w:rsidR="00C526CC" w:rsidRDefault="00C526CC" w:rsidP="00C526CC">
      <w:pPr>
        <w:spacing w:after="0"/>
        <w:ind w:left="1500" w:right="-825"/>
      </w:pPr>
      <w:r>
        <w:t>Date/Year: 20011/ 2022</w:t>
      </w:r>
    </w:p>
    <w:p w14:paraId="128B5701" w14:textId="77777777" w:rsidR="00C526CC" w:rsidRDefault="00C526CC" w:rsidP="00C526CC">
      <w:pPr>
        <w:spacing w:after="0"/>
        <w:ind w:left="1500" w:right="-825"/>
      </w:pPr>
    </w:p>
    <w:p w14:paraId="06958208" w14:textId="77777777" w:rsidR="00C526CC" w:rsidRDefault="00C526CC" w:rsidP="00C526CC">
      <w:pPr>
        <w:spacing w:after="0"/>
        <w:ind w:left="1500" w:right="-825"/>
      </w:pPr>
      <w:r>
        <w:t>Educator: Valeria Figueroa Acevedo (Comprehensive Cosmetologist) Certificate: Cosmetologist I</w:t>
      </w:r>
    </w:p>
    <w:p w14:paraId="30AA1704" w14:textId="77777777" w:rsidR="00C526CC" w:rsidRDefault="00C526CC" w:rsidP="00C526CC">
      <w:pPr>
        <w:spacing w:after="0"/>
        <w:ind w:left="1500" w:right="-825"/>
      </w:pPr>
    </w:p>
    <w:p w14:paraId="0841D171" w14:textId="77777777" w:rsidR="00C526CC" w:rsidRDefault="00C526CC" w:rsidP="00C526CC">
      <w:pPr>
        <w:spacing w:after="0"/>
        <w:ind w:left="1500" w:right="-825"/>
      </w:pPr>
      <w:r>
        <w:t>Academy: Fundación del Carmen</w:t>
      </w:r>
    </w:p>
    <w:p w14:paraId="600C9F7C" w14:textId="77777777" w:rsidR="00C526CC" w:rsidRDefault="00C526CC" w:rsidP="00C526CC">
      <w:pPr>
        <w:spacing w:after="0"/>
        <w:ind w:left="1500" w:right="-825"/>
      </w:pPr>
    </w:p>
    <w:p w14:paraId="5F4F442B" w14:textId="77777777" w:rsidR="00C526CC" w:rsidRDefault="00C526CC" w:rsidP="00C526CC">
      <w:pPr>
        <w:spacing w:after="0"/>
        <w:ind w:left="1500" w:right="-825"/>
      </w:pPr>
      <w:r>
        <w:t>Date/Year.• 350h / 2020</w:t>
      </w:r>
    </w:p>
    <w:p w14:paraId="7EF70394" w14:textId="77777777" w:rsidR="00C526CC" w:rsidRDefault="00C526CC" w:rsidP="00C526CC">
      <w:pPr>
        <w:spacing w:after="0"/>
        <w:ind w:left="1500" w:right="-825"/>
      </w:pPr>
    </w:p>
    <w:p w14:paraId="65513C6D" w14:textId="77777777" w:rsidR="00C526CC" w:rsidRDefault="00C526CC" w:rsidP="00C526CC">
      <w:pPr>
        <w:spacing w:after="0"/>
        <w:ind w:left="1500" w:right="-825"/>
      </w:pPr>
      <w:r>
        <w:t>Educator: Valeria Figueroa Acevedo (Comprehensive Cosmetologist) Certificate: Cosmetologist 11 and  111</w:t>
      </w:r>
    </w:p>
    <w:p w14:paraId="7887FE95" w14:textId="77777777" w:rsidR="00C526CC" w:rsidRDefault="00C526CC" w:rsidP="00C526CC">
      <w:pPr>
        <w:spacing w:after="0"/>
        <w:ind w:left="1500" w:right="-825"/>
      </w:pPr>
    </w:p>
    <w:p w14:paraId="143E83EE" w14:textId="77777777" w:rsidR="00C526CC" w:rsidRDefault="00C526CC" w:rsidP="00C526CC">
      <w:pPr>
        <w:spacing w:after="0"/>
        <w:ind w:left="1500" w:right="-825"/>
      </w:pPr>
      <w:r>
        <w:t>SKILLS￼</w:t>
      </w:r>
    </w:p>
    <w:p w14:paraId="3D580738" w14:textId="77777777" w:rsidR="00C526CC" w:rsidRDefault="00C526CC" w:rsidP="00C526CC">
      <w:pPr>
        <w:spacing w:after="0"/>
        <w:ind w:left="1500" w:right="-825"/>
      </w:pPr>
    </w:p>
    <w:p w14:paraId="7519CD4D" w14:textId="77777777" w:rsidR="00C526CC" w:rsidRDefault="00C526CC" w:rsidP="00C526CC">
      <w:pPr>
        <w:spacing w:after="0"/>
        <w:ind w:left="1500" w:right="-825"/>
      </w:pPr>
      <w:r>
        <w:t>Teamwork</w:t>
      </w:r>
    </w:p>
    <w:p w14:paraId="79E5FAA1" w14:textId="77777777" w:rsidR="00C526CC" w:rsidRDefault="00C526CC" w:rsidP="00C526CC">
      <w:pPr>
        <w:spacing w:after="0"/>
        <w:ind w:left="1500" w:right="-825"/>
      </w:pPr>
    </w:p>
    <w:p w14:paraId="06CCF5D7" w14:textId="4C48F5BA" w:rsidR="00C526CC" w:rsidRDefault="00C526CC" w:rsidP="00C526CC">
      <w:pPr>
        <w:spacing w:after="0"/>
        <w:ind w:left="1500" w:right="-825"/>
      </w:pPr>
      <w:r>
        <w:t>Pro Active</w:t>
      </w:r>
      <w:r w:rsidR="0077558D">
        <w:t xml:space="preserve">                                     </w:t>
      </w:r>
    </w:p>
    <w:p w14:paraId="7FFFFC9D" w14:textId="77777777" w:rsidR="00C526CC" w:rsidRDefault="00C526CC" w:rsidP="00C526CC">
      <w:pPr>
        <w:spacing w:after="0"/>
        <w:ind w:left="1500" w:right="-825"/>
      </w:pPr>
    </w:p>
    <w:p w14:paraId="1A8B0621" w14:textId="77777777" w:rsidR="00C526CC" w:rsidRDefault="00C526CC" w:rsidP="00C526CC">
      <w:pPr>
        <w:spacing w:after="0"/>
        <w:ind w:left="1500" w:right="-825"/>
      </w:pPr>
      <w:r>
        <w:t>Responsibility</w:t>
      </w:r>
    </w:p>
    <w:p w14:paraId="6276D376" w14:textId="77777777" w:rsidR="00C526CC" w:rsidRDefault="00C526CC" w:rsidP="00C526CC">
      <w:pPr>
        <w:spacing w:after="0"/>
        <w:ind w:left="1500" w:right="-825"/>
      </w:pPr>
    </w:p>
    <w:p w14:paraId="039B4DE8" w14:textId="77777777" w:rsidR="00C526CC" w:rsidRDefault="00C526CC" w:rsidP="00C526CC">
      <w:pPr>
        <w:spacing w:after="0"/>
        <w:ind w:left="1500" w:right="-825"/>
      </w:pPr>
      <w:r>
        <w:t>Disposition</w:t>
      </w:r>
    </w:p>
    <w:p w14:paraId="7808704E" w14:textId="77777777" w:rsidR="00C526CC" w:rsidRDefault="00C526CC" w:rsidP="00C526CC">
      <w:pPr>
        <w:spacing w:after="0"/>
        <w:ind w:left="1500" w:right="-825"/>
      </w:pPr>
    </w:p>
    <w:p w14:paraId="76C954EC" w14:textId="77777777" w:rsidR="00C526CC" w:rsidRDefault="00C526CC" w:rsidP="00C526CC">
      <w:pPr>
        <w:spacing w:after="0"/>
        <w:ind w:left="1500" w:right="-825"/>
      </w:pPr>
      <w:r>
        <w:t>Good customer communication</w:t>
      </w:r>
    </w:p>
    <w:p w14:paraId="24CBD3DA" w14:textId="77777777" w:rsidR="00C526CC" w:rsidRDefault="00C526CC" w:rsidP="00C526CC">
      <w:pPr>
        <w:spacing w:after="0"/>
        <w:ind w:left="1500" w:right="-825"/>
      </w:pPr>
    </w:p>
    <w:p w14:paraId="3A8B1E40" w14:textId="77777777" w:rsidR="00C526CC" w:rsidRDefault="00C526CC" w:rsidP="00C526CC">
      <w:pPr>
        <w:spacing w:after="0"/>
        <w:ind w:left="1500" w:right="-825"/>
      </w:pPr>
      <w:r>
        <w:t>WORK EXPERIENCE</w:t>
      </w:r>
    </w:p>
    <w:p w14:paraId="06143EBE" w14:textId="77777777" w:rsidR="00C526CC" w:rsidRDefault="00C526CC" w:rsidP="00C526CC">
      <w:pPr>
        <w:spacing w:after="0"/>
        <w:ind w:left="1500" w:right="-825"/>
      </w:pPr>
    </w:p>
    <w:p w14:paraId="51B7A90F" w14:textId="77777777" w:rsidR="00C526CC" w:rsidRDefault="00C526CC" w:rsidP="00C526CC">
      <w:pPr>
        <w:spacing w:after="0"/>
        <w:ind w:left="1500" w:right="-825"/>
      </w:pPr>
      <w:r>
        <w:t>Company: Beauty Salon (BELEN)</w:t>
      </w:r>
    </w:p>
    <w:p w14:paraId="0DDD7A78" w14:textId="77777777" w:rsidR="00C526CC" w:rsidRDefault="00C526CC" w:rsidP="00C526CC">
      <w:pPr>
        <w:spacing w:after="0"/>
        <w:ind w:left="1500" w:right="-825"/>
      </w:pPr>
    </w:p>
    <w:p w14:paraId="04B01527" w14:textId="77777777" w:rsidR="00C526CC" w:rsidRDefault="00C526CC" w:rsidP="00C526CC">
      <w:pPr>
        <w:spacing w:after="0"/>
        <w:ind w:left="1500" w:right="-825"/>
      </w:pPr>
      <w:r>
        <w:t>Location: Futrono Year: 2019/ 2020 Performance: Manicurist</w:t>
      </w:r>
    </w:p>
    <w:p w14:paraId="72283E8D" w14:textId="77777777" w:rsidR="00C526CC" w:rsidRDefault="00C526CC" w:rsidP="00C526CC">
      <w:pPr>
        <w:spacing w:after="0"/>
        <w:ind w:left="1500" w:right="-825"/>
      </w:pPr>
    </w:p>
    <w:p w14:paraId="0CF488B5" w14:textId="77777777" w:rsidR="00C526CC" w:rsidRDefault="00C526CC" w:rsidP="00C526CC">
      <w:pPr>
        <w:spacing w:after="0"/>
        <w:ind w:left="1500" w:right="-825"/>
      </w:pPr>
      <w:r>
        <w:t>Company: Peluquería NINO</w:t>
      </w:r>
    </w:p>
    <w:p w14:paraId="1C2D475F" w14:textId="77777777" w:rsidR="00C526CC" w:rsidRDefault="00C526CC" w:rsidP="00C526CC">
      <w:pPr>
        <w:spacing w:after="0"/>
        <w:ind w:left="1500" w:right="-825"/>
      </w:pPr>
    </w:p>
    <w:p w14:paraId="1017C328" w14:textId="77777777" w:rsidR="00C526CC" w:rsidRDefault="00C526CC" w:rsidP="00C526CC">
      <w:pPr>
        <w:spacing w:after="0"/>
        <w:ind w:left="1500" w:right="-825"/>
      </w:pPr>
      <w:r>
        <w:t>Location: Valdivia Year: 2020 2021 Performance: Manicurist</w:t>
      </w:r>
    </w:p>
    <w:p w14:paraId="7AA69F7B" w14:textId="77777777" w:rsidR="00C526CC" w:rsidRDefault="00C526CC" w:rsidP="00C526CC">
      <w:pPr>
        <w:spacing w:after="0"/>
        <w:ind w:left="1500" w:right="-825"/>
      </w:pPr>
    </w:p>
    <w:p w14:paraId="65413C99" w14:textId="77777777" w:rsidR="00C526CC" w:rsidRDefault="00C526CC" w:rsidP="00C526CC">
      <w:pPr>
        <w:spacing w:after="0"/>
        <w:ind w:left="1500" w:right="-825"/>
      </w:pPr>
      <w:r>
        <w:t>Company: Señorita Brasil</w:t>
      </w:r>
    </w:p>
    <w:p w14:paraId="12BEB0A5" w14:textId="77777777" w:rsidR="00C526CC" w:rsidRDefault="00C526CC" w:rsidP="00C526CC">
      <w:pPr>
        <w:spacing w:after="0"/>
        <w:ind w:left="1500" w:right="-825"/>
      </w:pPr>
    </w:p>
    <w:p w14:paraId="388B7578" w14:textId="77777777" w:rsidR="00C526CC" w:rsidRDefault="00C526CC" w:rsidP="00C526CC">
      <w:pPr>
        <w:spacing w:after="0"/>
        <w:ind w:left="1500" w:right="-825"/>
      </w:pPr>
      <w:r>
        <w:t>Location: Valdivia Year: 2021 2023</w:t>
      </w:r>
    </w:p>
    <w:p w14:paraId="59265A07" w14:textId="77777777" w:rsidR="00C526CC" w:rsidRDefault="00C526CC" w:rsidP="00C526CC">
      <w:pPr>
        <w:spacing w:after="0"/>
        <w:ind w:left="1500" w:right="-825"/>
      </w:pPr>
    </w:p>
    <w:p w14:paraId="2F58ABCA" w14:textId="77777777" w:rsidR="00C526CC" w:rsidRDefault="00C526CC" w:rsidP="00C526CC">
      <w:pPr>
        <w:spacing w:after="0"/>
        <w:ind w:left="1500" w:right="-825"/>
      </w:pPr>
      <w:r>
        <w:t>Performance: Comprehensive Esthetician, Manicurist</w:t>
      </w:r>
    </w:p>
    <w:p w14:paraId="77C337C6" w14:textId="77777777" w:rsidR="00C526CC" w:rsidRDefault="00C526CC" w:rsidP="00C526CC">
      <w:pPr>
        <w:spacing w:after="0"/>
        <w:ind w:left="1500" w:right="-825"/>
      </w:pPr>
    </w:p>
    <w:p w14:paraId="173FAD81" w14:textId="77777777" w:rsidR="00C526CC" w:rsidRDefault="00C526CC" w:rsidP="00C526CC">
      <w:pPr>
        <w:spacing w:after="0"/>
        <w:ind w:left="1500" w:right="-825"/>
      </w:pPr>
      <w:r>
        <w:t>Company: Glam&amp;co</w:t>
      </w:r>
    </w:p>
    <w:p w14:paraId="00EFEA09" w14:textId="77777777" w:rsidR="00C526CC" w:rsidRDefault="00C526CC" w:rsidP="00C526CC">
      <w:pPr>
        <w:spacing w:after="0"/>
        <w:ind w:left="1500" w:right="-825"/>
      </w:pPr>
    </w:p>
    <w:p w14:paraId="0EF20947" w14:textId="77777777" w:rsidR="00C526CC" w:rsidRDefault="00C526CC" w:rsidP="00C526CC">
      <w:pPr>
        <w:spacing w:after="0"/>
        <w:ind w:left="1500" w:right="-825"/>
      </w:pPr>
      <w:r>
        <w:t>Location: Valdivia Year 2023/2024</w:t>
      </w:r>
    </w:p>
    <w:p w14:paraId="765AB07F" w14:textId="77777777" w:rsidR="00C526CC" w:rsidRDefault="00C526CC" w:rsidP="00C526CC">
      <w:pPr>
        <w:spacing w:after="0"/>
        <w:ind w:left="1500" w:right="-825"/>
      </w:pPr>
    </w:p>
    <w:p w14:paraId="1031FD53" w14:textId="77777777" w:rsidR="00C526CC" w:rsidRDefault="00C526CC" w:rsidP="00C526CC">
      <w:pPr>
        <w:spacing w:after="0"/>
        <w:ind w:left="1500" w:right="-825"/>
      </w:pPr>
      <w:r>
        <w:t>Performance: Comprehensive Esthetician, Manicurist</w:t>
      </w:r>
    </w:p>
    <w:p w14:paraId="68D01AB6" w14:textId="77777777" w:rsidR="00C526CC" w:rsidRDefault="00C526CC" w:rsidP="00C526CC">
      <w:pPr>
        <w:spacing w:after="0"/>
        <w:ind w:left="1500" w:right="-825"/>
      </w:pPr>
    </w:p>
    <w:p w14:paraId="129DB5DA" w14:textId="77777777" w:rsidR="00C526CC" w:rsidRDefault="00C526CC" w:rsidP="00C526CC">
      <w:pPr>
        <w:spacing w:after="0"/>
        <w:ind w:left="1500" w:right="-825"/>
      </w:pPr>
      <w:r>
        <w:t>Company: En la VIP</w:t>
      </w:r>
    </w:p>
    <w:p w14:paraId="475617BB" w14:textId="77777777" w:rsidR="00C526CC" w:rsidRDefault="00C526CC" w:rsidP="00C526CC">
      <w:pPr>
        <w:spacing w:after="0"/>
        <w:ind w:left="1500" w:right="-825"/>
      </w:pPr>
    </w:p>
    <w:p w14:paraId="4CD928DD" w14:textId="77777777" w:rsidR="00C526CC" w:rsidRDefault="00C526CC" w:rsidP="00C526CC">
      <w:pPr>
        <w:spacing w:after="0"/>
        <w:ind w:left="1500" w:right="-825"/>
      </w:pPr>
      <w:r>
        <w:t>Location: Valdivia Year:  2024</w:t>
      </w:r>
    </w:p>
    <w:p w14:paraId="42018E83" w14:textId="77777777" w:rsidR="00C526CC" w:rsidRDefault="00C526CC" w:rsidP="00C526CC">
      <w:pPr>
        <w:spacing w:after="0"/>
        <w:ind w:left="1500" w:right="-825"/>
      </w:pPr>
    </w:p>
    <w:p w14:paraId="50C50477" w14:textId="77777777" w:rsidR="00C526CC" w:rsidRDefault="00C526CC" w:rsidP="00C526CC">
      <w:pPr>
        <w:spacing w:after="0"/>
        <w:ind w:left="1500" w:right="-825"/>
      </w:pPr>
      <w:r>
        <w:t>Performance: Comprehensive Esthetician</w:t>
      </w:r>
    </w:p>
    <w:p w14:paraId="31493102" w14:textId="77777777" w:rsidR="00C526CC" w:rsidRDefault="00C526CC" w:rsidP="00C526CC">
      <w:pPr>
        <w:spacing w:after="0"/>
        <w:ind w:left="1500" w:right="-825"/>
      </w:pPr>
    </w:p>
    <w:p w14:paraId="5FE9E328" w14:textId="77777777" w:rsidR="00C526CC" w:rsidRDefault="00C526CC" w:rsidP="00C526CC">
      <w:pPr>
        <w:spacing w:after="0"/>
        <w:ind w:left="1500" w:right="-825"/>
      </w:pPr>
      <w:r>
        <w:t>Company: Yaniz</w:t>
      </w:r>
    </w:p>
    <w:p w14:paraId="2ABC4FAC" w14:textId="77777777" w:rsidR="00C526CC" w:rsidRDefault="00C526CC" w:rsidP="00C526CC">
      <w:pPr>
        <w:spacing w:after="0"/>
        <w:ind w:left="1500" w:right="-825"/>
      </w:pPr>
    </w:p>
    <w:p w14:paraId="154940AB" w14:textId="77777777" w:rsidR="00C526CC" w:rsidRDefault="00C526CC" w:rsidP="00C526CC">
      <w:pPr>
        <w:spacing w:after="0"/>
        <w:ind w:left="1500" w:right="-825"/>
      </w:pPr>
      <w:r>
        <w:t>Location: Valdivia Year: 2024</w:t>
      </w:r>
    </w:p>
    <w:p w14:paraId="3642A907" w14:textId="77777777" w:rsidR="00C526CC" w:rsidRDefault="00C526CC" w:rsidP="00C526CC">
      <w:pPr>
        <w:spacing w:after="0"/>
        <w:ind w:left="1500" w:right="-825"/>
      </w:pPr>
    </w:p>
    <w:p w14:paraId="25FA0637" w14:textId="365B4145" w:rsidR="00430011" w:rsidRDefault="00C526CC">
      <w:pPr>
        <w:spacing w:after="0"/>
        <w:ind w:left="1500" w:right="-825"/>
      </w:pPr>
      <w:r>
        <w:t>Performance: Comprehensive Esthetician Currently</w:t>
      </w:r>
    </w:p>
    <w:sectPr w:rsidR="00430011">
      <w:type w:val="continuous"/>
      <w:pgSz w:w="11905" w:h="16840"/>
      <w:pgMar w:top="1440" w:right="2963" w:bottom="2153" w:left="50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22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011"/>
    <w:rsid w:val="003B3994"/>
    <w:rsid w:val="00430011"/>
    <w:rsid w:val="00480088"/>
    <w:rsid w:val="004C5785"/>
    <w:rsid w:val="007158D5"/>
    <w:rsid w:val="0077558D"/>
    <w:rsid w:val="00972EC3"/>
    <w:rsid w:val="009F2BED"/>
    <w:rsid w:val="00B25A94"/>
    <w:rsid w:val="00C526CC"/>
    <w:rsid w:val="00C70071"/>
    <w:rsid w:val="00D115F6"/>
    <w:rsid w:val="00D334EA"/>
    <w:rsid w:val="00EF6BFF"/>
    <w:rsid w:val="00F11297"/>
    <w:rsid w:val="00F1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B022A"/>
  <w15:docId w15:val="{8FE5B264-0BD8-E141-B201-0D53E356A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Times New Roman" w:eastAsia="Times New Roman" w:hAnsi="Times New Roman" w:cs="Times New Roman"/>
      <w:color w:val="000000"/>
      <w:sz w:val="22"/>
      <w:lang w:val="en" w:eastAsia="e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Darielis velasquez</dc:title>
  <dc:subject/>
  <dc:creator>alejandro contreras nuñes</dc:creator>
  <cp:keywords/>
  <cp:lastModifiedBy>darielis velasquez</cp:lastModifiedBy>
  <cp:revision>2</cp:revision>
  <dcterms:created xsi:type="dcterms:W3CDTF">2025-01-20T18:26:00Z</dcterms:created>
  <dcterms:modified xsi:type="dcterms:W3CDTF">2025-01-20T18:26:00Z</dcterms:modified>
</cp:coreProperties>
</file>