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2B65" w14:textId="77DEB130" w:rsidR="00F53A36" w:rsidRDefault="00836479">
      <w:r>
        <w:rPr>
          <w:noProof/>
        </w:rPr>
        <w:drawing>
          <wp:anchor distT="0" distB="0" distL="114300" distR="114300" simplePos="0" relativeHeight="251660288" behindDoc="0" locked="0" layoutInCell="1" allowOverlap="1" wp14:anchorId="7123D096" wp14:editId="527B4DB8">
            <wp:simplePos x="0" y="0"/>
            <wp:positionH relativeFrom="column">
              <wp:posOffset>-459740</wp:posOffset>
            </wp:positionH>
            <wp:positionV relativeFrom="paragraph">
              <wp:posOffset>4312285</wp:posOffset>
            </wp:positionV>
            <wp:extent cx="6421755" cy="3940175"/>
            <wp:effectExtent l="0" t="0" r="0" b="3175"/>
            <wp:wrapTopAndBottom/>
            <wp:docPr id="10288757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75750" name="Imagen 10288757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CA0A9" wp14:editId="35407726">
            <wp:simplePos x="0" y="0"/>
            <wp:positionH relativeFrom="column">
              <wp:posOffset>-546735</wp:posOffset>
            </wp:positionH>
            <wp:positionV relativeFrom="paragraph">
              <wp:posOffset>0</wp:posOffset>
            </wp:positionV>
            <wp:extent cx="6795135" cy="4411345"/>
            <wp:effectExtent l="0" t="0" r="5715" b="8255"/>
            <wp:wrapTopAndBottom/>
            <wp:docPr id="16390125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12502" name="Imagen 16390125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135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A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36"/>
    <w:rsid w:val="00081467"/>
    <w:rsid w:val="001B4E44"/>
    <w:rsid w:val="00836479"/>
    <w:rsid w:val="00AF0937"/>
    <w:rsid w:val="00E8589A"/>
    <w:rsid w:val="00ED6F4B"/>
    <w:rsid w:val="00F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4E9D4"/>
  <w15:chartTrackingRefBased/>
  <w15:docId w15:val="{9C3C8120-B39F-9540-A94D-F0C8B81C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3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3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3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3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3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3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3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3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3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3A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3A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3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3A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3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3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3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3A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3A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3A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3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3A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3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Gozdz</dc:creator>
  <cp:keywords/>
  <dc:description/>
  <cp:lastModifiedBy>Victoria Gozdz</cp:lastModifiedBy>
  <cp:revision>2</cp:revision>
  <dcterms:created xsi:type="dcterms:W3CDTF">2025-03-27T18:46:00Z</dcterms:created>
  <dcterms:modified xsi:type="dcterms:W3CDTF">2025-03-27T18:46:00Z</dcterms:modified>
</cp:coreProperties>
</file>