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F448" w14:textId="77777777" w:rsidR="006346C0" w:rsidRDefault="006346C0">
      <w:pPr>
        <w:pStyle w:val="HTMLconformatoprevio"/>
        <w:shd w:val="clear" w:color="auto" w:fill="303134"/>
        <w:spacing w:line="420" w:lineRule="atLeast"/>
        <w:rPr>
          <w:rFonts w:ascii="inherit" w:hAnsi="inherit"/>
          <w:color w:val="E8EAED"/>
          <w:sz w:val="36"/>
          <w:szCs w:val="36"/>
        </w:rPr>
      </w:pPr>
      <w:r>
        <w:rPr>
          <w:rStyle w:val="y2iqfc"/>
          <w:rFonts w:ascii="inherit" w:hAnsi="inherit"/>
          <w:color w:val="E8EAED"/>
          <w:sz w:val="36"/>
          <w:szCs w:val="36"/>
          <w:lang w:val="en"/>
        </w:rPr>
        <w:t>Hello, my name is Javier Mondragon and I am a 24-year-old physical education teacher. I have knowledge of the fitness world and I speak basic English. However, I can continue learning more and continue training constantly for any assigned position.</w:t>
      </w:r>
    </w:p>
    <w:p w14:paraId="22ED9F30" w14:textId="77777777" w:rsidR="006346C0" w:rsidRDefault="006346C0"/>
    <w:sectPr w:rsidR="006346C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0"/>
    <w:rsid w:val="006346C0"/>
    <w:rsid w:val="00A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0DB0D"/>
  <w15:chartTrackingRefBased/>
  <w15:docId w15:val="{023CB999-509C-834E-9B44-AB6E174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4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4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46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46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46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6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46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46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4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46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4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46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46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46C0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3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346C0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Fuentedeprrafopredeter"/>
    <w:rsid w:val="0063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javucho_20_00@hotmail.com</dc:creator>
  <cp:keywords/>
  <dc:description/>
  <cp:lastModifiedBy>javucho_20_00@hotmail.com</cp:lastModifiedBy>
  <cp:revision>2</cp:revision>
  <dcterms:created xsi:type="dcterms:W3CDTF">2025-03-10T02:26:00Z</dcterms:created>
  <dcterms:modified xsi:type="dcterms:W3CDTF">2025-03-10T02:26:00Z</dcterms:modified>
</cp:coreProperties>
</file>