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AF7F" w14:textId="77777777" w:rsidR="00ED5CB8" w:rsidRDefault="00ED5CB8" w:rsidP="00ED5CB8">
      <w:pPr>
        <w:jc w:val="center"/>
        <w:rPr>
          <w:b/>
          <w:sz w:val="36"/>
        </w:rPr>
      </w:pPr>
      <w:r w:rsidRPr="009D6C41">
        <w:rPr>
          <w:b/>
          <w:sz w:val="36"/>
        </w:rPr>
        <w:t>CURRICULUM VITAE</w:t>
      </w:r>
    </w:p>
    <w:p w14:paraId="792B56C7" w14:textId="77777777" w:rsidR="00ED5CB8" w:rsidRPr="009D6C41" w:rsidRDefault="009B2500" w:rsidP="00ED5CB8">
      <w:pPr>
        <w:ind w:left="1418" w:firstLine="284"/>
        <w:rPr>
          <w:b/>
          <w:sz w:val="36"/>
        </w:rPr>
      </w:pPr>
      <w:r>
        <w:rPr>
          <w:b/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7B9603" wp14:editId="3936EFF2">
                <wp:simplePos x="0" y="0"/>
                <wp:positionH relativeFrom="column">
                  <wp:posOffset>-51435</wp:posOffset>
                </wp:positionH>
                <wp:positionV relativeFrom="paragraph">
                  <wp:posOffset>97155</wp:posOffset>
                </wp:positionV>
                <wp:extent cx="5591175" cy="635"/>
                <wp:effectExtent l="0" t="38100" r="28575" b="37465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91175" cy="63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1840C" id="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7.65pt" to="436.2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" strokeweight="6pt">
                <v:stroke linestyle="thickBetweenThin"/>
                <o:lock v:ext="edit" shapetype="f"/>
              </v:line>
            </w:pict>
          </mc:Fallback>
        </mc:AlternateContent>
      </w:r>
    </w:p>
    <w:p w14:paraId="0EAD009D" w14:textId="77777777" w:rsidR="00ED5CB8" w:rsidRPr="00885393" w:rsidRDefault="00745830" w:rsidP="00885393">
      <w:pPr>
        <w:jc w:val="center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BRYAN</w:t>
      </w:r>
      <w:r w:rsidR="00ED5CB8">
        <w:rPr>
          <w:rFonts w:ascii="Arial Black" w:hAnsi="Arial Black"/>
          <w:b/>
          <w:sz w:val="36"/>
        </w:rPr>
        <w:t xml:space="preserve"> ALAYO GRAU</w:t>
      </w:r>
    </w:p>
    <w:p w14:paraId="1DFD454E" w14:textId="77777777" w:rsidR="00ED5CB8" w:rsidRDefault="00ED5CB8" w:rsidP="00561BB2">
      <w:pPr>
        <w:ind w:left="2556" w:hanging="284"/>
        <w:jc w:val="both"/>
        <w:rPr>
          <w:b/>
        </w:rPr>
      </w:pPr>
      <w:r>
        <w:rPr>
          <w:b/>
        </w:rPr>
        <w:t>DIRECCIÓN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proofErr w:type="spellStart"/>
      <w:r>
        <w:rPr>
          <w:b/>
        </w:rPr>
        <w:t>Mz</w:t>
      </w:r>
      <w:proofErr w:type="spellEnd"/>
      <w:r>
        <w:rPr>
          <w:b/>
        </w:rPr>
        <w:t xml:space="preserve">. C12 – </w:t>
      </w:r>
      <w:proofErr w:type="spellStart"/>
      <w:r>
        <w:rPr>
          <w:b/>
        </w:rPr>
        <w:t>Lt</w:t>
      </w:r>
      <w:proofErr w:type="spellEnd"/>
      <w:r>
        <w:rPr>
          <w:b/>
        </w:rPr>
        <w:t xml:space="preserve">.  29 – </w:t>
      </w:r>
    </w:p>
    <w:p w14:paraId="185872A4" w14:textId="77777777" w:rsidR="00ED5CB8" w:rsidRPr="00A704B3" w:rsidRDefault="00170458" w:rsidP="00170458">
      <w:pPr>
        <w:jc w:val="both"/>
        <w:rPr>
          <w:b/>
        </w:rPr>
      </w:pPr>
      <w:r>
        <w:rPr>
          <w:b/>
        </w:rPr>
        <w:t xml:space="preserve">                                                              </w:t>
      </w:r>
      <w:r w:rsidR="00A704B3">
        <w:rPr>
          <w:b/>
        </w:rPr>
        <w:t xml:space="preserve">Manuel </w:t>
      </w:r>
      <w:proofErr w:type="spellStart"/>
      <w:r w:rsidR="00A704B3">
        <w:rPr>
          <w:b/>
        </w:rPr>
        <w:t>Arevalo</w:t>
      </w:r>
      <w:proofErr w:type="spellEnd"/>
      <w:r w:rsidR="00A704B3">
        <w:rPr>
          <w:b/>
        </w:rPr>
        <w:t xml:space="preserve"> III Etapa</w:t>
      </w:r>
      <w:r w:rsidR="00ED5CB8">
        <w:rPr>
          <w:b/>
        </w:rPr>
        <w:tab/>
      </w:r>
    </w:p>
    <w:p w14:paraId="1432C4FD" w14:textId="77777777" w:rsidR="00ED5CB8" w:rsidRDefault="00ED5CB8" w:rsidP="00561BB2">
      <w:pPr>
        <w:ind w:left="2272"/>
        <w:jc w:val="both"/>
        <w:rPr>
          <w:b/>
        </w:rPr>
      </w:pPr>
      <w:r>
        <w:rPr>
          <w:b/>
        </w:rPr>
        <w:t>CEL.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D107A4">
        <w:rPr>
          <w:b/>
        </w:rPr>
        <w:t>910810499</w:t>
      </w:r>
    </w:p>
    <w:p w14:paraId="7ABBD55B" w14:textId="77777777" w:rsidR="00070829" w:rsidRDefault="006D25C0" w:rsidP="00561BB2">
      <w:pPr>
        <w:ind w:left="2272"/>
        <w:jc w:val="both"/>
      </w:pPr>
      <w:r>
        <w:rPr>
          <w:b/>
        </w:rPr>
        <w:t xml:space="preserve">CORREO          : </w:t>
      </w:r>
      <w:r w:rsidR="00D107A4">
        <w:rPr>
          <w:b/>
        </w:rPr>
        <w:t>bryan_alayo</w:t>
      </w:r>
      <w:r>
        <w:rPr>
          <w:b/>
        </w:rPr>
        <w:t>@hotmail.</w:t>
      </w:r>
      <w:r w:rsidR="00A55DF7">
        <w:rPr>
          <w:b/>
        </w:rPr>
        <w:t>com</w:t>
      </w:r>
    </w:p>
    <w:p w14:paraId="12F4EDC9" w14:textId="77777777" w:rsidR="00ED5CB8" w:rsidRDefault="009B2500" w:rsidP="00ED5CB8">
      <w:pPr>
        <w:jc w:val="both"/>
        <w:rPr>
          <w:b/>
        </w:rPr>
      </w:pPr>
      <w:r>
        <w:rPr>
          <w:b/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FDE53" wp14:editId="0F20CD9A">
                <wp:simplePos x="0" y="0"/>
                <wp:positionH relativeFrom="column">
                  <wp:posOffset>-108585</wp:posOffset>
                </wp:positionH>
                <wp:positionV relativeFrom="paragraph">
                  <wp:posOffset>121920</wp:posOffset>
                </wp:positionV>
                <wp:extent cx="5591175" cy="635"/>
                <wp:effectExtent l="0" t="38100" r="28575" b="37465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91175" cy="63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5C1EB" id="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9.6pt" to="431.7pt,9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" strokeweight="6pt">
                <v:stroke linestyle="thickBetweenThin"/>
                <o:lock v:ext="edit" shapetype="f"/>
              </v:line>
            </w:pict>
          </mc:Fallback>
        </mc:AlternateContent>
      </w:r>
    </w:p>
    <w:p w14:paraId="5952F6E2" w14:textId="77777777" w:rsidR="00ED5CB8" w:rsidRDefault="00ED5CB8" w:rsidP="00ED5CB8">
      <w:pPr>
        <w:jc w:val="both"/>
        <w:rPr>
          <w:b/>
        </w:rPr>
      </w:pPr>
    </w:p>
    <w:p w14:paraId="5ED62526" w14:textId="77777777" w:rsidR="00ED5CB8" w:rsidRDefault="00ED5CB8" w:rsidP="00ED5CB8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b/>
          <w:u w:val="single"/>
        </w:rPr>
      </w:pPr>
      <w:r w:rsidRPr="00DD1049">
        <w:rPr>
          <w:b/>
          <w:u w:val="single"/>
        </w:rPr>
        <w:t xml:space="preserve">DATOS PERSONALES </w:t>
      </w:r>
    </w:p>
    <w:p w14:paraId="585C15F8" w14:textId="77777777" w:rsidR="00ED5CB8" w:rsidRDefault="00ED5CB8" w:rsidP="00ED5CB8">
      <w:pPr>
        <w:numPr>
          <w:ilvl w:val="0"/>
          <w:numId w:val="2"/>
        </w:numPr>
        <w:tabs>
          <w:tab w:val="left" w:pos="993"/>
        </w:tabs>
        <w:ind w:left="992" w:hanging="425"/>
        <w:jc w:val="both"/>
        <w:rPr>
          <w:b/>
        </w:rPr>
      </w:pPr>
      <w:r>
        <w:rPr>
          <w:b/>
        </w:rPr>
        <w:t>Lugar de Nacimiento</w:t>
      </w:r>
      <w:r>
        <w:rPr>
          <w:b/>
        </w:rPr>
        <w:tab/>
        <w:t>:</w:t>
      </w:r>
      <w:r>
        <w:rPr>
          <w:b/>
        </w:rPr>
        <w:tab/>
      </w:r>
      <w:r>
        <w:t xml:space="preserve">Trujillo </w:t>
      </w:r>
    </w:p>
    <w:p w14:paraId="5FC3ABE6" w14:textId="77777777" w:rsidR="00ED5CB8" w:rsidRDefault="00ED5CB8" w:rsidP="00ED5CB8">
      <w:pPr>
        <w:numPr>
          <w:ilvl w:val="0"/>
          <w:numId w:val="2"/>
        </w:numPr>
        <w:tabs>
          <w:tab w:val="left" w:pos="993"/>
        </w:tabs>
        <w:ind w:left="993" w:hanging="425"/>
        <w:jc w:val="both"/>
        <w:rPr>
          <w:b/>
        </w:rPr>
      </w:pPr>
      <w:r>
        <w:rPr>
          <w:b/>
        </w:rPr>
        <w:t>Fecha de Nacimiento</w:t>
      </w:r>
      <w:r>
        <w:rPr>
          <w:b/>
        </w:rPr>
        <w:tab/>
        <w:t>:</w:t>
      </w:r>
      <w:r>
        <w:rPr>
          <w:b/>
        </w:rPr>
        <w:tab/>
      </w:r>
      <w:r w:rsidR="00D107A4">
        <w:t>13 de Enero del 2000</w:t>
      </w:r>
    </w:p>
    <w:p w14:paraId="70A68A77" w14:textId="01FDA8AE" w:rsidR="00ED5CB8" w:rsidRDefault="00ED5CB8" w:rsidP="00ED5CB8">
      <w:pPr>
        <w:numPr>
          <w:ilvl w:val="0"/>
          <w:numId w:val="2"/>
        </w:numPr>
        <w:tabs>
          <w:tab w:val="left" w:pos="993"/>
        </w:tabs>
        <w:ind w:left="992" w:hanging="425"/>
        <w:jc w:val="both"/>
        <w:rPr>
          <w:b/>
        </w:rPr>
      </w:pPr>
      <w:r>
        <w:rPr>
          <w:b/>
        </w:rPr>
        <w:t>Edad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A5FEB">
        <w:rPr>
          <w:b/>
        </w:rPr>
        <w:t xml:space="preserve">    </w:t>
      </w:r>
      <w:r>
        <w:rPr>
          <w:b/>
        </w:rPr>
        <w:tab/>
        <w:t xml:space="preserve">: </w:t>
      </w:r>
      <w:r>
        <w:rPr>
          <w:b/>
        </w:rPr>
        <w:tab/>
      </w:r>
      <w:r w:rsidR="000D2933">
        <w:t>2</w:t>
      </w:r>
      <w:r w:rsidR="00C53995">
        <w:t xml:space="preserve">4 </w:t>
      </w:r>
      <w:r>
        <w:t>años</w:t>
      </w:r>
    </w:p>
    <w:p w14:paraId="401AF75C" w14:textId="77777777" w:rsidR="00ED5CB8" w:rsidRDefault="00ED5CB8" w:rsidP="00ED5CB8">
      <w:pPr>
        <w:numPr>
          <w:ilvl w:val="0"/>
          <w:numId w:val="2"/>
        </w:numPr>
        <w:tabs>
          <w:tab w:val="left" w:pos="993"/>
        </w:tabs>
        <w:ind w:left="993" w:hanging="425"/>
        <w:jc w:val="both"/>
        <w:rPr>
          <w:b/>
        </w:rPr>
      </w:pPr>
      <w:r w:rsidRPr="000645B6">
        <w:rPr>
          <w:b/>
        </w:rPr>
        <w:t xml:space="preserve">Estado Civil </w:t>
      </w:r>
      <w:r w:rsidRPr="000645B6">
        <w:rPr>
          <w:b/>
        </w:rPr>
        <w:tab/>
      </w:r>
      <w:r w:rsidRPr="000645B6">
        <w:rPr>
          <w:b/>
        </w:rPr>
        <w:tab/>
      </w:r>
      <w:r w:rsidRPr="000645B6">
        <w:rPr>
          <w:b/>
        </w:rPr>
        <w:tab/>
      </w:r>
      <w:r w:rsidRPr="000645B6">
        <w:rPr>
          <w:b/>
        </w:rPr>
        <w:tab/>
        <w:t>:</w:t>
      </w:r>
      <w:r>
        <w:rPr>
          <w:b/>
        </w:rPr>
        <w:tab/>
      </w:r>
      <w:r w:rsidRPr="00B63958">
        <w:t>Solter</w:t>
      </w:r>
      <w:r w:rsidR="00D107A4">
        <w:t>o</w:t>
      </w:r>
    </w:p>
    <w:p w14:paraId="65904F20" w14:textId="77777777" w:rsidR="00ED5CB8" w:rsidRDefault="00ED5CB8" w:rsidP="00ED5CB8">
      <w:pPr>
        <w:numPr>
          <w:ilvl w:val="0"/>
          <w:numId w:val="2"/>
        </w:numPr>
        <w:tabs>
          <w:tab w:val="left" w:pos="993"/>
        </w:tabs>
        <w:ind w:left="993" w:hanging="425"/>
        <w:jc w:val="both"/>
        <w:rPr>
          <w:b/>
        </w:rPr>
      </w:pPr>
      <w:r>
        <w:rPr>
          <w:b/>
        </w:rPr>
        <w:t xml:space="preserve">Nacionalidad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Pr="000645B6">
        <w:t>Peruan</w:t>
      </w:r>
      <w:r>
        <w:t>a</w:t>
      </w:r>
      <w:r>
        <w:rPr>
          <w:b/>
        </w:rPr>
        <w:t xml:space="preserve"> </w:t>
      </w:r>
      <w:r>
        <w:rPr>
          <w:b/>
        </w:rPr>
        <w:tab/>
      </w:r>
    </w:p>
    <w:p w14:paraId="6C385C22" w14:textId="77777777" w:rsidR="00ED5CB8" w:rsidRPr="000645B6" w:rsidRDefault="00170458" w:rsidP="00ED5CB8">
      <w:pPr>
        <w:numPr>
          <w:ilvl w:val="0"/>
          <w:numId w:val="2"/>
        </w:numPr>
        <w:tabs>
          <w:tab w:val="left" w:pos="993"/>
        </w:tabs>
        <w:ind w:left="993" w:hanging="425"/>
        <w:jc w:val="both"/>
        <w:rPr>
          <w:b/>
        </w:rPr>
      </w:pPr>
      <w:r>
        <w:rPr>
          <w:b/>
        </w:rPr>
        <w:t>DNI.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8A5FEB">
        <w:rPr>
          <w:b/>
        </w:rPr>
        <w:t xml:space="preserve"> </w:t>
      </w:r>
      <w:r w:rsidR="00ED5CB8">
        <w:rPr>
          <w:b/>
        </w:rPr>
        <w:t>:</w:t>
      </w:r>
      <w:r w:rsidR="00ED5CB8">
        <w:rPr>
          <w:b/>
        </w:rPr>
        <w:tab/>
      </w:r>
      <w:r w:rsidR="00D107A4">
        <w:t>74653700</w:t>
      </w:r>
    </w:p>
    <w:p w14:paraId="49337891" w14:textId="77777777" w:rsidR="00ED5CB8" w:rsidRDefault="00ED5CB8" w:rsidP="00ED5CB8">
      <w:pPr>
        <w:tabs>
          <w:tab w:val="left" w:pos="567"/>
        </w:tabs>
        <w:ind w:left="567" w:hanging="567"/>
        <w:jc w:val="both"/>
        <w:rPr>
          <w:b/>
        </w:rPr>
      </w:pPr>
    </w:p>
    <w:p w14:paraId="56A52206" w14:textId="77777777" w:rsidR="00ED5CB8" w:rsidRDefault="00ED5CB8" w:rsidP="00ED5CB8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b/>
          <w:u w:val="single"/>
        </w:rPr>
      </w:pPr>
      <w:r w:rsidRPr="00DD1049">
        <w:rPr>
          <w:b/>
          <w:u w:val="single"/>
        </w:rPr>
        <w:t xml:space="preserve">OBJETIVOS </w:t>
      </w:r>
    </w:p>
    <w:p w14:paraId="181727BC" w14:textId="77777777" w:rsidR="00ED5CB8" w:rsidRDefault="00ED5CB8" w:rsidP="00ED5CB8">
      <w:pPr>
        <w:numPr>
          <w:ilvl w:val="0"/>
          <w:numId w:val="2"/>
        </w:numPr>
        <w:tabs>
          <w:tab w:val="left" w:pos="993"/>
        </w:tabs>
        <w:ind w:left="993" w:hanging="425"/>
        <w:jc w:val="both"/>
      </w:pPr>
      <w:r>
        <w:t xml:space="preserve">Pertenecer a una empresa líder del país que tenga objetivos y metas claramente definidas. </w:t>
      </w:r>
    </w:p>
    <w:p w14:paraId="4B5C0BD2" w14:textId="77777777" w:rsidR="00ED5CB8" w:rsidRDefault="00ED5CB8" w:rsidP="00ED5CB8">
      <w:pPr>
        <w:numPr>
          <w:ilvl w:val="0"/>
          <w:numId w:val="2"/>
        </w:numPr>
        <w:tabs>
          <w:tab w:val="left" w:pos="993"/>
        </w:tabs>
        <w:ind w:left="993" w:hanging="425"/>
        <w:jc w:val="both"/>
      </w:pPr>
      <w:r>
        <w:t>Aportar mis aptitudes como una persona dinámica, extrovertida, perseverante con facilidad de palabra, de fácil trato y sociable con deseos de superación y capacidad para alcanzar objetivos que la empresa lo requiera con valores de responsabilidad, honradez, respeto y trabajo en equipo y con espíritu de superación.</w:t>
      </w:r>
    </w:p>
    <w:p w14:paraId="253E5DCB" w14:textId="77777777" w:rsidR="00ED5CB8" w:rsidRPr="000645B6" w:rsidRDefault="00ED5CB8" w:rsidP="00ED5CB8">
      <w:pPr>
        <w:tabs>
          <w:tab w:val="left" w:pos="567"/>
        </w:tabs>
        <w:ind w:left="928"/>
        <w:jc w:val="both"/>
      </w:pPr>
    </w:p>
    <w:p w14:paraId="64A0FACD" w14:textId="77777777" w:rsidR="00ED5CB8" w:rsidRPr="003020FB" w:rsidRDefault="00ED5CB8" w:rsidP="003020FB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b/>
          <w:u w:val="single"/>
        </w:rPr>
      </w:pPr>
      <w:r w:rsidRPr="003020FB">
        <w:rPr>
          <w:b/>
          <w:u w:val="single"/>
        </w:rPr>
        <w:t xml:space="preserve">ESTUDIOS REALIZADOS </w:t>
      </w:r>
    </w:p>
    <w:p w14:paraId="0EC2844F" w14:textId="77777777" w:rsidR="00ED5CB8" w:rsidRPr="00223F60" w:rsidRDefault="00ED5CB8" w:rsidP="00223F60">
      <w:pPr>
        <w:numPr>
          <w:ilvl w:val="0"/>
          <w:numId w:val="2"/>
        </w:numPr>
        <w:tabs>
          <w:tab w:val="left" w:pos="993"/>
        </w:tabs>
        <w:ind w:left="993" w:hanging="425"/>
        <w:jc w:val="both"/>
        <w:rPr>
          <w:b/>
        </w:rPr>
      </w:pPr>
      <w:r>
        <w:rPr>
          <w:b/>
        </w:rPr>
        <w:t xml:space="preserve">Educación </w:t>
      </w:r>
      <w:r w:rsidRPr="000645B6">
        <w:rPr>
          <w:b/>
        </w:rPr>
        <w:t>Primaria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t xml:space="preserve">I.E. </w:t>
      </w:r>
      <w:r w:rsidR="00494ED8">
        <w:t xml:space="preserve">Antonio Raimondi </w:t>
      </w:r>
      <w:r w:rsidR="00223F60">
        <w:rPr>
          <w:b/>
        </w:rPr>
        <w:t>(</w:t>
      </w:r>
      <w:r>
        <w:t>Trujillo</w:t>
      </w:r>
      <w:r w:rsidR="00223F60">
        <w:t>)</w:t>
      </w:r>
    </w:p>
    <w:p w14:paraId="575A8B83" w14:textId="77777777" w:rsidR="00ED5CB8" w:rsidRPr="00474B5A" w:rsidRDefault="00ED5CB8" w:rsidP="00474B5A">
      <w:pPr>
        <w:numPr>
          <w:ilvl w:val="0"/>
          <w:numId w:val="2"/>
        </w:numPr>
        <w:tabs>
          <w:tab w:val="left" w:pos="993"/>
        </w:tabs>
        <w:ind w:left="993" w:hanging="425"/>
        <w:jc w:val="both"/>
        <w:rPr>
          <w:b/>
        </w:rPr>
      </w:pPr>
      <w:r>
        <w:rPr>
          <w:b/>
        </w:rPr>
        <w:t>Educación Secundaria  :</w:t>
      </w:r>
      <w:r>
        <w:rPr>
          <w:b/>
        </w:rPr>
        <w:tab/>
      </w:r>
      <w:r>
        <w:t>I.E.</w:t>
      </w:r>
      <w:r w:rsidR="00494ED8">
        <w:t xml:space="preserve"> Liceo Trujillo</w:t>
      </w:r>
      <w:r w:rsidR="00474B5A">
        <w:rPr>
          <w:b/>
        </w:rPr>
        <w:t xml:space="preserve"> (</w:t>
      </w:r>
      <w:r>
        <w:t>Trujillo</w:t>
      </w:r>
      <w:r w:rsidR="00474B5A">
        <w:t>)</w:t>
      </w:r>
    </w:p>
    <w:p w14:paraId="47A6FF00" w14:textId="77777777" w:rsidR="00ED5CB8" w:rsidRDefault="00ED5CB8" w:rsidP="00ED5CB8">
      <w:pPr>
        <w:tabs>
          <w:tab w:val="left" w:pos="993"/>
        </w:tabs>
        <w:ind w:left="3976"/>
        <w:jc w:val="both"/>
      </w:pPr>
    </w:p>
    <w:p w14:paraId="6C9177BE" w14:textId="77777777" w:rsidR="003020FB" w:rsidRDefault="003020FB" w:rsidP="00ED5CB8">
      <w:pPr>
        <w:tabs>
          <w:tab w:val="left" w:pos="993"/>
        </w:tabs>
        <w:ind w:left="3976"/>
        <w:jc w:val="both"/>
      </w:pPr>
    </w:p>
    <w:p w14:paraId="23AB9E93" w14:textId="77777777" w:rsidR="003020FB" w:rsidRDefault="003020FB" w:rsidP="00ED5CB8">
      <w:pPr>
        <w:tabs>
          <w:tab w:val="left" w:pos="993"/>
        </w:tabs>
        <w:ind w:left="3976"/>
        <w:jc w:val="both"/>
      </w:pPr>
    </w:p>
    <w:p w14:paraId="09EF2C1F" w14:textId="77777777" w:rsidR="00ED5CB8" w:rsidRPr="00494ED8" w:rsidRDefault="00753006" w:rsidP="00494ED8">
      <w:pPr>
        <w:numPr>
          <w:ilvl w:val="0"/>
          <w:numId w:val="2"/>
        </w:numPr>
        <w:tabs>
          <w:tab w:val="left" w:pos="993"/>
        </w:tabs>
        <w:ind w:left="993" w:hanging="425"/>
        <w:jc w:val="both"/>
        <w:rPr>
          <w:b/>
        </w:rPr>
      </w:pPr>
      <w:r>
        <w:rPr>
          <w:b/>
        </w:rPr>
        <w:lastRenderedPageBreak/>
        <w:t xml:space="preserve">Educación Superior 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>Instituto</w:t>
      </w:r>
      <w:r w:rsidR="00494ED8">
        <w:rPr>
          <w:b/>
        </w:rPr>
        <w:t xml:space="preserve"> Tecnológico Del Norte (ITN)</w:t>
      </w:r>
      <w:r w:rsidR="00657F6D">
        <w:rPr>
          <w:b/>
        </w:rPr>
        <w:t xml:space="preserve"> </w:t>
      </w:r>
    </w:p>
    <w:p w14:paraId="377C5603" w14:textId="77777777" w:rsidR="00F76A73" w:rsidRDefault="00481CCA" w:rsidP="00ED5CB8">
      <w:pPr>
        <w:tabs>
          <w:tab w:val="left" w:pos="993"/>
        </w:tabs>
        <w:ind w:left="3976"/>
        <w:jc w:val="both"/>
      </w:pPr>
      <w:r>
        <w:t>*</w:t>
      </w:r>
      <w:r w:rsidR="004E2672">
        <w:t xml:space="preserve">Cursando el </w:t>
      </w:r>
      <w:r w:rsidR="00E163B4">
        <w:t>V</w:t>
      </w:r>
      <w:r w:rsidR="003020FB">
        <w:t>I</w:t>
      </w:r>
      <w:r w:rsidR="00E163B4">
        <w:t xml:space="preserve"> ciclo </w:t>
      </w:r>
      <w:r w:rsidR="00B16841">
        <w:t xml:space="preserve">De la carrera de Negocios </w:t>
      </w:r>
      <w:r>
        <w:t>Internacionales 2020</w:t>
      </w:r>
    </w:p>
    <w:p w14:paraId="37FC8622" w14:textId="77777777" w:rsidR="00020491" w:rsidRDefault="00481CCA" w:rsidP="00ED5CB8">
      <w:pPr>
        <w:tabs>
          <w:tab w:val="left" w:pos="993"/>
        </w:tabs>
        <w:ind w:left="3976"/>
        <w:jc w:val="both"/>
      </w:pPr>
      <w:r>
        <w:t>*</w:t>
      </w:r>
      <w:r w:rsidR="00F76A73">
        <w:t>Egresado de la carrera de Administración y Negocios internacionales</w:t>
      </w:r>
      <w:r w:rsidR="00D82B30">
        <w:t xml:space="preserve"> </w:t>
      </w:r>
      <w:r>
        <w:t>2020</w:t>
      </w:r>
    </w:p>
    <w:p w14:paraId="6DB2A668" w14:textId="77777777" w:rsidR="007F4F73" w:rsidRDefault="00481CCA" w:rsidP="00ED5CB8">
      <w:pPr>
        <w:tabs>
          <w:tab w:val="left" w:pos="993"/>
        </w:tabs>
        <w:ind w:left="3976"/>
        <w:jc w:val="both"/>
      </w:pPr>
      <w:r>
        <w:t>*</w:t>
      </w:r>
      <w:r w:rsidR="007F4F73">
        <w:t xml:space="preserve">Técnico profesional superior de la carrera de Administración de Negocios </w:t>
      </w:r>
      <w:r w:rsidR="005433BA">
        <w:t xml:space="preserve">Internaciones </w:t>
      </w:r>
      <w:r>
        <w:t>2021</w:t>
      </w:r>
      <w:r w:rsidR="005433BA">
        <w:t>.</w:t>
      </w:r>
    </w:p>
    <w:p w14:paraId="79A6DEBC" w14:textId="77777777" w:rsidR="00753006" w:rsidRDefault="00753006" w:rsidP="00E163B4">
      <w:pPr>
        <w:tabs>
          <w:tab w:val="left" w:pos="993"/>
        </w:tabs>
        <w:jc w:val="both"/>
      </w:pPr>
    </w:p>
    <w:p w14:paraId="11BBD55A" w14:textId="77777777" w:rsidR="00ED5CB8" w:rsidRDefault="00ED5CB8" w:rsidP="00ED5CB8">
      <w:pPr>
        <w:tabs>
          <w:tab w:val="left" w:pos="993"/>
        </w:tabs>
        <w:ind w:left="3976"/>
        <w:jc w:val="both"/>
      </w:pPr>
    </w:p>
    <w:p w14:paraId="6DF48554" w14:textId="77777777" w:rsidR="00CC4086" w:rsidRPr="006311A4" w:rsidRDefault="006311A4" w:rsidP="006311A4">
      <w:pPr>
        <w:tabs>
          <w:tab w:val="left" w:pos="993"/>
        </w:tabs>
        <w:jc w:val="both"/>
        <w:rPr>
          <w:b/>
          <w:u w:val="single"/>
        </w:rPr>
      </w:pPr>
      <w:r>
        <w:rPr>
          <w:b/>
          <w:u w:val="single"/>
        </w:rPr>
        <w:t xml:space="preserve">IV </w:t>
      </w:r>
      <w:r w:rsidR="002A7506" w:rsidRPr="006311A4">
        <w:rPr>
          <w:b/>
          <w:u w:val="single"/>
        </w:rPr>
        <w:t>EXPERIENCIA LABORAL</w:t>
      </w:r>
      <w:r w:rsidR="004F1D37" w:rsidRPr="006311A4">
        <w:rPr>
          <w:b/>
          <w:u w:val="single"/>
        </w:rPr>
        <w:t xml:space="preserve"> : </w:t>
      </w:r>
    </w:p>
    <w:p w14:paraId="58ABEB17" w14:textId="77777777" w:rsidR="006529C5" w:rsidRPr="00B730E5" w:rsidRDefault="00B730E5" w:rsidP="00B730E5">
      <w:pPr>
        <w:tabs>
          <w:tab w:val="left" w:pos="993"/>
        </w:tabs>
        <w:rPr>
          <w:b/>
        </w:rPr>
      </w:pPr>
      <w:r w:rsidRPr="00B730E5">
        <w:rPr>
          <w:b/>
        </w:rPr>
        <w:t>-</w:t>
      </w:r>
      <w:r w:rsidR="006529C5" w:rsidRPr="00B730E5">
        <w:rPr>
          <w:b/>
        </w:rPr>
        <w:t>Atención al cliente</w:t>
      </w:r>
    </w:p>
    <w:p w14:paraId="5666A9B2" w14:textId="77777777" w:rsidR="00B92B76" w:rsidRPr="00B730E5" w:rsidRDefault="00B730E5" w:rsidP="00B730E5">
      <w:pPr>
        <w:tabs>
          <w:tab w:val="left" w:pos="993"/>
        </w:tabs>
        <w:rPr>
          <w:b/>
        </w:rPr>
      </w:pPr>
      <w:r w:rsidRPr="00B730E5">
        <w:rPr>
          <w:b/>
        </w:rPr>
        <w:t>-</w:t>
      </w:r>
      <w:r w:rsidR="0023643D" w:rsidRPr="00B730E5">
        <w:rPr>
          <w:b/>
        </w:rPr>
        <w:t>Servicio técnico de celulares</w:t>
      </w:r>
    </w:p>
    <w:p w14:paraId="3B88F16C" w14:textId="77777777" w:rsidR="0023643D" w:rsidRPr="00B730E5" w:rsidRDefault="00B730E5" w:rsidP="00B730E5">
      <w:pPr>
        <w:tabs>
          <w:tab w:val="left" w:pos="993"/>
        </w:tabs>
        <w:rPr>
          <w:b/>
        </w:rPr>
      </w:pPr>
      <w:r w:rsidRPr="00B730E5">
        <w:rPr>
          <w:b/>
        </w:rPr>
        <w:t>-</w:t>
      </w:r>
      <w:r w:rsidR="0023643D" w:rsidRPr="00B730E5">
        <w:rPr>
          <w:b/>
        </w:rPr>
        <w:t>Venta de Comida Rápida (pizza)</w:t>
      </w:r>
    </w:p>
    <w:p w14:paraId="0FA29B52" w14:textId="77777777" w:rsidR="00CC4086" w:rsidRPr="00B730E5" w:rsidRDefault="00B730E5" w:rsidP="00B730E5">
      <w:pPr>
        <w:tabs>
          <w:tab w:val="left" w:pos="993"/>
        </w:tabs>
        <w:rPr>
          <w:b/>
        </w:rPr>
      </w:pPr>
      <w:r w:rsidRPr="00B730E5">
        <w:rPr>
          <w:b/>
        </w:rPr>
        <w:t>-</w:t>
      </w:r>
      <w:proofErr w:type="spellStart"/>
      <w:r w:rsidR="000D2933" w:rsidRPr="00B730E5">
        <w:rPr>
          <w:b/>
        </w:rPr>
        <w:t>Preventor</w:t>
      </w:r>
      <w:proofErr w:type="spellEnd"/>
      <w:r w:rsidR="000D2933" w:rsidRPr="00B730E5">
        <w:rPr>
          <w:b/>
        </w:rPr>
        <w:t xml:space="preserve"> de piso (TOTTUS)</w:t>
      </w:r>
    </w:p>
    <w:p w14:paraId="6C2D5F85" w14:textId="68A5F178" w:rsidR="004601EA" w:rsidRPr="00B730E5" w:rsidRDefault="00B730E5" w:rsidP="00B730E5">
      <w:pPr>
        <w:tabs>
          <w:tab w:val="left" w:pos="993"/>
        </w:tabs>
        <w:rPr>
          <w:b/>
        </w:rPr>
      </w:pPr>
      <w:r w:rsidRPr="00B730E5">
        <w:rPr>
          <w:b/>
        </w:rPr>
        <w:t>-</w:t>
      </w:r>
      <w:r w:rsidR="00ED7653" w:rsidRPr="00B730E5">
        <w:rPr>
          <w:b/>
        </w:rPr>
        <w:t>Almacén</w:t>
      </w:r>
      <w:r w:rsidR="004676F2">
        <w:rPr>
          <w:b/>
        </w:rPr>
        <w:t xml:space="preserve"> </w:t>
      </w:r>
      <w:r w:rsidR="00ED7653" w:rsidRPr="00B730E5">
        <w:rPr>
          <w:b/>
        </w:rPr>
        <w:t xml:space="preserve">abastecimiento de </w:t>
      </w:r>
      <w:r w:rsidR="00C74DED" w:rsidRPr="00B730E5">
        <w:rPr>
          <w:b/>
        </w:rPr>
        <w:t>equipos</w:t>
      </w:r>
      <w:r w:rsidR="00D755BF">
        <w:rPr>
          <w:b/>
        </w:rPr>
        <w:t xml:space="preserve"> y admini</w:t>
      </w:r>
      <w:r w:rsidR="004676F2">
        <w:rPr>
          <w:b/>
        </w:rPr>
        <w:t xml:space="preserve">stración de empresa </w:t>
      </w:r>
      <w:r w:rsidR="00C74DED" w:rsidRPr="00B730E5">
        <w:rPr>
          <w:b/>
        </w:rPr>
        <w:t xml:space="preserve"> (Soluciones </w:t>
      </w:r>
      <w:proofErr w:type="spellStart"/>
      <w:r w:rsidR="007B37D2" w:rsidRPr="00B730E5">
        <w:rPr>
          <w:b/>
        </w:rPr>
        <w:t>Soesca</w:t>
      </w:r>
      <w:proofErr w:type="spellEnd"/>
      <w:r w:rsidR="007B37D2" w:rsidRPr="00B730E5">
        <w:rPr>
          <w:b/>
        </w:rPr>
        <w:t xml:space="preserve"> E.I.R.L)</w:t>
      </w:r>
    </w:p>
    <w:p w14:paraId="23B65D24" w14:textId="77777777" w:rsidR="00BE1DBF" w:rsidRPr="00B730E5" w:rsidRDefault="00B730E5" w:rsidP="00B730E5">
      <w:pPr>
        <w:tabs>
          <w:tab w:val="left" w:pos="993"/>
        </w:tabs>
        <w:rPr>
          <w:b/>
        </w:rPr>
      </w:pPr>
      <w:r w:rsidRPr="00B730E5">
        <w:rPr>
          <w:b/>
        </w:rPr>
        <w:t>-</w:t>
      </w:r>
      <w:r w:rsidR="00BE1DBF" w:rsidRPr="00B730E5">
        <w:rPr>
          <w:b/>
        </w:rPr>
        <w:t>Captador de tarjetas CMR (TOUCH LIMA PERÚ</w:t>
      </w:r>
      <w:r w:rsidR="005D0787" w:rsidRPr="00B730E5">
        <w:rPr>
          <w:b/>
        </w:rPr>
        <w:t>)</w:t>
      </w:r>
    </w:p>
    <w:p w14:paraId="261FF03E" w14:textId="77777777" w:rsidR="008067D3" w:rsidRPr="00B730E5" w:rsidRDefault="00B730E5" w:rsidP="00B730E5">
      <w:pPr>
        <w:tabs>
          <w:tab w:val="left" w:pos="993"/>
        </w:tabs>
        <w:rPr>
          <w:b/>
        </w:rPr>
      </w:pPr>
      <w:r w:rsidRPr="00B730E5">
        <w:rPr>
          <w:b/>
        </w:rPr>
        <w:t>-</w:t>
      </w:r>
      <w:r w:rsidR="008067D3" w:rsidRPr="00B730E5">
        <w:rPr>
          <w:b/>
        </w:rPr>
        <w:t xml:space="preserve">Impulsador de </w:t>
      </w:r>
      <w:r w:rsidR="002A0F72" w:rsidRPr="00B730E5">
        <w:rPr>
          <w:b/>
        </w:rPr>
        <w:t>marca Ariel (TOUCH LIMA PERÚ)</w:t>
      </w:r>
    </w:p>
    <w:p w14:paraId="32503CE9" w14:textId="7FF055D5" w:rsidR="002A0F72" w:rsidRDefault="00B730E5" w:rsidP="00B730E5">
      <w:pPr>
        <w:tabs>
          <w:tab w:val="left" w:pos="993"/>
        </w:tabs>
        <w:rPr>
          <w:b/>
        </w:rPr>
      </w:pPr>
      <w:r w:rsidRPr="00B730E5">
        <w:rPr>
          <w:b/>
        </w:rPr>
        <w:t>-</w:t>
      </w:r>
      <w:r w:rsidR="002A0F72" w:rsidRPr="00B730E5">
        <w:rPr>
          <w:b/>
        </w:rPr>
        <w:t>Impulsador de marca Epson</w:t>
      </w:r>
      <w:r w:rsidR="0077281B">
        <w:rPr>
          <w:b/>
        </w:rPr>
        <w:t xml:space="preserve"> promotor-</w:t>
      </w:r>
      <w:proofErr w:type="spellStart"/>
      <w:r w:rsidR="0077281B">
        <w:rPr>
          <w:b/>
        </w:rPr>
        <w:t>Mercaderista</w:t>
      </w:r>
      <w:proofErr w:type="spellEnd"/>
      <w:r w:rsidR="002A0F72" w:rsidRPr="00B730E5">
        <w:rPr>
          <w:b/>
        </w:rPr>
        <w:t xml:space="preserve"> (</w:t>
      </w:r>
      <w:r w:rsidR="00B22A28" w:rsidRPr="00B730E5">
        <w:rPr>
          <w:b/>
        </w:rPr>
        <w:t>ROM TAWA)</w:t>
      </w:r>
      <w:r w:rsidR="00FF29A5">
        <w:rPr>
          <w:b/>
        </w:rPr>
        <w:t>.</w:t>
      </w:r>
    </w:p>
    <w:p w14:paraId="6C7E6482" w14:textId="29670762" w:rsidR="006C06D6" w:rsidRPr="00B730E5" w:rsidRDefault="00C671AA" w:rsidP="00B730E5">
      <w:pPr>
        <w:tabs>
          <w:tab w:val="left" w:pos="993"/>
        </w:tabs>
        <w:rPr>
          <w:b/>
        </w:rPr>
      </w:pPr>
      <w:r>
        <w:rPr>
          <w:b/>
        </w:rPr>
        <w:t>-</w:t>
      </w:r>
      <w:proofErr w:type="spellStart"/>
      <w:r>
        <w:rPr>
          <w:b/>
        </w:rPr>
        <w:t>Mercaderista</w:t>
      </w:r>
      <w:proofErr w:type="spellEnd"/>
      <w:r>
        <w:rPr>
          <w:b/>
        </w:rPr>
        <w:t xml:space="preserve"> de ruta canal tradicional, </w:t>
      </w:r>
      <w:proofErr w:type="spellStart"/>
      <w:r>
        <w:rPr>
          <w:b/>
        </w:rPr>
        <w:t>Servis</w:t>
      </w:r>
      <w:proofErr w:type="spellEnd"/>
      <w:r>
        <w:rPr>
          <w:b/>
        </w:rPr>
        <w:t xml:space="preserve"> Visual </w:t>
      </w:r>
      <w:proofErr w:type="spellStart"/>
      <w:r>
        <w:rPr>
          <w:b/>
        </w:rPr>
        <w:t>Impact</w:t>
      </w:r>
      <w:proofErr w:type="spellEnd"/>
      <w:r>
        <w:rPr>
          <w:b/>
        </w:rPr>
        <w:t xml:space="preserve"> </w:t>
      </w:r>
      <w:r w:rsidR="00CC4F8B">
        <w:rPr>
          <w:b/>
        </w:rPr>
        <w:t>productos P&amp;G</w:t>
      </w:r>
    </w:p>
    <w:p w14:paraId="4B3D8DF0" w14:textId="67063877" w:rsidR="0071670E" w:rsidRDefault="00B730E5" w:rsidP="00B730E5">
      <w:pPr>
        <w:tabs>
          <w:tab w:val="left" w:pos="993"/>
        </w:tabs>
        <w:rPr>
          <w:b/>
        </w:rPr>
      </w:pPr>
      <w:r w:rsidRPr="00B730E5">
        <w:rPr>
          <w:b/>
        </w:rPr>
        <w:t>-</w:t>
      </w:r>
      <w:r w:rsidR="0071670E" w:rsidRPr="00B730E5">
        <w:rPr>
          <w:b/>
        </w:rPr>
        <w:t>Asesor de ventas de DIRECTV</w:t>
      </w:r>
      <w:r w:rsidR="00FF29A5">
        <w:rPr>
          <w:b/>
        </w:rPr>
        <w:t>.</w:t>
      </w:r>
    </w:p>
    <w:p w14:paraId="137AFB1E" w14:textId="77777777" w:rsidR="00E3014F" w:rsidRDefault="00E3014F" w:rsidP="00B730E5">
      <w:pPr>
        <w:tabs>
          <w:tab w:val="left" w:pos="993"/>
        </w:tabs>
        <w:rPr>
          <w:b/>
        </w:rPr>
      </w:pPr>
      <w:r>
        <w:rPr>
          <w:b/>
        </w:rPr>
        <w:t xml:space="preserve">-Asesor </w:t>
      </w:r>
      <w:r w:rsidR="00261C99">
        <w:rPr>
          <w:b/>
        </w:rPr>
        <w:t xml:space="preserve">de negocios en formación </w:t>
      </w:r>
      <w:r w:rsidR="00DA1C41">
        <w:rPr>
          <w:b/>
        </w:rPr>
        <w:t>(</w:t>
      </w:r>
      <w:r w:rsidR="00261C99">
        <w:rPr>
          <w:b/>
        </w:rPr>
        <w:t>Compartamos financiera</w:t>
      </w:r>
      <w:r w:rsidR="00DA1C41">
        <w:rPr>
          <w:b/>
        </w:rPr>
        <w:t>)</w:t>
      </w:r>
    </w:p>
    <w:p w14:paraId="4618B3A1" w14:textId="0B200902" w:rsidR="00FF29A5" w:rsidRPr="00B730E5" w:rsidRDefault="00FF29A5" w:rsidP="00B730E5">
      <w:pPr>
        <w:tabs>
          <w:tab w:val="left" w:pos="993"/>
        </w:tabs>
        <w:rPr>
          <w:b/>
        </w:rPr>
      </w:pPr>
      <w:r>
        <w:rPr>
          <w:b/>
        </w:rPr>
        <w:t>-Promotor de tarjetas de crédito banco Falabella.</w:t>
      </w:r>
    </w:p>
    <w:p w14:paraId="700079F3" w14:textId="77777777" w:rsidR="00D9653A" w:rsidRDefault="00D9653A" w:rsidP="004601EA">
      <w:pPr>
        <w:tabs>
          <w:tab w:val="left" w:pos="993"/>
        </w:tabs>
        <w:jc w:val="both"/>
      </w:pPr>
    </w:p>
    <w:p w14:paraId="5D534720" w14:textId="77777777" w:rsidR="00ED5CB8" w:rsidRPr="00CE568A" w:rsidRDefault="006311A4" w:rsidP="006311A4">
      <w:pPr>
        <w:tabs>
          <w:tab w:val="left" w:pos="567"/>
        </w:tabs>
        <w:jc w:val="both"/>
        <w:rPr>
          <w:b/>
          <w:u w:val="single"/>
        </w:rPr>
      </w:pPr>
      <w:r>
        <w:rPr>
          <w:b/>
          <w:u w:val="single"/>
        </w:rPr>
        <w:t xml:space="preserve">V </w:t>
      </w:r>
      <w:r w:rsidR="00ED5CB8" w:rsidRPr="00CE568A">
        <w:rPr>
          <w:b/>
          <w:u w:val="single"/>
        </w:rPr>
        <w:t xml:space="preserve">DISPONIBILIDAD </w:t>
      </w:r>
    </w:p>
    <w:p w14:paraId="5EDC8D63" w14:textId="77777777" w:rsidR="00ED5CB8" w:rsidRPr="00B730E5" w:rsidRDefault="00B730E5" w:rsidP="00B730E5">
      <w:pPr>
        <w:tabs>
          <w:tab w:val="left" w:pos="567"/>
        </w:tabs>
        <w:jc w:val="both"/>
        <w:rPr>
          <w:b/>
        </w:rPr>
      </w:pPr>
      <w:r w:rsidRPr="00B730E5">
        <w:rPr>
          <w:b/>
        </w:rPr>
        <w:t>-INMEDIATA</w:t>
      </w:r>
    </w:p>
    <w:p w14:paraId="4E28E4FB" w14:textId="77777777" w:rsidR="00ED5CB8" w:rsidRDefault="00ED5CB8" w:rsidP="00ED5CB8"/>
    <w:p w14:paraId="11E55F1B" w14:textId="77777777" w:rsidR="00ED5CB8" w:rsidRDefault="000D2933" w:rsidP="00ED5CB8">
      <w:r>
        <w:rPr>
          <w:noProof/>
          <w:lang w:val="en-US"/>
        </w:rPr>
        <w:lastRenderedPageBreak/>
        <w:drawing>
          <wp:inline distT="0" distB="0" distL="0" distR="0" wp14:anchorId="787C504D" wp14:editId="5421A57D">
            <wp:extent cx="5400675" cy="47815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2-06 at 5.34.43 PM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58"/>
                    <a:stretch/>
                  </pic:blipFill>
                  <pic:spPr bwMode="auto">
                    <a:xfrm>
                      <a:off x="0" y="0"/>
                      <a:ext cx="5400675" cy="478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7E5432" w14:textId="77777777" w:rsidR="00990E8A" w:rsidRDefault="000D2933">
      <w:r>
        <w:rPr>
          <w:noProof/>
          <w:lang w:val="en-US"/>
        </w:rPr>
        <w:drawing>
          <wp:inline distT="0" distB="0" distL="0" distR="0" wp14:anchorId="29D68E7E" wp14:editId="272548B3">
            <wp:extent cx="5400675" cy="377571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0-08-30 at 5.32.19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77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0BD49" w14:textId="77777777" w:rsidR="00990E8A" w:rsidRPr="00990E8A" w:rsidRDefault="00990E8A" w:rsidP="00990E8A"/>
    <w:p w14:paraId="641A590F" w14:textId="77777777" w:rsidR="0071670E" w:rsidRDefault="0071670E" w:rsidP="00990E8A"/>
    <w:p w14:paraId="61D76F7C" w14:textId="77777777" w:rsidR="00990E8A" w:rsidRPr="00990E8A" w:rsidRDefault="00B730E5" w:rsidP="00990E8A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C62B518" wp14:editId="51CA5127">
            <wp:simplePos x="0" y="0"/>
            <wp:positionH relativeFrom="column">
              <wp:posOffset>43815</wp:posOffset>
            </wp:positionH>
            <wp:positionV relativeFrom="paragraph">
              <wp:posOffset>4130040</wp:posOffset>
            </wp:positionV>
            <wp:extent cx="5400675" cy="354330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3-02-14 at 1.46.07 PM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" b="3732"/>
                    <a:stretch/>
                  </pic:blipFill>
                  <pic:spPr bwMode="auto">
                    <a:xfrm>
                      <a:off x="0" y="0"/>
                      <a:ext cx="5400675" cy="354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70E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9983389" wp14:editId="3EFDFDF7">
            <wp:simplePos x="0" y="0"/>
            <wp:positionH relativeFrom="column">
              <wp:posOffset>43815</wp:posOffset>
            </wp:positionH>
            <wp:positionV relativeFrom="paragraph">
              <wp:posOffset>0</wp:posOffset>
            </wp:positionV>
            <wp:extent cx="5400675" cy="3768090"/>
            <wp:effectExtent l="0" t="0" r="9525" b="381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4-29 at 11.51.43 AM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4"/>
                    <a:stretch/>
                  </pic:blipFill>
                  <pic:spPr bwMode="auto">
                    <a:xfrm>
                      <a:off x="0" y="0"/>
                      <a:ext cx="5400675" cy="3768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0DCDC7D" w14:textId="77777777" w:rsidR="00990E8A" w:rsidRDefault="00990E8A" w:rsidP="00990E8A"/>
    <w:p w14:paraId="5403653A" w14:textId="77777777" w:rsidR="001C19C2" w:rsidRDefault="00990E8A" w:rsidP="00990E8A">
      <w:pPr>
        <w:tabs>
          <w:tab w:val="left" w:pos="975"/>
        </w:tabs>
      </w:pPr>
      <w:r>
        <w:tab/>
      </w:r>
    </w:p>
    <w:p w14:paraId="214F364B" w14:textId="77777777" w:rsidR="009908D0" w:rsidRDefault="009908D0" w:rsidP="00990E8A">
      <w:pPr>
        <w:tabs>
          <w:tab w:val="left" w:pos="975"/>
        </w:tabs>
      </w:pPr>
    </w:p>
    <w:p w14:paraId="76E29503" w14:textId="77777777" w:rsidR="009908D0" w:rsidRPr="00990E8A" w:rsidRDefault="009908D0" w:rsidP="00990E8A">
      <w:pPr>
        <w:tabs>
          <w:tab w:val="left" w:pos="975"/>
        </w:tabs>
      </w:pPr>
    </w:p>
    <w:sectPr w:rsidR="009908D0" w:rsidRPr="00990E8A" w:rsidSect="00ED5CB8">
      <w:pgSz w:w="11907" w:h="16840" w:code="9"/>
      <w:pgMar w:top="170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73C65"/>
    <w:multiLevelType w:val="hybridMultilevel"/>
    <w:tmpl w:val="3802353C"/>
    <w:lvl w:ilvl="0" w:tplc="0C0A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1" w15:restartNumberingAfterBreak="0">
    <w:nsid w:val="1D3776FE"/>
    <w:multiLevelType w:val="hybridMultilevel"/>
    <w:tmpl w:val="7090AEE8"/>
    <w:lvl w:ilvl="0" w:tplc="0C0A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" w15:restartNumberingAfterBreak="0">
    <w:nsid w:val="2A1F286A"/>
    <w:multiLevelType w:val="hybridMultilevel"/>
    <w:tmpl w:val="29B69812"/>
    <w:lvl w:ilvl="0" w:tplc="E5CC85C4">
      <w:start w:val="5"/>
      <w:numFmt w:val="bullet"/>
      <w:lvlText w:val=""/>
      <w:lvlJc w:val="left"/>
      <w:pPr>
        <w:ind w:left="928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3D373A5C"/>
    <w:multiLevelType w:val="hybridMultilevel"/>
    <w:tmpl w:val="37F64400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EF56D1D"/>
    <w:multiLevelType w:val="hybridMultilevel"/>
    <w:tmpl w:val="69CE7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F5BD3"/>
    <w:multiLevelType w:val="hybridMultilevel"/>
    <w:tmpl w:val="AFF28990"/>
    <w:lvl w:ilvl="0" w:tplc="E056E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23BB9"/>
    <w:multiLevelType w:val="hybridMultilevel"/>
    <w:tmpl w:val="33EC3120"/>
    <w:lvl w:ilvl="0" w:tplc="2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7BA25477"/>
    <w:multiLevelType w:val="hybridMultilevel"/>
    <w:tmpl w:val="3CD66C3E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133208510">
    <w:abstractNumId w:val="5"/>
  </w:num>
  <w:num w:numId="2" w16cid:durableId="770274106">
    <w:abstractNumId w:val="2"/>
  </w:num>
  <w:num w:numId="3" w16cid:durableId="1880632199">
    <w:abstractNumId w:val="6"/>
  </w:num>
  <w:num w:numId="4" w16cid:durableId="1198394829">
    <w:abstractNumId w:val="3"/>
  </w:num>
  <w:num w:numId="5" w16cid:durableId="766534761">
    <w:abstractNumId w:val="4"/>
  </w:num>
  <w:num w:numId="6" w16cid:durableId="2127388838">
    <w:abstractNumId w:val="0"/>
  </w:num>
  <w:num w:numId="7" w16cid:durableId="2135783767">
    <w:abstractNumId w:val="7"/>
  </w:num>
  <w:num w:numId="8" w16cid:durableId="1366060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9"/>
  <w:proofState w:spelling="clean"/>
  <w:revisionView w:inkAnnotations="0"/>
  <w:defaultTabStop w:val="28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CB8"/>
    <w:rsid w:val="00020491"/>
    <w:rsid w:val="000220B7"/>
    <w:rsid w:val="00054829"/>
    <w:rsid w:val="00057465"/>
    <w:rsid w:val="00070829"/>
    <w:rsid w:val="0009481F"/>
    <w:rsid w:val="000A2324"/>
    <w:rsid w:val="000D2933"/>
    <w:rsid w:val="000D7CFF"/>
    <w:rsid w:val="0011130D"/>
    <w:rsid w:val="00170458"/>
    <w:rsid w:val="00185672"/>
    <w:rsid w:val="001A31E6"/>
    <w:rsid w:val="001C19C2"/>
    <w:rsid w:val="001D0B7B"/>
    <w:rsid w:val="001D7B65"/>
    <w:rsid w:val="00223911"/>
    <w:rsid w:val="00223F60"/>
    <w:rsid w:val="002334EB"/>
    <w:rsid w:val="0023643D"/>
    <w:rsid w:val="00241097"/>
    <w:rsid w:val="00253D5D"/>
    <w:rsid w:val="00261C99"/>
    <w:rsid w:val="0026500C"/>
    <w:rsid w:val="00277917"/>
    <w:rsid w:val="00296E4D"/>
    <w:rsid w:val="002A0F72"/>
    <w:rsid w:val="002A7506"/>
    <w:rsid w:val="002F061F"/>
    <w:rsid w:val="002F487E"/>
    <w:rsid w:val="003020FB"/>
    <w:rsid w:val="00342804"/>
    <w:rsid w:val="003628AF"/>
    <w:rsid w:val="003912DE"/>
    <w:rsid w:val="003A53FF"/>
    <w:rsid w:val="003D5DD2"/>
    <w:rsid w:val="003E7411"/>
    <w:rsid w:val="00407CAB"/>
    <w:rsid w:val="0041169A"/>
    <w:rsid w:val="004601EA"/>
    <w:rsid w:val="004676F2"/>
    <w:rsid w:val="00474B5A"/>
    <w:rsid w:val="00481CCA"/>
    <w:rsid w:val="0049435D"/>
    <w:rsid w:val="00494ED8"/>
    <w:rsid w:val="004C54E6"/>
    <w:rsid w:val="004E2672"/>
    <w:rsid w:val="004F1D37"/>
    <w:rsid w:val="00525ECA"/>
    <w:rsid w:val="0053512D"/>
    <w:rsid w:val="0054102C"/>
    <w:rsid w:val="005433BA"/>
    <w:rsid w:val="00560F77"/>
    <w:rsid w:val="00561BB2"/>
    <w:rsid w:val="00563206"/>
    <w:rsid w:val="0058457B"/>
    <w:rsid w:val="005C10F7"/>
    <w:rsid w:val="005D0787"/>
    <w:rsid w:val="006311A4"/>
    <w:rsid w:val="00651E2B"/>
    <w:rsid w:val="006529C5"/>
    <w:rsid w:val="00657DBD"/>
    <w:rsid w:val="00657F6D"/>
    <w:rsid w:val="006C06D6"/>
    <w:rsid w:val="006D25C0"/>
    <w:rsid w:val="006E303A"/>
    <w:rsid w:val="00703CC9"/>
    <w:rsid w:val="0071670E"/>
    <w:rsid w:val="0073267F"/>
    <w:rsid w:val="00745830"/>
    <w:rsid w:val="007509AA"/>
    <w:rsid w:val="00753006"/>
    <w:rsid w:val="0077281B"/>
    <w:rsid w:val="007B37D2"/>
    <w:rsid w:val="007C6D45"/>
    <w:rsid w:val="007E7073"/>
    <w:rsid w:val="007F4F73"/>
    <w:rsid w:val="008067D3"/>
    <w:rsid w:val="00885393"/>
    <w:rsid w:val="008922CA"/>
    <w:rsid w:val="008A5FEB"/>
    <w:rsid w:val="008C3E07"/>
    <w:rsid w:val="008F0E0D"/>
    <w:rsid w:val="00906661"/>
    <w:rsid w:val="009163B8"/>
    <w:rsid w:val="00941226"/>
    <w:rsid w:val="00947307"/>
    <w:rsid w:val="00951245"/>
    <w:rsid w:val="00984BED"/>
    <w:rsid w:val="009908D0"/>
    <w:rsid w:val="00990E8A"/>
    <w:rsid w:val="009B2500"/>
    <w:rsid w:val="00A21F6F"/>
    <w:rsid w:val="00A55DF7"/>
    <w:rsid w:val="00A704B3"/>
    <w:rsid w:val="00A73F0D"/>
    <w:rsid w:val="00A80C13"/>
    <w:rsid w:val="00AA7C11"/>
    <w:rsid w:val="00AF4619"/>
    <w:rsid w:val="00B1410F"/>
    <w:rsid w:val="00B16841"/>
    <w:rsid w:val="00B22A28"/>
    <w:rsid w:val="00B251AA"/>
    <w:rsid w:val="00B43886"/>
    <w:rsid w:val="00B46F77"/>
    <w:rsid w:val="00B619BE"/>
    <w:rsid w:val="00B730E5"/>
    <w:rsid w:val="00B75A4E"/>
    <w:rsid w:val="00B831AE"/>
    <w:rsid w:val="00B92B76"/>
    <w:rsid w:val="00B932DC"/>
    <w:rsid w:val="00BD301D"/>
    <w:rsid w:val="00BE1DBF"/>
    <w:rsid w:val="00BF2803"/>
    <w:rsid w:val="00C17167"/>
    <w:rsid w:val="00C261CE"/>
    <w:rsid w:val="00C31112"/>
    <w:rsid w:val="00C53995"/>
    <w:rsid w:val="00C671AA"/>
    <w:rsid w:val="00C722A1"/>
    <w:rsid w:val="00C74DED"/>
    <w:rsid w:val="00CB125C"/>
    <w:rsid w:val="00CC4086"/>
    <w:rsid w:val="00CC4F8B"/>
    <w:rsid w:val="00CE568A"/>
    <w:rsid w:val="00CF3112"/>
    <w:rsid w:val="00D040AE"/>
    <w:rsid w:val="00D0436B"/>
    <w:rsid w:val="00D107A4"/>
    <w:rsid w:val="00D7388F"/>
    <w:rsid w:val="00D755BF"/>
    <w:rsid w:val="00D82B30"/>
    <w:rsid w:val="00D9389B"/>
    <w:rsid w:val="00D9653A"/>
    <w:rsid w:val="00DA1C41"/>
    <w:rsid w:val="00E04011"/>
    <w:rsid w:val="00E11D3D"/>
    <w:rsid w:val="00E163B4"/>
    <w:rsid w:val="00E229ED"/>
    <w:rsid w:val="00E3014F"/>
    <w:rsid w:val="00E4148F"/>
    <w:rsid w:val="00E670F5"/>
    <w:rsid w:val="00E81114"/>
    <w:rsid w:val="00ED0C34"/>
    <w:rsid w:val="00ED5CB8"/>
    <w:rsid w:val="00ED6A3B"/>
    <w:rsid w:val="00ED7653"/>
    <w:rsid w:val="00F30E53"/>
    <w:rsid w:val="00F76A73"/>
    <w:rsid w:val="00FF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5F070"/>
  <w15:chartTrackingRefBased/>
  <w15:docId w15:val="{1731DBC0-0792-B340-964A-18777421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s-A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</w:pPr>
    <w:rPr>
      <w:sz w:val="24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7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bryan alayo grau</cp:lastModifiedBy>
  <cp:revision>2</cp:revision>
  <cp:lastPrinted>2014-05-02T15:42:00Z</cp:lastPrinted>
  <dcterms:created xsi:type="dcterms:W3CDTF">2024-06-13T16:11:00Z</dcterms:created>
  <dcterms:modified xsi:type="dcterms:W3CDTF">2024-06-13T16:11:00Z</dcterms:modified>
</cp:coreProperties>
</file>